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2F" w:rsidRDefault="00BC322F" w:rsidP="00BC32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</w:t>
      </w:r>
      <w:r w:rsidR="00CB3E0F">
        <w:rPr>
          <w:rFonts w:ascii="Times New Roman" w:hAnsi="Times New Roman"/>
          <w:b/>
          <w:sz w:val="28"/>
          <w:szCs w:val="28"/>
        </w:rPr>
        <w:t>автономное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94BE6">
        <w:rPr>
          <w:rFonts w:ascii="Times New Roman" w:hAnsi="Times New Roman"/>
          <w:b/>
          <w:sz w:val="28"/>
          <w:szCs w:val="28"/>
        </w:rPr>
        <w:t>обще</w:t>
      </w:r>
      <w:r>
        <w:rPr>
          <w:rFonts w:ascii="Times New Roman" w:hAnsi="Times New Roman"/>
          <w:b/>
          <w:sz w:val="28"/>
          <w:szCs w:val="28"/>
        </w:rPr>
        <w:t xml:space="preserve">образовательное учреждение </w:t>
      </w:r>
    </w:p>
    <w:p w:rsidR="00337BD8" w:rsidRDefault="00BC322F" w:rsidP="00BC322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«Средняя школа № 139»</w:t>
      </w:r>
    </w:p>
    <w:p w:rsidR="00C52E02" w:rsidRDefault="00BC322F" w:rsidP="00BC32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660119, г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 xml:space="preserve">расноярск, бульвар Солнечный, 9, телефон/факс </w:t>
      </w:r>
      <w:r w:rsidR="00A94BE6">
        <w:rPr>
          <w:rFonts w:ascii="Times New Roman" w:hAnsi="Times New Roman"/>
          <w:sz w:val="24"/>
          <w:szCs w:val="24"/>
        </w:rPr>
        <w:t>8(391)</w:t>
      </w:r>
      <w:r>
        <w:rPr>
          <w:rFonts w:ascii="Times New Roman" w:hAnsi="Times New Roman"/>
          <w:sz w:val="24"/>
          <w:szCs w:val="24"/>
        </w:rPr>
        <w:t>225-48-50,</w:t>
      </w:r>
    </w:p>
    <w:p w:rsidR="000B275D" w:rsidRPr="000B275D" w:rsidRDefault="00BC322F" w:rsidP="000B275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875DF7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e</w:t>
      </w:r>
      <w:r w:rsidRPr="000B275D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0B275D">
        <w:rPr>
          <w:rFonts w:ascii="Times New Roman" w:hAnsi="Times New Roman"/>
          <w:sz w:val="24"/>
          <w:szCs w:val="24"/>
          <w:lang w:val="en-US"/>
        </w:rPr>
        <w:t>:</w:t>
      </w:r>
      <w:r w:rsidR="000B275D" w:rsidRPr="000B275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B275D">
        <w:rPr>
          <w:rFonts w:ascii="Times New Roman" w:hAnsi="Times New Roman"/>
          <w:sz w:val="24"/>
          <w:szCs w:val="24"/>
          <w:lang w:val="en-US"/>
        </w:rPr>
        <w:t>e</w:t>
      </w:r>
      <w:r w:rsidR="000B275D" w:rsidRPr="000B275D">
        <w:rPr>
          <w:rFonts w:ascii="Times New Roman" w:hAnsi="Times New Roman"/>
          <w:sz w:val="24"/>
          <w:szCs w:val="24"/>
          <w:lang w:val="en-US"/>
        </w:rPr>
        <w:t>-</w:t>
      </w:r>
      <w:r w:rsidR="000B275D">
        <w:rPr>
          <w:rFonts w:ascii="Times New Roman" w:hAnsi="Times New Roman"/>
          <w:sz w:val="24"/>
          <w:szCs w:val="24"/>
          <w:lang w:val="en-US"/>
        </w:rPr>
        <w:t>mail</w:t>
      </w:r>
      <w:r w:rsidR="000B275D" w:rsidRPr="000B275D">
        <w:rPr>
          <w:rFonts w:ascii="Times New Roman" w:hAnsi="Times New Roman"/>
          <w:sz w:val="24"/>
          <w:szCs w:val="24"/>
          <w:lang w:val="en-US"/>
        </w:rPr>
        <w:t>:</w:t>
      </w:r>
      <w:r w:rsidR="000B275D">
        <w:rPr>
          <w:rFonts w:ascii="Times New Roman" w:hAnsi="Times New Roman"/>
          <w:sz w:val="24"/>
          <w:szCs w:val="24"/>
          <w:lang w:val="en-US"/>
        </w:rPr>
        <w:t>sh</w:t>
      </w:r>
      <w:r w:rsidR="000B275D" w:rsidRPr="000B275D">
        <w:rPr>
          <w:rFonts w:ascii="Times New Roman" w:hAnsi="Times New Roman"/>
          <w:sz w:val="24"/>
          <w:szCs w:val="24"/>
          <w:lang w:val="en-US"/>
        </w:rPr>
        <w:t>139@</w:t>
      </w:r>
      <w:r w:rsidR="000B275D">
        <w:rPr>
          <w:rFonts w:ascii="Times New Roman" w:hAnsi="Times New Roman"/>
          <w:sz w:val="24"/>
          <w:szCs w:val="24"/>
          <w:lang w:val="en-US"/>
        </w:rPr>
        <w:t>bk</w:t>
      </w:r>
      <w:r w:rsidR="000B275D" w:rsidRPr="000B275D">
        <w:rPr>
          <w:rFonts w:ascii="Times New Roman" w:hAnsi="Times New Roman"/>
          <w:sz w:val="24"/>
          <w:szCs w:val="24"/>
          <w:lang w:val="en-US"/>
        </w:rPr>
        <w:t>.</w:t>
      </w:r>
      <w:r w:rsidR="000B275D">
        <w:rPr>
          <w:rFonts w:ascii="Times New Roman" w:hAnsi="Times New Roman"/>
          <w:sz w:val="24"/>
          <w:szCs w:val="24"/>
          <w:lang w:val="en-US"/>
        </w:rPr>
        <w:t>ru</w:t>
      </w:r>
      <w:r w:rsidR="00B006AB" w:rsidRPr="00B006A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B275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8F0223" w:rsidRPr="000B275D" w:rsidRDefault="008F0223" w:rsidP="00BC322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9799" w:type="dxa"/>
        <w:tblLook w:val="04A0" w:firstRow="1" w:lastRow="0" w:firstColumn="1" w:lastColumn="0" w:noHBand="0" w:noVBand="1"/>
      </w:tblPr>
      <w:tblGrid>
        <w:gridCol w:w="4784"/>
      </w:tblGrid>
      <w:tr w:rsidR="008F0223" w:rsidRPr="00D35DE9" w:rsidTr="00D35DE9">
        <w:tc>
          <w:tcPr>
            <w:tcW w:w="4784" w:type="dxa"/>
          </w:tcPr>
          <w:p w:rsidR="008F0223" w:rsidRDefault="004A105C" w:rsidP="00D3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4A105C" w:rsidRDefault="004A105C" w:rsidP="00D3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приказу №01-12-37</w:t>
            </w:r>
          </w:p>
          <w:p w:rsidR="004A105C" w:rsidRPr="00D35DE9" w:rsidRDefault="004A105C" w:rsidP="00D3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29.01.2021</w:t>
            </w:r>
            <w:bookmarkStart w:id="0" w:name="_GoBack"/>
            <w:bookmarkEnd w:id="0"/>
          </w:p>
          <w:p w:rsidR="008F0223" w:rsidRPr="00D35DE9" w:rsidRDefault="008F0223" w:rsidP="00D3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4BE6" w:rsidRDefault="008F0223" w:rsidP="008F02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0223">
        <w:rPr>
          <w:rFonts w:ascii="Times New Roman" w:hAnsi="Times New Roman"/>
          <w:b/>
          <w:sz w:val="24"/>
          <w:szCs w:val="24"/>
        </w:rPr>
        <w:t>Учебно-методический комплект на 20</w:t>
      </w:r>
      <w:r w:rsidR="00875DF7">
        <w:rPr>
          <w:rFonts w:ascii="Times New Roman" w:hAnsi="Times New Roman"/>
          <w:b/>
          <w:sz w:val="24"/>
          <w:szCs w:val="24"/>
        </w:rPr>
        <w:t>2</w:t>
      </w:r>
      <w:r w:rsidR="004A105C">
        <w:rPr>
          <w:rFonts w:ascii="Times New Roman" w:hAnsi="Times New Roman"/>
          <w:b/>
          <w:sz w:val="24"/>
          <w:szCs w:val="24"/>
        </w:rPr>
        <w:t>1</w:t>
      </w:r>
      <w:r w:rsidRPr="008F0223">
        <w:rPr>
          <w:rFonts w:ascii="Times New Roman" w:hAnsi="Times New Roman"/>
          <w:b/>
          <w:sz w:val="24"/>
          <w:szCs w:val="24"/>
        </w:rPr>
        <w:t>-20</w:t>
      </w:r>
      <w:r w:rsidR="00875DF7">
        <w:rPr>
          <w:rFonts w:ascii="Times New Roman" w:hAnsi="Times New Roman"/>
          <w:b/>
          <w:sz w:val="24"/>
          <w:szCs w:val="24"/>
        </w:rPr>
        <w:t>2</w:t>
      </w:r>
      <w:r w:rsidR="004A105C">
        <w:rPr>
          <w:rFonts w:ascii="Times New Roman" w:hAnsi="Times New Roman"/>
          <w:b/>
          <w:sz w:val="24"/>
          <w:szCs w:val="24"/>
        </w:rPr>
        <w:t>2</w:t>
      </w:r>
      <w:r w:rsidRPr="008F0223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8F0223" w:rsidRDefault="008F0223" w:rsidP="008F02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Начальное общее образование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1978"/>
        <w:gridCol w:w="2768"/>
        <w:gridCol w:w="2372"/>
        <w:gridCol w:w="2573"/>
        <w:gridCol w:w="2176"/>
        <w:gridCol w:w="1780"/>
      </w:tblGrid>
      <w:tr w:rsidR="008F0223" w:rsidRPr="00D35DE9" w:rsidTr="008F0223">
        <w:trPr>
          <w:trHeight w:val="513"/>
        </w:trPr>
        <w:tc>
          <w:tcPr>
            <w:tcW w:w="3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0223" w:rsidRPr="008F0223" w:rsidRDefault="008F0223" w:rsidP="008F0223">
            <w:pPr>
              <w:spacing w:after="0"/>
              <w:ind w:left="-18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Классы</w:t>
            </w:r>
          </w:p>
        </w:tc>
        <w:tc>
          <w:tcPr>
            <w:tcW w:w="6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0223" w:rsidRPr="008F0223" w:rsidRDefault="008F0223" w:rsidP="008F0223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Предмет</w:t>
            </w:r>
          </w:p>
        </w:tc>
        <w:tc>
          <w:tcPr>
            <w:tcW w:w="9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0223" w:rsidRPr="008F0223" w:rsidRDefault="008F0223" w:rsidP="006639A5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 xml:space="preserve">Программа </w:t>
            </w:r>
          </w:p>
        </w:tc>
        <w:tc>
          <w:tcPr>
            <w:tcW w:w="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0223" w:rsidRPr="008F0223" w:rsidRDefault="008F0223" w:rsidP="008F0223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Учебник</w:t>
            </w:r>
          </w:p>
        </w:tc>
        <w:tc>
          <w:tcPr>
            <w:tcW w:w="8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0223" w:rsidRPr="008F0223" w:rsidRDefault="008F0223" w:rsidP="008F0223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Авторы</w:t>
            </w:r>
          </w:p>
        </w:tc>
        <w:tc>
          <w:tcPr>
            <w:tcW w:w="7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223" w:rsidRPr="008F0223" w:rsidRDefault="008F0223" w:rsidP="008F0223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издательство</w:t>
            </w:r>
          </w:p>
        </w:tc>
        <w:tc>
          <w:tcPr>
            <w:tcW w:w="6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223" w:rsidRPr="008F0223" w:rsidRDefault="008F0223" w:rsidP="008F0223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Год издания</w:t>
            </w:r>
          </w:p>
        </w:tc>
      </w:tr>
      <w:tr w:rsidR="0009738C" w:rsidRPr="00D35DE9" w:rsidTr="00B81A59">
        <w:trPr>
          <w:cantSplit/>
          <w:trHeight w:val="605"/>
        </w:trPr>
        <w:tc>
          <w:tcPr>
            <w:tcW w:w="385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738C" w:rsidRPr="008F0223" w:rsidRDefault="0009738C" w:rsidP="008F0223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8F0223"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  <w:t>1 класс</w:t>
            </w:r>
          </w:p>
        </w:tc>
        <w:tc>
          <w:tcPr>
            <w:tcW w:w="6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8C" w:rsidRPr="008F0223" w:rsidRDefault="0009738C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Русский язык</w:t>
            </w:r>
          </w:p>
        </w:tc>
        <w:tc>
          <w:tcPr>
            <w:tcW w:w="93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8C" w:rsidRPr="008F0223" w:rsidRDefault="0009738C" w:rsidP="002666CC">
            <w:pPr>
              <w:spacing w:after="0"/>
              <w:ind w:right="-3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F0223">
              <w:rPr>
                <w:rFonts w:ascii="Times New Roman" w:eastAsia="Times New Roman" w:hAnsi="Times New Roman"/>
                <w:sz w:val="16"/>
                <w:szCs w:val="16"/>
              </w:rPr>
              <w:t>Государственная программа для общеобразовательных учреждений «Школа России» ФГОС</w:t>
            </w:r>
          </w:p>
        </w:tc>
        <w:tc>
          <w:tcPr>
            <w:tcW w:w="80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8C" w:rsidRPr="008F0223" w:rsidRDefault="0009738C" w:rsidP="008F0223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«Русский язык»</w:t>
            </w:r>
          </w:p>
        </w:tc>
        <w:tc>
          <w:tcPr>
            <w:tcW w:w="87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9738C" w:rsidRDefault="0009738C" w:rsidP="008F0223">
            <w:pPr>
              <w:spacing w:after="0"/>
              <w:ind w:right="-12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 xml:space="preserve">В.П. </w:t>
            </w:r>
            <w:proofErr w:type="spellStart"/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Канакина</w:t>
            </w:r>
            <w:proofErr w:type="spellEnd"/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 xml:space="preserve">, </w:t>
            </w:r>
          </w:p>
          <w:p w:rsidR="0009738C" w:rsidRPr="008F0223" w:rsidRDefault="0009738C" w:rsidP="008F0223">
            <w:pPr>
              <w:spacing w:after="0"/>
              <w:ind w:right="-12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В.Г. Горецкий</w:t>
            </w:r>
          </w:p>
        </w:tc>
        <w:tc>
          <w:tcPr>
            <w:tcW w:w="73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738C" w:rsidRPr="008F0223" w:rsidRDefault="0009738C" w:rsidP="008F0223">
            <w:pPr>
              <w:spacing w:after="0"/>
              <w:ind w:right="-12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Просвещение</w:t>
            </w:r>
          </w:p>
        </w:tc>
        <w:tc>
          <w:tcPr>
            <w:tcW w:w="60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738C" w:rsidRPr="008F0223" w:rsidRDefault="0009738C" w:rsidP="008F0223">
            <w:pPr>
              <w:spacing w:after="0"/>
              <w:ind w:right="-12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2018</w:t>
            </w:r>
          </w:p>
        </w:tc>
      </w:tr>
      <w:tr w:rsidR="0009738C" w:rsidRPr="00D35DE9" w:rsidTr="00B81A59">
        <w:trPr>
          <w:cantSplit/>
        </w:trPr>
        <w:tc>
          <w:tcPr>
            <w:tcW w:w="385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9738C" w:rsidRPr="008F0223" w:rsidRDefault="0009738C" w:rsidP="008F0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8C" w:rsidRPr="008F0223" w:rsidRDefault="0009738C" w:rsidP="008F0223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  <w:p w:rsidR="0009738C" w:rsidRPr="008F0223" w:rsidRDefault="0009738C" w:rsidP="008F0223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Литературное чтение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8C" w:rsidRPr="008F0223" w:rsidRDefault="0009738C" w:rsidP="008F0223">
            <w:pPr>
              <w:spacing w:after="0"/>
              <w:ind w:right="-3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0"/>
              </w:rPr>
              <w:t>Государственная программа для общеобразовательных учреждений  «Школа России» ФГОС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8C" w:rsidRPr="008F0223" w:rsidRDefault="0009738C" w:rsidP="008F0223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Азбука</w:t>
            </w: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»</w:t>
            </w:r>
          </w:p>
          <w:p w:rsidR="0009738C" w:rsidRPr="008F0223" w:rsidRDefault="0009738C" w:rsidP="008F0223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в 2-х частях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9738C" w:rsidRPr="008F0223" w:rsidRDefault="0009738C" w:rsidP="008F0223">
            <w:pPr>
              <w:spacing w:after="0"/>
              <w:ind w:right="-12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В.Г. Горецкий и др.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738C" w:rsidRPr="008F0223" w:rsidRDefault="0009738C" w:rsidP="008F0223">
            <w:pPr>
              <w:spacing w:after="0"/>
              <w:ind w:right="-12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Просвещение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738C" w:rsidRPr="008F0223" w:rsidRDefault="0009738C" w:rsidP="008F0223">
            <w:pPr>
              <w:spacing w:after="0"/>
              <w:ind w:right="-12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2018</w:t>
            </w:r>
          </w:p>
        </w:tc>
      </w:tr>
      <w:tr w:rsidR="0009738C" w:rsidRPr="00D35DE9" w:rsidTr="00B81A59">
        <w:trPr>
          <w:cantSplit/>
          <w:trHeight w:val="484"/>
        </w:trPr>
        <w:tc>
          <w:tcPr>
            <w:tcW w:w="385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9738C" w:rsidRPr="008F0223" w:rsidRDefault="0009738C" w:rsidP="008F0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8C" w:rsidRPr="008F0223" w:rsidRDefault="0009738C" w:rsidP="008F0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8C" w:rsidRPr="008F0223" w:rsidRDefault="0009738C" w:rsidP="008F0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8C" w:rsidRPr="008F0223" w:rsidRDefault="0009738C" w:rsidP="00920A4A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Литературное чтение</w:t>
            </w: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»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9738C" w:rsidRPr="008F0223" w:rsidRDefault="0009738C" w:rsidP="008F0223">
            <w:pPr>
              <w:spacing w:after="0"/>
              <w:ind w:left="-108" w:right="-12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Л.Ф. Климанова,</w:t>
            </w:r>
          </w:p>
          <w:p w:rsidR="0009738C" w:rsidRPr="008F0223" w:rsidRDefault="0009738C" w:rsidP="008F0223">
            <w:pPr>
              <w:spacing w:after="0"/>
              <w:ind w:left="-108" w:right="-12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В.Г. Горецкий и др.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738C" w:rsidRPr="008F0223" w:rsidRDefault="0009738C" w:rsidP="008F0223">
            <w:pPr>
              <w:spacing w:after="0"/>
              <w:ind w:left="-108" w:right="-12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Просвещение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738C" w:rsidRPr="008F0223" w:rsidRDefault="0009738C" w:rsidP="008F0223">
            <w:pPr>
              <w:spacing w:after="0"/>
              <w:ind w:left="-108" w:right="-12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2018</w:t>
            </w:r>
          </w:p>
        </w:tc>
      </w:tr>
      <w:tr w:rsidR="0009738C" w:rsidRPr="00D35DE9" w:rsidTr="00B81A59">
        <w:trPr>
          <w:cantSplit/>
        </w:trPr>
        <w:tc>
          <w:tcPr>
            <w:tcW w:w="385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9738C" w:rsidRPr="008F0223" w:rsidRDefault="0009738C" w:rsidP="008F0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8C" w:rsidRPr="008F0223" w:rsidRDefault="0009738C" w:rsidP="008F0223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Математика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8C" w:rsidRPr="008F0223" w:rsidRDefault="0009738C" w:rsidP="008F0223">
            <w:pPr>
              <w:spacing w:after="0"/>
              <w:ind w:right="-3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F0223">
              <w:rPr>
                <w:rFonts w:ascii="Times New Roman" w:eastAsia="Times New Roman" w:hAnsi="Times New Roman"/>
                <w:sz w:val="16"/>
                <w:szCs w:val="16"/>
              </w:rPr>
              <w:t>Государственная программа для общеобразовательных учреждений «Школа России» ФГОС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8C" w:rsidRPr="008F0223" w:rsidRDefault="0009738C" w:rsidP="008F0223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«Математика» в 2-х частях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9738C" w:rsidRDefault="0009738C" w:rsidP="008F0223">
            <w:pPr>
              <w:spacing w:after="0"/>
              <w:ind w:right="-12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М.И. Моро, М.А. Волкова</w:t>
            </w:r>
          </w:p>
          <w:p w:rsidR="0009738C" w:rsidRPr="008F0223" w:rsidRDefault="0009738C" w:rsidP="008F0223">
            <w:pPr>
              <w:spacing w:after="0"/>
              <w:ind w:right="-12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738C" w:rsidRPr="008F0223" w:rsidRDefault="0009738C" w:rsidP="008F0223">
            <w:pPr>
              <w:spacing w:after="0"/>
              <w:ind w:right="-12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Просвещение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738C" w:rsidRPr="008F0223" w:rsidRDefault="0009738C" w:rsidP="008F0223">
            <w:pPr>
              <w:spacing w:after="0"/>
              <w:ind w:right="-12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2018</w:t>
            </w:r>
          </w:p>
        </w:tc>
      </w:tr>
      <w:tr w:rsidR="0009738C" w:rsidRPr="00D35DE9" w:rsidTr="00B81A59">
        <w:trPr>
          <w:cantSplit/>
        </w:trPr>
        <w:tc>
          <w:tcPr>
            <w:tcW w:w="385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9738C" w:rsidRPr="008F0223" w:rsidRDefault="0009738C" w:rsidP="008F0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8C" w:rsidRPr="008F0223" w:rsidRDefault="0009738C" w:rsidP="008F0223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Окружающий мир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8C" w:rsidRPr="008F0223" w:rsidRDefault="0009738C" w:rsidP="008F0223">
            <w:pPr>
              <w:spacing w:after="0"/>
              <w:ind w:right="-3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F0223">
              <w:rPr>
                <w:rFonts w:ascii="Times New Roman" w:eastAsia="Times New Roman" w:hAnsi="Times New Roman"/>
                <w:sz w:val="16"/>
                <w:szCs w:val="16"/>
              </w:rPr>
              <w:t>Государственная программа для общеобразовательных учреждений «Школа России» ФГОС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8C" w:rsidRDefault="0009738C" w:rsidP="008F0223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«Окружающий мир</w:t>
            </w: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»</w:t>
            </w:r>
          </w:p>
          <w:p w:rsidR="0009738C" w:rsidRPr="008F0223" w:rsidRDefault="0009738C" w:rsidP="008F0223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 xml:space="preserve"> в 2-х частях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9738C" w:rsidRPr="008F0223" w:rsidRDefault="0009738C" w:rsidP="008F0223">
            <w:pPr>
              <w:spacing w:after="0"/>
              <w:ind w:right="-12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А.А. Плешаков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738C" w:rsidRPr="008F0223" w:rsidRDefault="0009738C" w:rsidP="008F0223">
            <w:pPr>
              <w:spacing w:after="0"/>
              <w:ind w:right="-12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Просвещение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738C" w:rsidRPr="008F0223" w:rsidRDefault="0009738C" w:rsidP="008F0223">
            <w:pPr>
              <w:spacing w:after="0"/>
              <w:ind w:right="-12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2018</w:t>
            </w:r>
          </w:p>
        </w:tc>
      </w:tr>
      <w:tr w:rsidR="0009738C" w:rsidRPr="00D35DE9" w:rsidTr="00B81A59">
        <w:trPr>
          <w:cantSplit/>
        </w:trPr>
        <w:tc>
          <w:tcPr>
            <w:tcW w:w="385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9738C" w:rsidRPr="008F0223" w:rsidRDefault="0009738C" w:rsidP="008F0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8C" w:rsidRPr="008F0223" w:rsidRDefault="0009738C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Технология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C" w:rsidRPr="008F0223" w:rsidRDefault="0009738C" w:rsidP="008F0223">
            <w:pPr>
              <w:spacing w:after="0"/>
              <w:ind w:right="-3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F0223">
              <w:rPr>
                <w:rFonts w:ascii="Times New Roman" w:eastAsia="Times New Roman" w:hAnsi="Times New Roman"/>
                <w:sz w:val="16"/>
                <w:szCs w:val="16"/>
              </w:rPr>
              <w:t>Государственная программа для общеобразовательных учреждений</w:t>
            </w:r>
          </w:p>
          <w:p w:rsidR="0009738C" w:rsidRPr="008F0223" w:rsidRDefault="0009738C" w:rsidP="008F0223">
            <w:pPr>
              <w:spacing w:after="0"/>
              <w:ind w:right="-3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F0223">
              <w:rPr>
                <w:rFonts w:ascii="Times New Roman" w:eastAsia="Times New Roman" w:hAnsi="Times New Roman"/>
                <w:sz w:val="16"/>
                <w:szCs w:val="16"/>
              </w:rPr>
              <w:t>«Школа России» ФГОС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8C" w:rsidRPr="008F0223" w:rsidRDefault="0009738C" w:rsidP="00BE666A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Технология</w:t>
            </w: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»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9738C" w:rsidRPr="008F0223" w:rsidRDefault="0009738C" w:rsidP="00BE666A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</w:rPr>
              <w:t>Н.И.Роговцева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</w:rPr>
              <w:t>Н.В.Богданова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</w:rPr>
              <w:t xml:space="preserve"> и др.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738C" w:rsidRPr="008F0223" w:rsidRDefault="0009738C" w:rsidP="008F0223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Просвещение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738C" w:rsidRPr="008F0223" w:rsidRDefault="0009738C" w:rsidP="00C6772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20</w:t>
            </w:r>
            <w:r w:rsidR="00C67721">
              <w:rPr>
                <w:rFonts w:ascii="Times New Roman" w:eastAsia="Times New Roman" w:hAnsi="Times New Roman"/>
                <w:sz w:val="20"/>
                <w:szCs w:val="24"/>
              </w:rPr>
              <w:t>20</w:t>
            </w:r>
          </w:p>
        </w:tc>
      </w:tr>
      <w:tr w:rsidR="0009738C" w:rsidRPr="00D35DE9" w:rsidTr="00B81A59">
        <w:trPr>
          <w:cantSplit/>
        </w:trPr>
        <w:tc>
          <w:tcPr>
            <w:tcW w:w="385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9738C" w:rsidRPr="008F0223" w:rsidRDefault="0009738C" w:rsidP="008F0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C" w:rsidRPr="008F0223" w:rsidRDefault="0009738C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Музыка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C" w:rsidRPr="008F0223" w:rsidRDefault="0009738C" w:rsidP="008F0223">
            <w:pPr>
              <w:spacing w:after="0"/>
              <w:ind w:right="-3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Программа для образовательных учреждений ФГОС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8C" w:rsidRPr="008F0223" w:rsidRDefault="0009738C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«Музыка»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9738C" w:rsidRPr="008F0223" w:rsidRDefault="0009738C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Е.Д. Критская,</w:t>
            </w:r>
          </w:p>
          <w:p w:rsidR="0009738C" w:rsidRPr="008F0223" w:rsidRDefault="0009738C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Г.П. Сергеева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738C" w:rsidRPr="008F0223" w:rsidRDefault="0009738C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Просвещение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738C" w:rsidRPr="008F0223" w:rsidRDefault="0009738C" w:rsidP="00C6772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201</w:t>
            </w:r>
            <w:r w:rsidR="00C67721">
              <w:rPr>
                <w:rFonts w:ascii="Times New Roman" w:eastAsia="Times New Roman" w:hAnsi="Times New Roman"/>
                <w:sz w:val="20"/>
                <w:szCs w:val="24"/>
              </w:rPr>
              <w:t>8, 2020</w:t>
            </w:r>
          </w:p>
        </w:tc>
      </w:tr>
      <w:tr w:rsidR="0009738C" w:rsidRPr="00D35DE9" w:rsidTr="00B81A59">
        <w:trPr>
          <w:cantSplit/>
        </w:trPr>
        <w:tc>
          <w:tcPr>
            <w:tcW w:w="385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9738C" w:rsidRPr="008F0223" w:rsidRDefault="0009738C" w:rsidP="008F0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8C" w:rsidRPr="008F0223" w:rsidRDefault="0009738C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Изобразительное искусство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C" w:rsidRPr="008F0223" w:rsidRDefault="0009738C" w:rsidP="008F0223">
            <w:pPr>
              <w:spacing w:after="0"/>
              <w:ind w:right="-3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Программа под ред.</w:t>
            </w:r>
          </w:p>
          <w:p w:rsidR="0009738C" w:rsidRPr="008F0223" w:rsidRDefault="0009738C" w:rsidP="008F0223">
            <w:pPr>
              <w:spacing w:after="0"/>
              <w:ind w:right="-3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 xml:space="preserve">Б.М. </w:t>
            </w:r>
            <w:proofErr w:type="spellStart"/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Неменского</w:t>
            </w:r>
            <w:proofErr w:type="spellEnd"/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 xml:space="preserve"> ФГОС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C" w:rsidRPr="008F0223" w:rsidRDefault="0009738C" w:rsidP="00DF6955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«Изобразительное искус</w:t>
            </w:r>
            <w:r w:rsidRPr="008F0223">
              <w:rPr>
                <w:rFonts w:ascii="Times New Roman" w:eastAsia="Times New Roman" w:hAnsi="Times New Roman"/>
                <w:sz w:val="16"/>
                <w:szCs w:val="16"/>
              </w:rPr>
              <w:t>ство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  <w:r w:rsidRPr="008F0223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9738C" w:rsidRPr="008F0223" w:rsidRDefault="00C67721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proofErr w:type="spellStart"/>
            <w:r w:rsidRPr="00C67721">
              <w:rPr>
                <w:rFonts w:ascii="Times New Roman" w:eastAsia="Times New Roman" w:hAnsi="Times New Roman"/>
                <w:sz w:val="20"/>
                <w:szCs w:val="24"/>
              </w:rPr>
              <w:t>Неменская</w:t>
            </w:r>
            <w:proofErr w:type="spellEnd"/>
            <w:r w:rsidRPr="00C67721">
              <w:rPr>
                <w:rFonts w:ascii="Times New Roman" w:eastAsia="Times New Roman" w:hAnsi="Times New Roman"/>
                <w:sz w:val="20"/>
                <w:szCs w:val="24"/>
              </w:rPr>
              <w:t xml:space="preserve"> Л.А. / Под ред. </w:t>
            </w:r>
            <w:proofErr w:type="spellStart"/>
            <w:r w:rsidRPr="00C67721">
              <w:rPr>
                <w:rFonts w:ascii="Times New Roman" w:eastAsia="Times New Roman" w:hAnsi="Times New Roman"/>
                <w:sz w:val="20"/>
                <w:szCs w:val="24"/>
              </w:rPr>
              <w:t>Неменского</w:t>
            </w:r>
            <w:proofErr w:type="spellEnd"/>
            <w:r w:rsidRPr="00C67721">
              <w:rPr>
                <w:rFonts w:ascii="Times New Roman" w:eastAsia="Times New Roman" w:hAnsi="Times New Roman"/>
                <w:sz w:val="20"/>
                <w:szCs w:val="24"/>
              </w:rPr>
              <w:t xml:space="preserve"> Б.М.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738C" w:rsidRPr="008F0223" w:rsidRDefault="0009738C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Просвещение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738C" w:rsidRPr="008F0223" w:rsidRDefault="0009738C" w:rsidP="00C6772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20</w:t>
            </w:r>
            <w:r w:rsidR="00C67721">
              <w:rPr>
                <w:rFonts w:ascii="Times New Roman" w:eastAsia="Times New Roman" w:hAnsi="Times New Roman"/>
                <w:sz w:val="20"/>
                <w:szCs w:val="24"/>
              </w:rPr>
              <w:t>20</w:t>
            </w:r>
          </w:p>
        </w:tc>
      </w:tr>
      <w:tr w:rsidR="0009738C" w:rsidRPr="00D35DE9" w:rsidTr="0009738C">
        <w:trPr>
          <w:cantSplit/>
        </w:trPr>
        <w:tc>
          <w:tcPr>
            <w:tcW w:w="385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9738C" w:rsidRPr="008F0223" w:rsidRDefault="0009738C" w:rsidP="008F0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8C" w:rsidRPr="008F0223" w:rsidRDefault="0009738C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Физическая культура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8C" w:rsidRPr="008F0223" w:rsidRDefault="0009738C" w:rsidP="008F0223">
            <w:pPr>
              <w:spacing w:after="0"/>
              <w:ind w:right="-3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Программа по физической куль</w:t>
            </w: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туре (1-11) под ред. Ляха В.И. ФГОС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8C" w:rsidRPr="008F0223" w:rsidRDefault="0009738C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«Физическая культура»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9738C" w:rsidRPr="008F0223" w:rsidRDefault="0009738C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В. И. Лях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738C" w:rsidRPr="008F0223" w:rsidRDefault="0009738C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Просвещение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738C" w:rsidRPr="008F0223" w:rsidRDefault="0009738C" w:rsidP="00C6772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20</w:t>
            </w:r>
            <w:r w:rsidR="00C67721">
              <w:rPr>
                <w:rFonts w:ascii="Times New Roman" w:eastAsia="Times New Roman" w:hAnsi="Times New Roman"/>
                <w:sz w:val="20"/>
                <w:szCs w:val="24"/>
              </w:rPr>
              <w:t>20</w:t>
            </w:r>
          </w:p>
        </w:tc>
      </w:tr>
      <w:tr w:rsidR="0009738C" w:rsidRPr="00D35DE9" w:rsidTr="00B81A59">
        <w:trPr>
          <w:cantSplit/>
        </w:trPr>
        <w:tc>
          <w:tcPr>
            <w:tcW w:w="385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738C" w:rsidRPr="008F0223" w:rsidRDefault="0009738C" w:rsidP="008F0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738C" w:rsidRPr="008F0223" w:rsidRDefault="0009738C" w:rsidP="0009738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Родной язык</w:t>
            </w:r>
            <w:r w:rsidR="00875DF7">
              <w:rPr>
                <w:rFonts w:ascii="Times New Roman" w:eastAsia="Times New Roman" w:hAnsi="Times New Roman"/>
                <w:sz w:val="20"/>
                <w:szCs w:val="24"/>
              </w:rPr>
              <w:t xml:space="preserve"> (русский)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738C" w:rsidRDefault="0009738C" w:rsidP="008F0223">
            <w:pPr>
              <w:spacing w:after="0"/>
              <w:ind w:right="-3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Примерная программа НОО по родному русскому языку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738C" w:rsidRPr="008F0223" w:rsidRDefault="0009738C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Русский родной язык (учебное пособие)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9738C" w:rsidRPr="008F0223" w:rsidRDefault="0009738C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09738C">
              <w:rPr>
                <w:rFonts w:ascii="Times New Roman" w:eastAsia="Times New Roman" w:hAnsi="Times New Roman"/>
                <w:sz w:val="20"/>
                <w:szCs w:val="24"/>
              </w:rPr>
              <w:t xml:space="preserve">Александрова О.М., Вербицкая Л.А., Богданов С.И., Кузнецова М.И., Казакова Е.И.,  </w:t>
            </w:r>
            <w:proofErr w:type="spellStart"/>
            <w:r w:rsidRPr="0009738C">
              <w:rPr>
                <w:rFonts w:ascii="Times New Roman" w:eastAsia="Times New Roman" w:hAnsi="Times New Roman"/>
                <w:sz w:val="20"/>
                <w:szCs w:val="24"/>
              </w:rPr>
              <w:t>Петленко</w:t>
            </w:r>
            <w:proofErr w:type="spellEnd"/>
            <w:r w:rsidRPr="0009738C">
              <w:rPr>
                <w:rFonts w:ascii="Times New Roman" w:eastAsia="Times New Roman" w:hAnsi="Times New Roman"/>
                <w:sz w:val="20"/>
                <w:szCs w:val="24"/>
              </w:rPr>
              <w:t xml:space="preserve"> Л.В., Романова В.Ю.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738C" w:rsidRPr="008F0223" w:rsidRDefault="0009738C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Просвещение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738C" w:rsidRPr="008F0223" w:rsidRDefault="0009738C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2019</w:t>
            </w:r>
            <w:r w:rsidR="00C67721">
              <w:rPr>
                <w:rFonts w:ascii="Times New Roman" w:eastAsia="Times New Roman" w:hAnsi="Times New Roman"/>
                <w:sz w:val="20"/>
                <w:szCs w:val="24"/>
              </w:rPr>
              <w:t>, 2020</w:t>
            </w:r>
          </w:p>
        </w:tc>
      </w:tr>
      <w:tr w:rsidR="00567A2C" w:rsidRPr="00D35DE9" w:rsidTr="00875DF7">
        <w:trPr>
          <w:cantSplit/>
          <w:trHeight w:val="1131"/>
        </w:trPr>
        <w:tc>
          <w:tcPr>
            <w:tcW w:w="385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67A2C" w:rsidRPr="008F0223" w:rsidRDefault="00567A2C" w:rsidP="008F0223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  <w:t>2 класс</w:t>
            </w:r>
          </w:p>
        </w:tc>
        <w:tc>
          <w:tcPr>
            <w:tcW w:w="6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2C" w:rsidRPr="008F0223" w:rsidRDefault="00567A2C" w:rsidP="008F022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Русский язык</w:t>
            </w:r>
          </w:p>
        </w:tc>
        <w:tc>
          <w:tcPr>
            <w:tcW w:w="93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2C" w:rsidRPr="008F0223" w:rsidRDefault="00567A2C" w:rsidP="008F0223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 xml:space="preserve">Государственная программа для общеобразовательных учреждений «Школа России» </w:t>
            </w:r>
            <w:r w:rsidRPr="008F0223">
              <w:rPr>
                <w:rFonts w:ascii="Times New Roman" w:eastAsia="Times New Roman" w:hAnsi="Times New Roman"/>
                <w:sz w:val="16"/>
                <w:szCs w:val="16"/>
              </w:rPr>
              <w:t>ФГОС</w:t>
            </w:r>
          </w:p>
        </w:tc>
        <w:tc>
          <w:tcPr>
            <w:tcW w:w="80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2C" w:rsidRPr="008F0223" w:rsidRDefault="00567A2C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«Русский язык»</w:t>
            </w:r>
          </w:p>
          <w:p w:rsidR="00567A2C" w:rsidRPr="008F0223" w:rsidRDefault="00567A2C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в 2-х частях</w:t>
            </w:r>
          </w:p>
        </w:tc>
        <w:tc>
          <w:tcPr>
            <w:tcW w:w="87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67A2C" w:rsidRPr="008F0223" w:rsidRDefault="00567A2C" w:rsidP="008F0223">
            <w:pPr>
              <w:spacing w:after="0"/>
              <w:ind w:right="-12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 xml:space="preserve">В.П. </w:t>
            </w:r>
            <w:proofErr w:type="spellStart"/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Канакина</w:t>
            </w:r>
            <w:proofErr w:type="spellEnd"/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,</w:t>
            </w:r>
          </w:p>
          <w:p w:rsidR="00567A2C" w:rsidRPr="008F0223" w:rsidRDefault="00567A2C" w:rsidP="008F0223">
            <w:pPr>
              <w:spacing w:after="0"/>
              <w:ind w:right="-12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В.Г. Горецкий</w:t>
            </w:r>
            <w:r w:rsidR="00C25BFD">
              <w:rPr>
                <w:rFonts w:ascii="Times New Roman" w:eastAsia="Times New Roman" w:hAnsi="Times New Roman"/>
                <w:sz w:val="20"/>
                <w:szCs w:val="24"/>
              </w:rPr>
              <w:t>, Виноградская Л.А.</w:t>
            </w:r>
          </w:p>
        </w:tc>
        <w:tc>
          <w:tcPr>
            <w:tcW w:w="73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7A2C" w:rsidRPr="008F0223" w:rsidRDefault="00567A2C" w:rsidP="008F0223">
            <w:pPr>
              <w:spacing w:after="0"/>
              <w:ind w:right="-12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Просвещение</w:t>
            </w:r>
          </w:p>
        </w:tc>
        <w:tc>
          <w:tcPr>
            <w:tcW w:w="60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7A2C" w:rsidRPr="008F0223" w:rsidRDefault="001D4EE6" w:rsidP="00C67721">
            <w:pPr>
              <w:spacing w:after="0"/>
              <w:ind w:right="-12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201</w:t>
            </w:r>
            <w:r w:rsidR="00C67721">
              <w:rPr>
                <w:rFonts w:ascii="Times New Roman" w:eastAsia="Times New Roman" w:hAnsi="Times New Roman"/>
                <w:sz w:val="20"/>
                <w:szCs w:val="24"/>
              </w:rPr>
              <w:t>9</w:t>
            </w:r>
          </w:p>
        </w:tc>
      </w:tr>
      <w:tr w:rsidR="00875DF7" w:rsidRPr="00D35DE9" w:rsidTr="00875DF7">
        <w:trPr>
          <w:cantSplit/>
          <w:trHeight w:val="1131"/>
        </w:trPr>
        <w:tc>
          <w:tcPr>
            <w:tcW w:w="385" w:type="pct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5DF7" w:rsidRPr="008F0223" w:rsidRDefault="00875DF7" w:rsidP="008F0223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DF7" w:rsidRPr="008F0223" w:rsidRDefault="00875DF7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Родной язык (русский)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5DF7" w:rsidRDefault="00875DF7" w:rsidP="00875DF7">
            <w:pPr>
              <w:spacing w:after="0"/>
              <w:ind w:right="-3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Примерная программа НОО по родному русскому языку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5DF7" w:rsidRPr="008F0223" w:rsidRDefault="00875DF7" w:rsidP="00875DF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Русский родной язык (учебное пособие)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875DF7" w:rsidRPr="008F0223" w:rsidRDefault="00875DF7" w:rsidP="00875DF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09738C">
              <w:rPr>
                <w:rFonts w:ascii="Times New Roman" w:eastAsia="Times New Roman" w:hAnsi="Times New Roman"/>
                <w:sz w:val="20"/>
                <w:szCs w:val="24"/>
              </w:rPr>
              <w:t xml:space="preserve">Александрова О.М., Вербицкая Л.А., Богданов С.И., Кузнецова М.И., Казакова Е.И.,  </w:t>
            </w:r>
            <w:proofErr w:type="spellStart"/>
            <w:r w:rsidRPr="0009738C">
              <w:rPr>
                <w:rFonts w:ascii="Times New Roman" w:eastAsia="Times New Roman" w:hAnsi="Times New Roman"/>
                <w:sz w:val="20"/>
                <w:szCs w:val="24"/>
              </w:rPr>
              <w:t>Петленко</w:t>
            </w:r>
            <w:proofErr w:type="spellEnd"/>
            <w:r w:rsidRPr="0009738C">
              <w:rPr>
                <w:rFonts w:ascii="Times New Roman" w:eastAsia="Times New Roman" w:hAnsi="Times New Roman"/>
                <w:sz w:val="20"/>
                <w:szCs w:val="24"/>
              </w:rPr>
              <w:t xml:space="preserve"> Л.В., Романова В.Ю.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5DF7" w:rsidRPr="008F0223" w:rsidRDefault="00875DF7" w:rsidP="00875DF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Просвещение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5DF7" w:rsidRDefault="00875DF7" w:rsidP="008F0223">
            <w:pPr>
              <w:spacing w:after="0"/>
              <w:ind w:right="-12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2020</w:t>
            </w:r>
          </w:p>
        </w:tc>
      </w:tr>
      <w:tr w:rsidR="00875DF7" w:rsidRPr="00D35DE9" w:rsidTr="00513F21">
        <w:trPr>
          <w:cantSplit/>
          <w:trHeight w:val="1150"/>
        </w:trPr>
        <w:tc>
          <w:tcPr>
            <w:tcW w:w="385" w:type="pct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DF7" w:rsidRPr="008F0223" w:rsidRDefault="00875DF7" w:rsidP="008F0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DF7" w:rsidRPr="008F0223" w:rsidRDefault="00875DF7" w:rsidP="008F0223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Литературное чтение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5DF7" w:rsidRPr="008F0223" w:rsidRDefault="00875DF7" w:rsidP="008F0223">
            <w:pPr>
              <w:spacing w:after="0"/>
              <w:ind w:right="-3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 xml:space="preserve">Государственная программа для общеобразовательных учреждений «Школа России» </w:t>
            </w:r>
            <w:r w:rsidRPr="008F0223">
              <w:rPr>
                <w:rFonts w:ascii="Times New Roman" w:eastAsia="Times New Roman" w:hAnsi="Times New Roman"/>
                <w:sz w:val="16"/>
                <w:szCs w:val="16"/>
              </w:rPr>
              <w:t>ФГОС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5DF7" w:rsidRPr="008F0223" w:rsidRDefault="00875DF7" w:rsidP="008F0223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920A4A">
              <w:rPr>
                <w:rFonts w:ascii="Times New Roman" w:eastAsia="Times New Roman" w:hAnsi="Times New Roman"/>
                <w:sz w:val="20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Литературное чтение</w:t>
            </w: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 xml:space="preserve"> в 2-х частях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875DF7" w:rsidRPr="008F0223" w:rsidRDefault="00C67721" w:rsidP="008F0223">
            <w:pPr>
              <w:spacing w:after="0"/>
              <w:ind w:right="-12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C67721">
              <w:rPr>
                <w:rFonts w:ascii="Times New Roman" w:eastAsia="Times New Roman" w:hAnsi="Times New Roman"/>
                <w:sz w:val="20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5DF7" w:rsidRPr="008F0223" w:rsidRDefault="00875DF7" w:rsidP="008F0223">
            <w:pPr>
              <w:spacing w:after="0"/>
              <w:ind w:right="-12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Просвещение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5DF7" w:rsidRPr="008F0223" w:rsidRDefault="00875DF7" w:rsidP="008F0223">
            <w:pPr>
              <w:spacing w:after="0"/>
              <w:ind w:right="-12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2018</w:t>
            </w:r>
          </w:p>
        </w:tc>
      </w:tr>
      <w:tr w:rsidR="00875DF7" w:rsidRPr="00D35DE9" w:rsidTr="00513F21">
        <w:trPr>
          <w:cantSplit/>
          <w:trHeight w:val="1058"/>
        </w:trPr>
        <w:tc>
          <w:tcPr>
            <w:tcW w:w="385" w:type="pct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DF7" w:rsidRPr="008F0223" w:rsidRDefault="00875DF7" w:rsidP="008F0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DF7" w:rsidRPr="008F0223" w:rsidRDefault="00875DF7" w:rsidP="008F0223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Математика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5DF7" w:rsidRPr="008F0223" w:rsidRDefault="00875DF7" w:rsidP="008F0223">
            <w:pPr>
              <w:spacing w:after="0"/>
              <w:ind w:right="-3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Государственная программа для общеобразовательных учреждений «Школа России» ФГОС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5DF7" w:rsidRPr="008F0223" w:rsidRDefault="00875DF7" w:rsidP="008F0223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«Математика» в 2-х частях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875DF7" w:rsidRPr="008F0223" w:rsidRDefault="00875DF7" w:rsidP="00DF6955">
            <w:pPr>
              <w:spacing w:after="0"/>
              <w:ind w:right="-12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М.И. Моро,</w:t>
            </w:r>
          </w:p>
          <w:p w:rsidR="00875DF7" w:rsidRPr="008F0223" w:rsidRDefault="00875DF7" w:rsidP="00DF695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 xml:space="preserve">М.А. </w:t>
            </w:r>
            <w:proofErr w:type="spellStart"/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Бантова</w:t>
            </w:r>
            <w:proofErr w:type="spellEnd"/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 xml:space="preserve"> и др.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5DF7" w:rsidRPr="008F0223" w:rsidRDefault="00875DF7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Просвещение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5DF7" w:rsidRPr="008F0223" w:rsidRDefault="00875DF7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2018</w:t>
            </w:r>
            <w:r w:rsidR="00C67721">
              <w:rPr>
                <w:rFonts w:ascii="Times New Roman" w:eastAsia="Times New Roman" w:hAnsi="Times New Roman"/>
                <w:sz w:val="20"/>
                <w:szCs w:val="24"/>
              </w:rPr>
              <w:t>, 2019</w:t>
            </w:r>
          </w:p>
        </w:tc>
      </w:tr>
      <w:tr w:rsidR="00875DF7" w:rsidRPr="00D35DE9" w:rsidTr="00513F21">
        <w:trPr>
          <w:cantSplit/>
          <w:trHeight w:val="1203"/>
        </w:trPr>
        <w:tc>
          <w:tcPr>
            <w:tcW w:w="385" w:type="pct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DF7" w:rsidRPr="008F0223" w:rsidRDefault="00875DF7" w:rsidP="008F0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DF7" w:rsidRPr="008F0223" w:rsidRDefault="00875DF7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5DF7" w:rsidRPr="008F0223" w:rsidRDefault="00875DF7" w:rsidP="008F0223">
            <w:pPr>
              <w:spacing w:after="0"/>
              <w:ind w:right="-3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Государственная программа для общеобразовательных учреждений «Школа России» ФГОС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5DF7" w:rsidRPr="008F0223" w:rsidRDefault="00875DF7" w:rsidP="00DF695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Окружающий мир</w:t>
            </w: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» в 2-х частях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875DF7" w:rsidRPr="008F0223" w:rsidRDefault="00875DF7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А.А. Плешаков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5DF7" w:rsidRPr="008F0223" w:rsidRDefault="00875DF7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Просвещение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5DF7" w:rsidRPr="008F0223" w:rsidRDefault="00875DF7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2018</w:t>
            </w:r>
            <w:r w:rsidR="00C67721">
              <w:rPr>
                <w:rFonts w:ascii="Times New Roman" w:eastAsia="Times New Roman" w:hAnsi="Times New Roman"/>
                <w:sz w:val="20"/>
                <w:szCs w:val="24"/>
              </w:rPr>
              <w:t>, 2019</w:t>
            </w:r>
          </w:p>
        </w:tc>
      </w:tr>
      <w:tr w:rsidR="00875DF7" w:rsidRPr="00D35DE9" w:rsidTr="008F0223">
        <w:trPr>
          <w:cantSplit/>
        </w:trPr>
        <w:tc>
          <w:tcPr>
            <w:tcW w:w="385" w:type="pct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DF7" w:rsidRPr="008F0223" w:rsidRDefault="00875DF7" w:rsidP="008F0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F7" w:rsidRPr="008F0223" w:rsidRDefault="00875DF7" w:rsidP="008F0223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Английский язык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F7" w:rsidRPr="008F0223" w:rsidRDefault="00875DF7" w:rsidP="008F022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</w:rPr>
              <w:t xml:space="preserve">Программа базового курса </w:t>
            </w:r>
            <w:r w:rsidRPr="008F0223">
              <w:rPr>
                <w:rFonts w:ascii="Times New Roman" w:eastAsia="Times New Roman" w:hAnsi="Times New Roman"/>
                <w:color w:val="000000"/>
                <w:sz w:val="20"/>
                <w:shd w:val="clear" w:color="auto" w:fill="FFFFFF"/>
                <w:lang w:eastAsia="ru-RU"/>
              </w:rPr>
              <w:t>Быкова Н.И., Поспелова М.Д.</w:t>
            </w:r>
            <w:r w:rsidRPr="008F02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 </w:t>
            </w:r>
            <w:r w:rsidRPr="008F0223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br/>
            </w:r>
            <w:r w:rsidRPr="008F0223"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>Английский язык.</w:t>
            </w:r>
            <w:r w:rsidRPr="008F02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r w:rsidRPr="008F0223">
              <w:rPr>
                <w:rFonts w:ascii="Times New Roman" w:eastAsia="Times New Roman" w:hAnsi="Times New Roman"/>
                <w:sz w:val="20"/>
              </w:rPr>
              <w:t>ФГОС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DF7" w:rsidRPr="00567A2C" w:rsidRDefault="00875DF7" w:rsidP="00567A2C">
            <w:pPr>
              <w:rPr>
                <w:rFonts w:ascii="Times New Roman" w:hAnsi="Times New Roman"/>
              </w:rPr>
            </w:pPr>
            <w:r w:rsidRPr="00567A2C">
              <w:rPr>
                <w:rFonts w:ascii="Times New Roman" w:hAnsi="Times New Roman"/>
              </w:rPr>
              <w:t xml:space="preserve">Английский язык, </w:t>
            </w:r>
            <w:proofErr w:type="spellStart"/>
            <w:r w:rsidRPr="00567A2C">
              <w:rPr>
                <w:rFonts w:ascii="Times New Roman" w:hAnsi="Times New Roman"/>
              </w:rPr>
              <w:t>Spotlight</w:t>
            </w:r>
            <w:proofErr w:type="spellEnd"/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75DF7" w:rsidRPr="00567A2C" w:rsidRDefault="00C67721" w:rsidP="00567A2C">
            <w:pPr>
              <w:rPr>
                <w:rFonts w:ascii="Times New Roman" w:hAnsi="Times New Roman"/>
              </w:rPr>
            </w:pPr>
            <w:r w:rsidRPr="00C67721">
              <w:rPr>
                <w:rFonts w:ascii="Times New Roman" w:hAnsi="Times New Roman"/>
              </w:rPr>
              <w:t>Быкова Н.И., Дули Д., Поспелова М.Д. и др.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5DF7" w:rsidRPr="008F0223" w:rsidRDefault="00875DF7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Просвещение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5DF7" w:rsidRPr="008F0223" w:rsidRDefault="00875DF7" w:rsidP="00C6772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201</w:t>
            </w:r>
            <w:r w:rsidR="00C67721">
              <w:rPr>
                <w:rFonts w:ascii="Times New Roman" w:eastAsia="Times New Roman" w:hAnsi="Times New Roman"/>
                <w:sz w:val="20"/>
                <w:szCs w:val="24"/>
              </w:rPr>
              <w:t>7, 2019</w:t>
            </w:r>
          </w:p>
        </w:tc>
      </w:tr>
      <w:tr w:rsidR="00875DF7" w:rsidRPr="00D35DE9" w:rsidTr="008F0223">
        <w:trPr>
          <w:cantSplit/>
        </w:trPr>
        <w:tc>
          <w:tcPr>
            <w:tcW w:w="385" w:type="pct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DF7" w:rsidRPr="008F0223" w:rsidRDefault="00875DF7" w:rsidP="008F0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F7" w:rsidRPr="008F0223" w:rsidRDefault="00875DF7" w:rsidP="008F0223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Музыка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F7" w:rsidRPr="008F0223" w:rsidRDefault="00875DF7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 xml:space="preserve">Программа для образовательных учреждений </w:t>
            </w:r>
            <w:r w:rsidRPr="008F0223">
              <w:rPr>
                <w:rFonts w:ascii="Times New Roman" w:eastAsia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DF7" w:rsidRPr="008F0223" w:rsidRDefault="00875DF7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«Музыка»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75DF7" w:rsidRPr="008F0223" w:rsidRDefault="00C67721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C67721">
              <w:rPr>
                <w:rFonts w:ascii="Times New Roman" w:eastAsia="Times New Roman" w:hAnsi="Times New Roman"/>
                <w:sz w:val="20"/>
                <w:szCs w:val="24"/>
              </w:rPr>
              <w:t xml:space="preserve">Критская Е.Д., Сергеева Г.П., </w:t>
            </w:r>
            <w:proofErr w:type="spellStart"/>
            <w:r w:rsidRPr="00C67721">
              <w:rPr>
                <w:rFonts w:ascii="Times New Roman" w:eastAsia="Times New Roman" w:hAnsi="Times New Roman"/>
                <w:sz w:val="20"/>
                <w:szCs w:val="24"/>
              </w:rPr>
              <w:t>Шмагина</w:t>
            </w:r>
            <w:proofErr w:type="spellEnd"/>
            <w:r w:rsidRPr="00C67721">
              <w:rPr>
                <w:rFonts w:ascii="Times New Roman" w:eastAsia="Times New Roman" w:hAnsi="Times New Roman"/>
                <w:sz w:val="20"/>
                <w:szCs w:val="24"/>
              </w:rPr>
              <w:t xml:space="preserve"> Т.С.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5DF7" w:rsidRPr="008F0223" w:rsidRDefault="00875DF7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Просвещение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5DF7" w:rsidRPr="008F0223" w:rsidRDefault="00875DF7" w:rsidP="00C6772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201</w:t>
            </w:r>
            <w:r w:rsidR="00C67721">
              <w:rPr>
                <w:rFonts w:ascii="Times New Roman" w:eastAsia="Times New Roman" w:hAnsi="Times New Roman"/>
                <w:sz w:val="20"/>
                <w:szCs w:val="24"/>
              </w:rPr>
              <w:t>8, 2020</w:t>
            </w:r>
          </w:p>
        </w:tc>
      </w:tr>
      <w:tr w:rsidR="00875DF7" w:rsidRPr="00D35DE9" w:rsidTr="00513F21">
        <w:trPr>
          <w:cantSplit/>
          <w:trHeight w:val="582"/>
        </w:trPr>
        <w:tc>
          <w:tcPr>
            <w:tcW w:w="385" w:type="pct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DF7" w:rsidRPr="008F0223" w:rsidRDefault="00875DF7" w:rsidP="008F0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F7" w:rsidRPr="008F0223" w:rsidRDefault="00875DF7" w:rsidP="008F0223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Изобразительное искусство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5DF7" w:rsidRPr="008F0223" w:rsidRDefault="00875DF7" w:rsidP="008F0223">
            <w:pPr>
              <w:spacing w:after="0"/>
              <w:ind w:right="-28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Программа под ред.</w:t>
            </w:r>
          </w:p>
          <w:p w:rsidR="00875DF7" w:rsidRPr="008F0223" w:rsidRDefault="00875DF7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 xml:space="preserve">Б.М. </w:t>
            </w:r>
            <w:proofErr w:type="spellStart"/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Неменского</w:t>
            </w:r>
            <w:proofErr w:type="spellEnd"/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 xml:space="preserve"> </w:t>
            </w:r>
            <w:r w:rsidRPr="008F0223">
              <w:rPr>
                <w:rFonts w:ascii="Times New Roman" w:eastAsia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5DF7" w:rsidRPr="008F0223" w:rsidRDefault="00875DF7" w:rsidP="00DF6955">
            <w:pPr>
              <w:spacing w:after="0"/>
              <w:ind w:left="-108" w:right="-288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«Изобразительное искусство</w:t>
            </w:r>
            <w:r w:rsidRPr="008F0223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875DF7" w:rsidRPr="008F0223" w:rsidRDefault="00C67721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proofErr w:type="spellStart"/>
            <w:r w:rsidRPr="00C67721">
              <w:rPr>
                <w:rFonts w:ascii="Times New Roman" w:eastAsia="Times New Roman" w:hAnsi="Times New Roman"/>
                <w:sz w:val="20"/>
                <w:szCs w:val="24"/>
              </w:rPr>
              <w:t>Коротеева</w:t>
            </w:r>
            <w:proofErr w:type="spellEnd"/>
            <w:r w:rsidRPr="00C67721">
              <w:rPr>
                <w:rFonts w:ascii="Times New Roman" w:eastAsia="Times New Roman" w:hAnsi="Times New Roman"/>
                <w:sz w:val="20"/>
                <w:szCs w:val="24"/>
              </w:rPr>
              <w:t xml:space="preserve"> Е.И. / Под ред. </w:t>
            </w:r>
            <w:proofErr w:type="spellStart"/>
            <w:r w:rsidRPr="00C67721">
              <w:rPr>
                <w:rFonts w:ascii="Times New Roman" w:eastAsia="Times New Roman" w:hAnsi="Times New Roman"/>
                <w:sz w:val="20"/>
                <w:szCs w:val="24"/>
              </w:rPr>
              <w:t>Неменского</w:t>
            </w:r>
            <w:proofErr w:type="spellEnd"/>
            <w:r w:rsidRPr="00C67721">
              <w:rPr>
                <w:rFonts w:ascii="Times New Roman" w:eastAsia="Times New Roman" w:hAnsi="Times New Roman"/>
                <w:sz w:val="20"/>
                <w:szCs w:val="24"/>
              </w:rPr>
              <w:t xml:space="preserve"> Б.М.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5DF7" w:rsidRPr="008F0223" w:rsidRDefault="00875DF7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Просвещение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5DF7" w:rsidRPr="008F0223" w:rsidRDefault="00875DF7" w:rsidP="00C6772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20</w:t>
            </w:r>
            <w:r w:rsidR="00C67721">
              <w:rPr>
                <w:rFonts w:ascii="Times New Roman" w:eastAsia="Times New Roman" w:hAnsi="Times New Roman"/>
                <w:sz w:val="20"/>
                <w:szCs w:val="24"/>
              </w:rPr>
              <w:t>20</w:t>
            </w:r>
          </w:p>
        </w:tc>
      </w:tr>
      <w:tr w:rsidR="00875DF7" w:rsidRPr="00D35DE9" w:rsidTr="00513F21">
        <w:trPr>
          <w:cantSplit/>
          <w:trHeight w:val="1058"/>
        </w:trPr>
        <w:tc>
          <w:tcPr>
            <w:tcW w:w="385" w:type="pct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DF7" w:rsidRPr="008F0223" w:rsidRDefault="00875DF7" w:rsidP="008F0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F7" w:rsidRPr="008F0223" w:rsidRDefault="004A105C" w:rsidP="008F0223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" o:spid="_x0000_s1034" style="position:absolute;left:0;text-align:left;z-index:251672576;visibility:visible;mso-wrap-distance-top:-3e-5mm;mso-wrap-distance-bottom:-3e-5mm;mso-position-horizontal-relative:text;mso-position-vertical-relative:text" from="-41.4pt,-.5pt" to="-5.4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"/>
              </w:pict>
            </w:r>
            <w:r w:rsidR="00875DF7" w:rsidRPr="008F0223">
              <w:rPr>
                <w:rFonts w:ascii="Times New Roman" w:eastAsia="Times New Roman" w:hAnsi="Times New Roman"/>
                <w:sz w:val="20"/>
                <w:szCs w:val="24"/>
              </w:rPr>
              <w:t>Технология</w:t>
            </w:r>
          </w:p>
        </w:tc>
        <w:tc>
          <w:tcPr>
            <w:tcW w:w="936" w:type="pc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75DF7" w:rsidRPr="008F0223" w:rsidRDefault="00875DF7" w:rsidP="008F0223">
            <w:pPr>
              <w:spacing w:after="0"/>
              <w:ind w:right="-28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Государственная программа для общеобразовательных учреждений</w:t>
            </w:r>
          </w:p>
          <w:p w:rsidR="00875DF7" w:rsidRPr="008F0223" w:rsidRDefault="00875DF7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 xml:space="preserve">«Школа России» </w:t>
            </w:r>
            <w:r w:rsidRPr="008F0223">
              <w:rPr>
                <w:rFonts w:ascii="Times New Roman" w:eastAsia="Times New Roman" w:hAnsi="Times New Roman"/>
                <w:sz w:val="18"/>
                <w:szCs w:val="18"/>
              </w:rPr>
              <w:t>ФГОС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5DF7" w:rsidRPr="008F0223" w:rsidRDefault="00875DF7" w:rsidP="00BE666A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Технология</w:t>
            </w: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»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875DF7" w:rsidRPr="008F0223" w:rsidRDefault="00C67721" w:rsidP="00BE666A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proofErr w:type="spellStart"/>
            <w:r w:rsidRPr="00C67721">
              <w:rPr>
                <w:rFonts w:ascii="Times New Roman" w:eastAsia="Times New Roman" w:hAnsi="Times New Roman"/>
                <w:sz w:val="20"/>
                <w:szCs w:val="24"/>
              </w:rPr>
              <w:t>Роговцева</w:t>
            </w:r>
            <w:proofErr w:type="spellEnd"/>
            <w:r w:rsidRPr="00C67721">
              <w:rPr>
                <w:rFonts w:ascii="Times New Roman" w:eastAsia="Times New Roman" w:hAnsi="Times New Roman"/>
                <w:sz w:val="20"/>
                <w:szCs w:val="24"/>
              </w:rPr>
              <w:t xml:space="preserve"> Н.И., Богданова Н.В., Добромыслова Н.В.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875DF7" w:rsidRPr="008F0223" w:rsidRDefault="00875DF7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Просвещение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875DF7" w:rsidRPr="008F0223" w:rsidRDefault="00875DF7" w:rsidP="00C6772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2</w:t>
            </w:r>
            <w:r w:rsidR="00C67721">
              <w:rPr>
                <w:rFonts w:ascii="Times New Roman" w:eastAsia="Times New Roman" w:hAnsi="Times New Roman"/>
                <w:sz w:val="20"/>
                <w:szCs w:val="24"/>
              </w:rPr>
              <w:t>020</w:t>
            </w:r>
          </w:p>
        </w:tc>
      </w:tr>
      <w:tr w:rsidR="00875DF7" w:rsidRPr="00D35DE9" w:rsidTr="008F0223">
        <w:trPr>
          <w:cantSplit/>
        </w:trPr>
        <w:tc>
          <w:tcPr>
            <w:tcW w:w="385" w:type="pct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DF7" w:rsidRPr="008F0223" w:rsidRDefault="00875DF7" w:rsidP="008F0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75DF7" w:rsidRPr="008F0223" w:rsidRDefault="00875DF7" w:rsidP="008F0223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Физическая культура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75DF7" w:rsidRPr="008F0223" w:rsidRDefault="00875DF7" w:rsidP="008F0223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Программа по физической культуре (1-11) под ред. Ляха В.И.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75DF7" w:rsidRPr="008F0223" w:rsidRDefault="00875DF7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«Физическая культура»</w:t>
            </w:r>
            <w:r w:rsidR="00C67721">
              <w:rPr>
                <w:rFonts w:ascii="Times New Roman" w:eastAsia="Times New Roman" w:hAnsi="Times New Roman"/>
                <w:sz w:val="20"/>
                <w:szCs w:val="24"/>
              </w:rPr>
              <w:t xml:space="preserve"> (1-4 </w:t>
            </w:r>
            <w:proofErr w:type="spellStart"/>
            <w:r w:rsidR="00C67721">
              <w:rPr>
                <w:rFonts w:ascii="Times New Roman" w:eastAsia="Times New Roman" w:hAnsi="Times New Roman"/>
                <w:sz w:val="20"/>
                <w:szCs w:val="24"/>
              </w:rPr>
              <w:t>кл</w:t>
            </w:r>
            <w:proofErr w:type="spellEnd"/>
            <w:r w:rsidR="00C67721">
              <w:rPr>
                <w:rFonts w:ascii="Times New Roman" w:eastAsia="Times New Roman" w:hAnsi="Times New Roman"/>
                <w:sz w:val="20"/>
                <w:szCs w:val="24"/>
              </w:rPr>
              <w:t>.)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75DF7" w:rsidRPr="008F0223" w:rsidRDefault="00875DF7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В</w:t>
            </w:r>
            <w:proofErr w:type="gramStart"/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,И</w:t>
            </w:r>
            <w:proofErr w:type="gramEnd"/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. Лях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5DF7" w:rsidRPr="008F0223" w:rsidRDefault="00875DF7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Просвещение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5DF7" w:rsidRPr="008F0223" w:rsidRDefault="00875DF7" w:rsidP="00C6772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20</w:t>
            </w:r>
            <w:r w:rsidR="00C67721">
              <w:rPr>
                <w:rFonts w:ascii="Times New Roman" w:eastAsia="Times New Roman" w:hAnsi="Times New Roman"/>
                <w:sz w:val="20"/>
                <w:szCs w:val="24"/>
              </w:rPr>
              <w:t>20</w:t>
            </w:r>
          </w:p>
        </w:tc>
      </w:tr>
      <w:tr w:rsidR="0041284B" w:rsidRPr="00D35DE9" w:rsidTr="00385C10">
        <w:trPr>
          <w:cantSplit/>
          <w:trHeight w:val="817"/>
        </w:trPr>
        <w:tc>
          <w:tcPr>
            <w:tcW w:w="385" w:type="pct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284B" w:rsidRPr="008F0223" w:rsidRDefault="0041284B" w:rsidP="008F0223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  <w:t>3 класс</w:t>
            </w:r>
          </w:p>
        </w:tc>
        <w:tc>
          <w:tcPr>
            <w:tcW w:w="6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4B" w:rsidRPr="008F0223" w:rsidRDefault="0041284B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Русский язык</w:t>
            </w:r>
          </w:p>
        </w:tc>
        <w:tc>
          <w:tcPr>
            <w:tcW w:w="93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4B" w:rsidRPr="008F0223" w:rsidRDefault="0041284B" w:rsidP="008F0223">
            <w:pPr>
              <w:spacing w:after="0"/>
              <w:ind w:right="-28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Государственная программа для общеобразовательных учреждений</w:t>
            </w:r>
          </w:p>
          <w:p w:rsidR="0041284B" w:rsidRPr="008F0223" w:rsidRDefault="0041284B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«Школа России»</w:t>
            </w:r>
          </w:p>
        </w:tc>
        <w:tc>
          <w:tcPr>
            <w:tcW w:w="80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4B" w:rsidRPr="008F0223" w:rsidRDefault="0041284B" w:rsidP="008F0223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«Русский язык» в 2-х частях</w:t>
            </w:r>
          </w:p>
        </w:tc>
        <w:tc>
          <w:tcPr>
            <w:tcW w:w="87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1284B" w:rsidRPr="008F0223" w:rsidRDefault="0041284B" w:rsidP="008F0223">
            <w:pPr>
              <w:spacing w:after="0"/>
              <w:ind w:right="-12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 xml:space="preserve">В.П. </w:t>
            </w:r>
            <w:proofErr w:type="spellStart"/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Канакина</w:t>
            </w:r>
            <w:proofErr w:type="spellEnd"/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,</w:t>
            </w:r>
          </w:p>
          <w:p w:rsidR="0041284B" w:rsidRPr="008F0223" w:rsidRDefault="0041284B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В.Г. Горецкий</w:t>
            </w:r>
          </w:p>
        </w:tc>
        <w:tc>
          <w:tcPr>
            <w:tcW w:w="73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284B" w:rsidRPr="008F0223" w:rsidRDefault="0041284B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Просвещение</w:t>
            </w:r>
          </w:p>
        </w:tc>
        <w:tc>
          <w:tcPr>
            <w:tcW w:w="60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284B" w:rsidRPr="008F0223" w:rsidRDefault="0041284B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2018</w:t>
            </w:r>
            <w:r w:rsidR="00034DFB">
              <w:rPr>
                <w:rFonts w:ascii="Times New Roman" w:eastAsia="Times New Roman" w:hAnsi="Times New Roman"/>
                <w:sz w:val="20"/>
                <w:szCs w:val="24"/>
              </w:rPr>
              <w:t>, 2019</w:t>
            </w:r>
          </w:p>
        </w:tc>
      </w:tr>
      <w:tr w:rsidR="00385C10" w:rsidRPr="00D35DE9" w:rsidTr="00385C10">
        <w:trPr>
          <w:cantSplit/>
          <w:trHeight w:val="817"/>
        </w:trPr>
        <w:tc>
          <w:tcPr>
            <w:tcW w:w="385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5C10" w:rsidRPr="008F0223" w:rsidRDefault="00385C10" w:rsidP="008F0223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Родной язык (русский)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C10" w:rsidRDefault="00385C10" w:rsidP="0006492B">
            <w:pPr>
              <w:spacing w:after="0"/>
              <w:ind w:right="-3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Примерная программа НОО по родному русскому языку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C10" w:rsidRPr="008F0223" w:rsidRDefault="00385C10" w:rsidP="0006492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Русский родной язык (учебное пособие)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/>
              <w:ind w:right="-12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385C10">
              <w:rPr>
                <w:rFonts w:ascii="Times New Roman" w:eastAsia="Times New Roman" w:hAnsi="Times New Roman"/>
                <w:sz w:val="20"/>
                <w:szCs w:val="24"/>
              </w:rPr>
              <w:t>Александрова О.М., Вербицкая Л.А., Богданов С.И.,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 xml:space="preserve"> и др.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85C10" w:rsidRPr="008F0223" w:rsidRDefault="00385C10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Просвещение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85C10" w:rsidRDefault="00385C10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2021</w:t>
            </w:r>
          </w:p>
        </w:tc>
      </w:tr>
      <w:tr w:rsidR="00385C10" w:rsidRPr="00D35DE9" w:rsidTr="00513F21">
        <w:trPr>
          <w:cantSplit/>
          <w:trHeight w:val="1038"/>
        </w:trPr>
        <w:tc>
          <w:tcPr>
            <w:tcW w:w="385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Математика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/>
              <w:ind w:right="-28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Государственная программа для общеобразовательных учреждений</w:t>
            </w:r>
          </w:p>
          <w:p w:rsidR="00385C10" w:rsidRPr="008F0223" w:rsidRDefault="00385C10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«Школа России»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«Математика» в 2-х частях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М.И. Моро и др.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85C10" w:rsidRPr="008F0223" w:rsidRDefault="00385C10" w:rsidP="008F0223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Просвещение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85C10" w:rsidRPr="008F0223" w:rsidRDefault="00385C10" w:rsidP="008F0223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2018, 2019</w:t>
            </w:r>
          </w:p>
        </w:tc>
      </w:tr>
      <w:tr w:rsidR="00385C10" w:rsidRPr="00D35DE9" w:rsidTr="00657ADE">
        <w:trPr>
          <w:cantSplit/>
          <w:trHeight w:val="694"/>
        </w:trPr>
        <w:tc>
          <w:tcPr>
            <w:tcW w:w="385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Литературное чтение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/>
              <w:ind w:right="-28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0223">
              <w:rPr>
                <w:rFonts w:ascii="Times New Roman" w:eastAsia="Times New Roman" w:hAnsi="Times New Roman"/>
                <w:sz w:val="18"/>
                <w:szCs w:val="18"/>
              </w:rPr>
              <w:t>Государственная программа для общеобразовательных учреждений</w:t>
            </w:r>
          </w:p>
          <w:p w:rsidR="00385C10" w:rsidRPr="008F0223" w:rsidRDefault="00385C10" w:rsidP="008F022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0223">
              <w:rPr>
                <w:rFonts w:ascii="Times New Roman" w:eastAsia="Times New Roman" w:hAnsi="Times New Roman"/>
                <w:sz w:val="18"/>
                <w:szCs w:val="18"/>
              </w:rPr>
              <w:t>«Школа России»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Литературное чтение</w:t>
            </w: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»</w:t>
            </w:r>
          </w:p>
          <w:p w:rsidR="00385C10" w:rsidRPr="008F0223" w:rsidRDefault="00385C10" w:rsidP="008F0223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в 2-х частях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034DFB">
              <w:rPr>
                <w:rFonts w:ascii="Times New Roman" w:eastAsia="Times New Roman" w:hAnsi="Times New Roman"/>
                <w:sz w:val="20"/>
                <w:szCs w:val="24"/>
              </w:rPr>
              <w:t>Климанова Л.Ф., Горецкий В.Г., Виноградская Л.А.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85C10" w:rsidRPr="008F0223" w:rsidRDefault="00385C10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Просвещение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85C10" w:rsidRPr="008F0223" w:rsidRDefault="00385C10" w:rsidP="00034DF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2019</w:t>
            </w:r>
          </w:p>
        </w:tc>
      </w:tr>
      <w:tr w:rsidR="00385C10" w:rsidRPr="00D35DE9" w:rsidTr="003B184C">
        <w:trPr>
          <w:cantSplit/>
          <w:trHeight w:val="694"/>
        </w:trPr>
        <w:tc>
          <w:tcPr>
            <w:tcW w:w="385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9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/>
              <w:ind w:right="-28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385C10" w:rsidRPr="00034DFB" w:rsidRDefault="00385C10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034DFB">
              <w:rPr>
                <w:rFonts w:ascii="Times New Roman" w:eastAsia="Times New Roman" w:hAnsi="Times New Roman"/>
                <w:sz w:val="20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85C10" w:rsidRPr="008F0223" w:rsidRDefault="00385C10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Просвещение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85C10" w:rsidRDefault="00385C10" w:rsidP="00034DF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2020</w:t>
            </w:r>
          </w:p>
        </w:tc>
      </w:tr>
      <w:tr w:rsidR="00385C10" w:rsidRPr="00D35DE9" w:rsidTr="00070968">
        <w:trPr>
          <w:cantSplit/>
          <w:trHeight w:val="633"/>
        </w:trPr>
        <w:tc>
          <w:tcPr>
            <w:tcW w:w="385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Окружающий мир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/>
              <w:ind w:right="-28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0223">
              <w:rPr>
                <w:rFonts w:ascii="Times New Roman" w:eastAsia="Times New Roman" w:hAnsi="Times New Roman"/>
                <w:sz w:val="18"/>
                <w:szCs w:val="18"/>
              </w:rPr>
              <w:t>Государственная программа для общеобразовательных учреждений</w:t>
            </w:r>
          </w:p>
          <w:p w:rsidR="00385C10" w:rsidRPr="008F0223" w:rsidRDefault="00385C10" w:rsidP="008F022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0223">
              <w:rPr>
                <w:rFonts w:ascii="Times New Roman" w:eastAsia="Times New Roman" w:hAnsi="Times New Roman"/>
                <w:sz w:val="18"/>
                <w:szCs w:val="18"/>
              </w:rPr>
              <w:t>«Школа России»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«Окружающий мир» в 2-х частях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А.А. Плешаков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85C10" w:rsidRPr="008F0223" w:rsidRDefault="00385C10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Просвещение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85C10" w:rsidRPr="008F0223" w:rsidRDefault="00385C10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2018, 2019</w:t>
            </w:r>
          </w:p>
        </w:tc>
      </w:tr>
      <w:tr w:rsidR="00385C10" w:rsidRPr="00D35DE9" w:rsidTr="00CB3E0F">
        <w:trPr>
          <w:cantSplit/>
          <w:trHeight w:val="407"/>
        </w:trPr>
        <w:tc>
          <w:tcPr>
            <w:tcW w:w="385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Английский язык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8F0223" w:rsidRDefault="00385C10" w:rsidP="00CB3E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</w:rPr>
              <w:t xml:space="preserve">Программа базового курса </w:t>
            </w:r>
            <w:r>
              <w:rPr>
                <w:rFonts w:ascii="Times New Roman" w:eastAsia="Times New Roman" w:hAnsi="Times New Roman"/>
                <w:color w:val="000000"/>
                <w:sz w:val="20"/>
                <w:shd w:val="clear" w:color="auto" w:fill="FFFFFF"/>
                <w:lang w:eastAsia="ru-RU"/>
              </w:rPr>
              <w:t xml:space="preserve">Быкова Н.И.,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hd w:val="clear" w:color="auto" w:fill="FFFFFF"/>
                <w:lang w:eastAsia="ru-RU"/>
              </w:rPr>
              <w:t>Поспелова</w:t>
            </w:r>
            <w:r w:rsidRPr="008F0223">
              <w:rPr>
                <w:rFonts w:ascii="Times New Roman" w:eastAsia="Times New Roman" w:hAnsi="Times New Roman"/>
                <w:color w:val="000000"/>
                <w:sz w:val="20"/>
                <w:shd w:val="clear" w:color="auto" w:fill="FFFFFF"/>
                <w:lang w:eastAsia="ru-RU"/>
              </w:rPr>
              <w:t>М.Д</w:t>
            </w:r>
            <w:proofErr w:type="spellEnd"/>
            <w:r w:rsidRPr="008F0223">
              <w:rPr>
                <w:rFonts w:ascii="Times New Roman" w:eastAsia="Times New Roman" w:hAnsi="Times New Roman"/>
                <w:color w:val="000000"/>
                <w:sz w:val="20"/>
                <w:shd w:val="clear" w:color="auto" w:fill="FFFFFF"/>
                <w:lang w:eastAsia="ru-RU"/>
              </w:rPr>
              <w:t>.</w:t>
            </w:r>
            <w:r w:rsidRPr="008F02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 </w:t>
            </w:r>
            <w:r w:rsidRPr="008F0223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br/>
            </w:r>
            <w:r w:rsidRPr="008F0223"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>Английский язык.</w:t>
            </w:r>
            <w:r w:rsidRPr="008F02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r w:rsidRPr="008F0223">
              <w:rPr>
                <w:rFonts w:ascii="Times New Roman" w:eastAsia="Times New Roman" w:hAnsi="Times New Roman"/>
                <w:sz w:val="20"/>
              </w:rPr>
              <w:t>ФГОС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10" w:rsidRPr="00567A2C" w:rsidRDefault="00385C10" w:rsidP="00CB3E0F">
            <w:pPr>
              <w:rPr>
                <w:rFonts w:ascii="Times New Roman" w:hAnsi="Times New Roman"/>
              </w:rPr>
            </w:pPr>
            <w:r w:rsidRPr="00567A2C">
              <w:rPr>
                <w:rFonts w:ascii="Times New Roman" w:hAnsi="Times New Roman"/>
              </w:rPr>
              <w:t xml:space="preserve">Английский язык, </w:t>
            </w:r>
            <w:proofErr w:type="spellStart"/>
            <w:r w:rsidRPr="00567A2C">
              <w:rPr>
                <w:rFonts w:ascii="Times New Roman" w:hAnsi="Times New Roman"/>
              </w:rPr>
              <w:t>Spotlight</w:t>
            </w:r>
            <w:proofErr w:type="spellEnd"/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85C10" w:rsidRPr="00567A2C" w:rsidRDefault="00385C10" w:rsidP="00CB3E0F">
            <w:pPr>
              <w:rPr>
                <w:rFonts w:ascii="Times New Roman" w:hAnsi="Times New Roman"/>
              </w:rPr>
            </w:pPr>
            <w:r w:rsidRPr="00034DFB">
              <w:rPr>
                <w:rFonts w:ascii="Times New Roman" w:hAnsi="Times New Roman"/>
              </w:rPr>
              <w:t>Быкова Н.И., Дули Д. , Поспелова М.Д. и др.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5C10" w:rsidRPr="008F0223" w:rsidRDefault="00385C10" w:rsidP="00CB3E0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Просвещение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5C10" w:rsidRPr="008F0223" w:rsidRDefault="00385C10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2016, 2017, 2018, 2019</w:t>
            </w:r>
          </w:p>
        </w:tc>
      </w:tr>
      <w:tr w:rsidR="00385C10" w:rsidRPr="00D35DE9" w:rsidTr="008F0223">
        <w:trPr>
          <w:cantSplit/>
        </w:trPr>
        <w:tc>
          <w:tcPr>
            <w:tcW w:w="385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Музыка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Программа для образовательных учреждений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«Музыка»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034DFB">
              <w:rPr>
                <w:rFonts w:ascii="Times New Roman" w:eastAsia="Times New Roman" w:hAnsi="Times New Roman"/>
                <w:sz w:val="20"/>
                <w:szCs w:val="24"/>
              </w:rPr>
              <w:t xml:space="preserve">Критская Е.Д., Сергеева Г.П., </w:t>
            </w:r>
            <w:proofErr w:type="spellStart"/>
            <w:r w:rsidRPr="00034DFB">
              <w:rPr>
                <w:rFonts w:ascii="Times New Roman" w:eastAsia="Times New Roman" w:hAnsi="Times New Roman"/>
                <w:sz w:val="20"/>
                <w:szCs w:val="24"/>
              </w:rPr>
              <w:t>Шмагина</w:t>
            </w:r>
            <w:proofErr w:type="spellEnd"/>
            <w:r w:rsidRPr="00034DFB">
              <w:rPr>
                <w:rFonts w:ascii="Times New Roman" w:eastAsia="Times New Roman" w:hAnsi="Times New Roman"/>
                <w:sz w:val="20"/>
                <w:szCs w:val="24"/>
              </w:rPr>
              <w:t xml:space="preserve"> Т.С.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5C10" w:rsidRPr="008F0223" w:rsidRDefault="00385C10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Просвещение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5C10" w:rsidRPr="008F0223" w:rsidRDefault="00385C10" w:rsidP="00034DF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2018, 2020</w:t>
            </w:r>
          </w:p>
        </w:tc>
      </w:tr>
      <w:tr w:rsidR="00385C10" w:rsidRPr="00D35DE9" w:rsidTr="00513F21">
        <w:trPr>
          <w:cantSplit/>
          <w:trHeight w:val="773"/>
        </w:trPr>
        <w:tc>
          <w:tcPr>
            <w:tcW w:w="385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Изобразительное искусство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/>
              <w:ind w:right="-28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 xml:space="preserve">Программа под ред. Б.М. </w:t>
            </w:r>
            <w:proofErr w:type="spellStart"/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Неменского</w:t>
            </w:r>
            <w:proofErr w:type="spellEnd"/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5C10" w:rsidRPr="008F0223" w:rsidRDefault="00385C10" w:rsidP="00DF6955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«Изобразительное искусство»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034DFB">
              <w:rPr>
                <w:rFonts w:ascii="Times New Roman" w:eastAsia="Times New Roman" w:hAnsi="Times New Roman"/>
                <w:sz w:val="20"/>
                <w:szCs w:val="24"/>
              </w:rPr>
              <w:t xml:space="preserve">Горяева Н.А. / Под ред. </w:t>
            </w:r>
            <w:proofErr w:type="spellStart"/>
            <w:r w:rsidRPr="00034DFB">
              <w:rPr>
                <w:rFonts w:ascii="Times New Roman" w:eastAsia="Times New Roman" w:hAnsi="Times New Roman"/>
                <w:sz w:val="20"/>
                <w:szCs w:val="24"/>
              </w:rPr>
              <w:t>Неменского</w:t>
            </w:r>
            <w:proofErr w:type="spellEnd"/>
            <w:r w:rsidRPr="00034DFB">
              <w:rPr>
                <w:rFonts w:ascii="Times New Roman" w:eastAsia="Times New Roman" w:hAnsi="Times New Roman"/>
                <w:sz w:val="20"/>
                <w:szCs w:val="24"/>
              </w:rPr>
              <w:t xml:space="preserve"> Б.М.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85C10" w:rsidRPr="008F0223" w:rsidRDefault="00385C10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Просвещение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85C10" w:rsidRPr="008F0223" w:rsidRDefault="00385C10" w:rsidP="00034DF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2020</w:t>
            </w:r>
          </w:p>
        </w:tc>
      </w:tr>
      <w:tr w:rsidR="00385C10" w:rsidRPr="00D35DE9" w:rsidTr="008F0223">
        <w:trPr>
          <w:cantSplit/>
        </w:trPr>
        <w:tc>
          <w:tcPr>
            <w:tcW w:w="385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Физическая культура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Программа по физической культуре (1-11) под ред. Ляха В.И.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8F0223" w:rsidRDefault="00385C10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«Физическая культура»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 xml:space="preserve"> (1-4)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В.И. Лях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5C10" w:rsidRPr="008F0223" w:rsidRDefault="00385C10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Просвещение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5C10" w:rsidRPr="008F0223" w:rsidRDefault="00385C10" w:rsidP="00034DF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2020</w:t>
            </w:r>
          </w:p>
        </w:tc>
      </w:tr>
      <w:tr w:rsidR="00385C10" w:rsidRPr="00D35DE9" w:rsidTr="00070968">
        <w:trPr>
          <w:cantSplit/>
          <w:trHeight w:val="1006"/>
        </w:trPr>
        <w:tc>
          <w:tcPr>
            <w:tcW w:w="385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Технология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/>
              <w:ind w:right="-28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0223">
              <w:rPr>
                <w:rFonts w:ascii="Times New Roman" w:eastAsia="Times New Roman" w:hAnsi="Times New Roman"/>
                <w:sz w:val="18"/>
                <w:szCs w:val="18"/>
              </w:rPr>
              <w:t>Государственная программа для общеобразовательных учреждений «Школа России»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C10" w:rsidRPr="008F0223" w:rsidRDefault="00385C10" w:rsidP="00BE666A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Технология</w:t>
            </w: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»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385C10" w:rsidRPr="008F0223" w:rsidRDefault="00385C10" w:rsidP="00BE666A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proofErr w:type="spellStart"/>
            <w:r w:rsidRPr="00034DFB">
              <w:rPr>
                <w:rFonts w:ascii="Times New Roman" w:eastAsia="Times New Roman" w:hAnsi="Times New Roman"/>
                <w:sz w:val="20"/>
                <w:szCs w:val="24"/>
              </w:rPr>
              <w:t>Роговцева</w:t>
            </w:r>
            <w:proofErr w:type="spellEnd"/>
            <w:r w:rsidRPr="00034DFB">
              <w:rPr>
                <w:rFonts w:ascii="Times New Roman" w:eastAsia="Times New Roman" w:hAnsi="Times New Roman"/>
                <w:sz w:val="20"/>
                <w:szCs w:val="24"/>
              </w:rPr>
              <w:t xml:space="preserve"> Н.И., Богданова Н.В., Добромыслова Н.В.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85C10" w:rsidRPr="008F0223" w:rsidRDefault="00385C10" w:rsidP="008F0223">
            <w:pPr>
              <w:spacing w:after="0"/>
              <w:ind w:left="-184" w:righ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  <w:p w:rsidR="00385C10" w:rsidRPr="008F0223" w:rsidRDefault="00385C10" w:rsidP="008F0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  <w:p w:rsidR="00385C10" w:rsidRPr="008F0223" w:rsidRDefault="00385C10" w:rsidP="008F0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Просвещение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85C10" w:rsidRPr="008F0223" w:rsidRDefault="00385C10" w:rsidP="00034DFB">
            <w:pPr>
              <w:spacing w:after="0"/>
              <w:ind w:left="-184" w:righ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2020</w:t>
            </w:r>
          </w:p>
        </w:tc>
      </w:tr>
      <w:tr w:rsidR="00385C10" w:rsidRPr="00D35DE9" w:rsidTr="00CB3E0F">
        <w:trPr>
          <w:cantSplit/>
          <w:trHeight w:val="514"/>
        </w:trPr>
        <w:tc>
          <w:tcPr>
            <w:tcW w:w="385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5C10" w:rsidRPr="008F0223" w:rsidRDefault="00385C10" w:rsidP="008F0223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</w:pPr>
            <w:r w:rsidRPr="008F0223"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  <w:t>4</w:t>
            </w:r>
            <w:r w:rsidRPr="008F022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класс</w:t>
            </w:r>
          </w:p>
        </w:tc>
        <w:tc>
          <w:tcPr>
            <w:tcW w:w="6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Русский язык</w:t>
            </w:r>
          </w:p>
        </w:tc>
        <w:tc>
          <w:tcPr>
            <w:tcW w:w="936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/>
              <w:ind w:right="-28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0223">
              <w:rPr>
                <w:rFonts w:ascii="Times New Roman" w:eastAsia="Times New Roman" w:hAnsi="Times New Roman"/>
                <w:sz w:val="18"/>
                <w:szCs w:val="18"/>
              </w:rPr>
              <w:t>Государственная программа для общеобразовательных учреждений</w:t>
            </w:r>
          </w:p>
          <w:p w:rsidR="00385C10" w:rsidRPr="008F0223" w:rsidRDefault="00385C10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18"/>
                <w:szCs w:val="18"/>
              </w:rPr>
              <w:t>«Школа России»</w:t>
            </w:r>
          </w:p>
        </w:tc>
        <w:tc>
          <w:tcPr>
            <w:tcW w:w="802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«Русский язык» в 2-х частях</w:t>
            </w:r>
          </w:p>
        </w:tc>
        <w:tc>
          <w:tcPr>
            <w:tcW w:w="870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 xml:space="preserve">В.П. </w:t>
            </w:r>
            <w:proofErr w:type="spellStart"/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Канакина</w:t>
            </w:r>
            <w:proofErr w:type="spellEnd"/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, В.Г. Горецкий</w:t>
            </w:r>
          </w:p>
        </w:tc>
        <w:tc>
          <w:tcPr>
            <w:tcW w:w="736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85C10" w:rsidRPr="008F0223" w:rsidRDefault="00385C10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Просвещение</w:t>
            </w:r>
          </w:p>
        </w:tc>
        <w:tc>
          <w:tcPr>
            <w:tcW w:w="602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85C10" w:rsidRPr="008F0223" w:rsidRDefault="00385C10" w:rsidP="006639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2018, 2019</w:t>
            </w:r>
          </w:p>
        </w:tc>
      </w:tr>
      <w:tr w:rsidR="00385C10" w:rsidRPr="00D35DE9" w:rsidTr="00CB3E0F">
        <w:trPr>
          <w:cantSplit/>
          <w:trHeight w:val="982"/>
        </w:trPr>
        <w:tc>
          <w:tcPr>
            <w:tcW w:w="385" w:type="pct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Математика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/>
              <w:ind w:right="-28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Государственная программа для общеобразовательных учреждений «Школа России»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«Математика» в 2-х частях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9F338E">
              <w:rPr>
                <w:rFonts w:ascii="Times New Roman" w:eastAsia="Times New Roman" w:hAnsi="Times New Roman"/>
                <w:sz w:val="20"/>
                <w:szCs w:val="24"/>
              </w:rPr>
              <w:t xml:space="preserve">Моро М.И., </w:t>
            </w:r>
            <w:proofErr w:type="spellStart"/>
            <w:r w:rsidRPr="009F338E">
              <w:rPr>
                <w:rFonts w:ascii="Times New Roman" w:eastAsia="Times New Roman" w:hAnsi="Times New Roman"/>
                <w:sz w:val="20"/>
                <w:szCs w:val="24"/>
              </w:rPr>
              <w:t>Бантова</w:t>
            </w:r>
            <w:proofErr w:type="spellEnd"/>
            <w:r w:rsidRPr="009F338E">
              <w:rPr>
                <w:rFonts w:ascii="Times New Roman" w:eastAsia="Times New Roman" w:hAnsi="Times New Roman"/>
                <w:sz w:val="20"/>
                <w:szCs w:val="24"/>
              </w:rPr>
              <w:t xml:space="preserve"> М.А., Бельтюкова Г.В. и др.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85C10" w:rsidRPr="008F0223" w:rsidRDefault="00385C10" w:rsidP="008F0223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Просвещение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85C10" w:rsidRPr="008F0223" w:rsidRDefault="00385C10" w:rsidP="006639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2018, 2019</w:t>
            </w:r>
          </w:p>
        </w:tc>
      </w:tr>
      <w:tr w:rsidR="00385C10" w:rsidRPr="00D35DE9" w:rsidTr="00CB3E0F">
        <w:trPr>
          <w:cantSplit/>
          <w:trHeight w:val="1058"/>
        </w:trPr>
        <w:tc>
          <w:tcPr>
            <w:tcW w:w="385" w:type="pct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Литературное чтение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/>
              <w:ind w:right="-28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Государственная программа для общеобразовательных учреждений</w:t>
            </w:r>
          </w:p>
          <w:p w:rsidR="00385C10" w:rsidRPr="008F0223" w:rsidRDefault="00385C10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«Школа России»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Литературное чтение</w:t>
            </w: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» в 2-х частях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9F338E">
              <w:rPr>
                <w:rFonts w:ascii="Times New Roman" w:eastAsia="Times New Roman" w:hAnsi="Times New Roman"/>
                <w:sz w:val="20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85C10" w:rsidRPr="008F0223" w:rsidRDefault="00385C10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Просвещение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85C10" w:rsidRPr="008F0223" w:rsidRDefault="00385C10" w:rsidP="006639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2018, 2019</w:t>
            </w:r>
          </w:p>
        </w:tc>
      </w:tr>
      <w:tr w:rsidR="00385C10" w:rsidRPr="00D35DE9" w:rsidTr="00CB3E0F">
        <w:trPr>
          <w:cantSplit/>
          <w:trHeight w:val="714"/>
        </w:trPr>
        <w:tc>
          <w:tcPr>
            <w:tcW w:w="385" w:type="pct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</w:pPr>
            <w:bookmarkStart w:id="1" w:name="_Hlk328141398" w:colFirst="1" w:colLast="4"/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Окружающий мир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/>
              <w:ind w:right="-28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0223">
              <w:rPr>
                <w:rFonts w:ascii="Times New Roman" w:eastAsia="Times New Roman" w:hAnsi="Times New Roman"/>
                <w:sz w:val="18"/>
                <w:szCs w:val="18"/>
              </w:rPr>
              <w:t>Государственная программа для общеобразовательных учреждений</w:t>
            </w:r>
          </w:p>
          <w:p w:rsidR="00385C10" w:rsidRPr="008F0223" w:rsidRDefault="00385C10" w:rsidP="008F022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0223">
              <w:rPr>
                <w:rFonts w:ascii="Times New Roman" w:eastAsia="Times New Roman" w:hAnsi="Times New Roman"/>
                <w:sz w:val="18"/>
                <w:szCs w:val="18"/>
              </w:rPr>
              <w:t>«Школа России»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«Окружающий мир» в 2-х частях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9F338E">
              <w:rPr>
                <w:rFonts w:ascii="Times New Roman" w:eastAsia="Times New Roman" w:hAnsi="Times New Roman"/>
                <w:sz w:val="20"/>
                <w:szCs w:val="24"/>
              </w:rPr>
              <w:t xml:space="preserve">Плешаков А.А., </w:t>
            </w:r>
            <w:proofErr w:type="spellStart"/>
            <w:r w:rsidRPr="009F338E">
              <w:rPr>
                <w:rFonts w:ascii="Times New Roman" w:eastAsia="Times New Roman" w:hAnsi="Times New Roman"/>
                <w:sz w:val="20"/>
                <w:szCs w:val="24"/>
              </w:rPr>
              <w:t>Крючкова</w:t>
            </w:r>
            <w:proofErr w:type="spellEnd"/>
            <w:r w:rsidRPr="009F338E">
              <w:rPr>
                <w:rFonts w:ascii="Times New Roman" w:eastAsia="Times New Roman" w:hAnsi="Times New Roman"/>
                <w:sz w:val="20"/>
                <w:szCs w:val="24"/>
              </w:rPr>
              <w:t xml:space="preserve"> Е.А.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85C10" w:rsidRPr="008F0223" w:rsidRDefault="00385C10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Просвещение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85C10" w:rsidRPr="008F0223" w:rsidRDefault="00385C10" w:rsidP="006639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2018, 2019</w:t>
            </w:r>
          </w:p>
        </w:tc>
      </w:tr>
      <w:bookmarkEnd w:id="1"/>
      <w:tr w:rsidR="00385C10" w:rsidRPr="00D35DE9" w:rsidTr="00CB3E0F">
        <w:trPr>
          <w:cantSplit/>
        </w:trPr>
        <w:tc>
          <w:tcPr>
            <w:tcW w:w="385" w:type="pct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Английский язык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8F0223" w:rsidRDefault="00385C10" w:rsidP="00CB3E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</w:rPr>
              <w:t xml:space="preserve">Программа базового курса </w:t>
            </w:r>
            <w:r>
              <w:rPr>
                <w:rFonts w:ascii="Times New Roman" w:eastAsia="Times New Roman" w:hAnsi="Times New Roman"/>
                <w:color w:val="000000"/>
                <w:sz w:val="20"/>
                <w:shd w:val="clear" w:color="auto" w:fill="FFFFFF"/>
                <w:lang w:eastAsia="ru-RU"/>
              </w:rPr>
              <w:t xml:space="preserve">Быкова Н.И.,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hd w:val="clear" w:color="auto" w:fill="FFFFFF"/>
                <w:lang w:eastAsia="ru-RU"/>
              </w:rPr>
              <w:t>Поспелова</w:t>
            </w:r>
            <w:r w:rsidRPr="008F0223">
              <w:rPr>
                <w:rFonts w:ascii="Times New Roman" w:eastAsia="Times New Roman" w:hAnsi="Times New Roman"/>
                <w:color w:val="000000"/>
                <w:sz w:val="20"/>
                <w:shd w:val="clear" w:color="auto" w:fill="FFFFFF"/>
                <w:lang w:eastAsia="ru-RU"/>
              </w:rPr>
              <w:t>М.Д</w:t>
            </w:r>
            <w:proofErr w:type="spellEnd"/>
            <w:r w:rsidRPr="008F0223">
              <w:rPr>
                <w:rFonts w:ascii="Times New Roman" w:eastAsia="Times New Roman" w:hAnsi="Times New Roman"/>
                <w:color w:val="000000"/>
                <w:sz w:val="20"/>
                <w:shd w:val="clear" w:color="auto" w:fill="FFFFFF"/>
                <w:lang w:eastAsia="ru-RU"/>
              </w:rPr>
              <w:t>.</w:t>
            </w:r>
            <w:r w:rsidRPr="008F02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 </w:t>
            </w:r>
            <w:r w:rsidRPr="008F0223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br/>
            </w:r>
            <w:r w:rsidRPr="008F0223"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>Английский язык.</w:t>
            </w:r>
            <w:r w:rsidRPr="008F02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r w:rsidRPr="008F0223">
              <w:rPr>
                <w:rFonts w:ascii="Times New Roman" w:eastAsia="Times New Roman" w:hAnsi="Times New Roman"/>
                <w:sz w:val="20"/>
              </w:rPr>
              <w:t>ФГОС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10" w:rsidRPr="00567A2C" w:rsidRDefault="00385C10" w:rsidP="00CB3E0F">
            <w:pPr>
              <w:rPr>
                <w:rFonts w:ascii="Times New Roman" w:hAnsi="Times New Roman"/>
              </w:rPr>
            </w:pPr>
            <w:r w:rsidRPr="00567A2C">
              <w:rPr>
                <w:rFonts w:ascii="Times New Roman" w:hAnsi="Times New Roman"/>
              </w:rPr>
              <w:t xml:space="preserve">Английский язык, </w:t>
            </w:r>
            <w:proofErr w:type="spellStart"/>
            <w:r w:rsidRPr="00567A2C">
              <w:rPr>
                <w:rFonts w:ascii="Times New Roman" w:hAnsi="Times New Roman"/>
              </w:rPr>
              <w:t>Spotlight</w:t>
            </w:r>
            <w:proofErr w:type="spellEnd"/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85C10" w:rsidRPr="00567A2C" w:rsidRDefault="00385C10" w:rsidP="00CB3E0F">
            <w:pPr>
              <w:rPr>
                <w:rFonts w:ascii="Times New Roman" w:hAnsi="Times New Roman"/>
              </w:rPr>
            </w:pPr>
            <w:r w:rsidRPr="009F338E">
              <w:rPr>
                <w:rFonts w:ascii="Times New Roman" w:hAnsi="Times New Roman"/>
              </w:rPr>
              <w:t>Быкова Н.И., Дули Д. , Поспелова М.Д. и др.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5C10" w:rsidRPr="008F0223" w:rsidRDefault="00385C10" w:rsidP="00CB3E0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Просвещение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5C10" w:rsidRPr="008F0223" w:rsidRDefault="00385C10" w:rsidP="006639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2016, 2017, 2018, 2019</w:t>
            </w:r>
          </w:p>
        </w:tc>
      </w:tr>
      <w:tr w:rsidR="00385C10" w:rsidRPr="00D35DE9" w:rsidTr="008F0223">
        <w:trPr>
          <w:cantSplit/>
          <w:trHeight w:val="526"/>
        </w:trPr>
        <w:tc>
          <w:tcPr>
            <w:tcW w:w="385" w:type="pct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Музыка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Программа для образовательных учреждений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«Музыка»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9F338E">
              <w:rPr>
                <w:rFonts w:ascii="Times New Roman" w:eastAsia="Times New Roman" w:hAnsi="Times New Roman"/>
                <w:sz w:val="20"/>
                <w:szCs w:val="24"/>
              </w:rPr>
              <w:t xml:space="preserve">Критская Е.Д., Сергеева Г.П., </w:t>
            </w:r>
            <w:proofErr w:type="spellStart"/>
            <w:r w:rsidRPr="009F338E">
              <w:rPr>
                <w:rFonts w:ascii="Times New Roman" w:eastAsia="Times New Roman" w:hAnsi="Times New Roman"/>
                <w:sz w:val="20"/>
                <w:szCs w:val="24"/>
              </w:rPr>
              <w:t>Шмагина</w:t>
            </w:r>
            <w:proofErr w:type="spellEnd"/>
            <w:r w:rsidRPr="009F338E">
              <w:rPr>
                <w:rFonts w:ascii="Times New Roman" w:eastAsia="Times New Roman" w:hAnsi="Times New Roman"/>
                <w:sz w:val="20"/>
                <w:szCs w:val="24"/>
              </w:rPr>
              <w:t xml:space="preserve"> Т.С.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5C10" w:rsidRPr="008F0223" w:rsidRDefault="00385C10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Просвещение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5C10" w:rsidRPr="008F0223" w:rsidRDefault="00385C10" w:rsidP="006639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2018, 2020</w:t>
            </w:r>
          </w:p>
        </w:tc>
      </w:tr>
      <w:tr w:rsidR="00385C10" w:rsidRPr="00D35DE9" w:rsidTr="00CB3E0F">
        <w:trPr>
          <w:cantSplit/>
          <w:trHeight w:val="559"/>
        </w:trPr>
        <w:tc>
          <w:tcPr>
            <w:tcW w:w="385" w:type="pct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Изобразительное искусство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/>
              <w:ind w:right="-28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Программа под ред.</w:t>
            </w:r>
          </w:p>
          <w:p w:rsidR="00385C10" w:rsidRPr="008F0223" w:rsidRDefault="00385C10" w:rsidP="008F0223">
            <w:pPr>
              <w:spacing w:after="0"/>
              <w:ind w:right="-28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 xml:space="preserve">Б.М. </w:t>
            </w:r>
            <w:proofErr w:type="spellStart"/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Неменского</w:t>
            </w:r>
            <w:proofErr w:type="spellEnd"/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C10" w:rsidRPr="008F0223" w:rsidRDefault="00385C10" w:rsidP="00DF6955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«Изобразительное искусство</w:t>
            </w:r>
            <w:r w:rsidRPr="008F0223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proofErr w:type="spellStart"/>
            <w:r w:rsidRPr="009F338E">
              <w:rPr>
                <w:rFonts w:ascii="Times New Roman" w:eastAsia="Times New Roman" w:hAnsi="Times New Roman"/>
                <w:sz w:val="20"/>
                <w:szCs w:val="24"/>
              </w:rPr>
              <w:t>Неменская</w:t>
            </w:r>
            <w:proofErr w:type="spellEnd"/>
            <w:r w:rsidRPr="009F338E">
              <w:rPr>
                <w:rFonts w:ascii="Times New Roman" w:eastAsia="Times New Roman" w:hAnsi="Times New Roman"/>
                <w:sz w:val="20"/>
                <w:szCs w:val="24"/>
              </w:rPr>
              <w:t xml:space="preserve"> Л.А. / Под ред. </w:t>
            </w:r>
            <w:proofErr w:type="spellStart"/>
            <w:r w:rsidRPr="009F338E">
              <w:rPr>
                <w:rFonts w:ascii="Times New Roman" w:eastAsia="Times New Roman" w:hAnsi="Times New Roman"/>
                <w:sz w:val="20"/>
                <w:szCs w:val="24"/>
              </w:rPr>
              <w:t>Неменского</w:t>
            </w:r>
            <w:proofErr w:type="spellEnd"/>
            <w:r w:rsidRPr="009F338E">
              <w:rPr>
                <w:rFonts w:ascii="Times New Roman" w:eastAsia="Times New Roman" w:hAnsi="Times New Roman"/>
                <w:sz w:val="20"/>
                <w:szCs w:val="24"/>
              </w:rPr>
              <w:t xml:space="preserve"> Б.М.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85C10" w:rsidRPr="008F0223" w:rsidRDefault="00385C10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Просвещение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85C10" w:rsidRPr="008F0223" w:rsidRDefault="00385C10" w:rsidP="009F338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2020</w:t>
            </w:r>
          </w:p>
        </w:tc>
      </w:tr>
      <w:tr w:rsidR="00385C10" w:rsidRPr="00D35DE9" w:rsidTr="00CB3E0F">
        <w:trPr>
          <w:cantSplit/>
          <w:trHeight w:val="802"/>
        </w:trPr>
        <w:tc>
          <w:tcPr>
            <w:tcW w:w="385" w:type="pct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Технология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/>
              <w:ind w:right="-288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F0223">
              <w:rPr>
                <w:rFonts w:ascii="Times New Roman" w:eastAsia="Times New Roman" w:hAnsi="Times New Roman"/>
                <w:sz w:val="16"/>
                <w:szCs w:val="16"/>
              </w:rPr>
              <w:t>Государственная программа для общеобразовательных учреждений «Школа России»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C10" w:rsidRPr="008F0223" w:rsidRDefault="00385C10" w:rsidP="00BE666A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Технология</w:t>
            </w: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»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proofErr w:type="spellStart"/>
            <w:r w:rsidRPr="009F338E">
              <w:rPr>
                <w:rFonts w:ascii="Times New Roman" w:eastAsia="Times New Roman" w:hAnsi="Times New Roman"/>
                <w:sz w:val="20"/>
                <w:szCs w:val="24"/>
              </w:rPr>
              <w:t>Роговцева</w:t>
            </w:r>
            <w:proofErr w:type="spellEnd"/>
            <w:r w:rsidRPr="009F338E">
              <w:rPr>
                <w:rFonts w:ascii="Times New Roman" w:eastAsia="Times New Roman" w:hAnsi="Times New Roman"/>
                <w:sz w:val="20"/>
                <w:szCs w:val="24"/>
              </w:rPr>
              <w:t xml:space="preserve"> Н.И., Богданова Н.В., Шипилова Н.В. и др.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85C10" w:rsidRPr="008F0223" w:rsidRDefault="00385C10" w:rsidP="008F0223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Просвещение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85C10" w:rsidRPr="008F0223" w:rsidRDefault="00385C10" w:rsidP="009F338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2020</w:t>
            </w:r>
          </w:p>
        </w:tc>
      </w:tr>
      <w:tr w:rsidR="00385C10" w:rsidRPr="00D35DE9" w:rsidTr="00CB3E0F">
        <w:trPr>
          <w:cantSplit/>
          <w:trHeight w:val="894"/>
        </w:trPr>
        <w:tc>
          <w:tcPr>
            <w:tcW w:w="385" w:type="pct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Физическая культура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 xml:space="preserve">Программа по 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физической куль</w:t>
            </w: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туре (1-11) под ред. Ляха В.И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«Физическая культура»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 xml:space="preserve"> (1-4)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385C10" w:rsidRPr="008F0223" w:rsidRDefault="00385C10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В.И. Лях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85C10" w:rsidRPr="008F0223" w:rsidRDefault="00385C10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Просвещение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85C10" w:rsidRPr="008F0223" w:rsidRDefault="00385C10" w:rsidP="009F338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20</w:t>
            </w:r>
          </w:p>
        </w:tc>
      </w:tr>
      <w:tr w:rsidR="00385C10" w:rsidRPr="00D35DE9" w:rsidTr="008F0223">
        <w:trPr>
          <w:cantSplit/>
          <w:trHeight w:val="600"/>
        </w:trPr>
        <w:tc>
          <w:tcPr>
            <w:tcW w:w="38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10" w:rsidRPr="008F0223" w:rsidRDefault="00385C10" w:rsidP="008F0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10" w:rsidRPr="008F0223" w:rsidRDefault="00385C10" w:rsidP="008F0223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ОРКСЭ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10" w:rsidRPr="008F0223" w:rsidRDefault="00385C10" w:rsidP="008F022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8F022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Программа по курсу «Основы религиозных культур и светской этики». [Составители: учёные Российской академии наук, Российской академии образования, Федерального института развития образования, Академии повышения квалификации и профессиональной переподготовки работников образования, представители религиозных конфессий].</w:t>
            </w:r>
          </w:p>
          <w:p w:rsidR="00385C10" w:rsidRPr="008F0223" w:rsidRDefault="00385C10" w:rsidP="008F022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5C10" w:rsidRPr="008F0223" w:rsidRDefault="00385C10" w:rsidP="00920A4A">
            <w:pPr>
              <w:spacing w:after="0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Основы православной культуры.</w:t>
            </w:r>
            <w:r w:rsidRPr="008F0223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8F0223">
              <w:rPr>
                <w:rFonts w:ascii="Times New Roman" w:eastAsia="Times New Roman" w:hAnsi="Times New Roman"/>
                <w:i/>
                <w:iCs/>
                <w:color w:val="000000"/>
                <w:sz w:val="20"/>
                <w:lang w:eastAsia="ru-RU"/>
              </w:rPr>
              <w:t>Автор:</w:t>
            </w:r>
            <w:r w:rsidRPr="008F0223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8F022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Кураев А.В. </w:t>
            </w:r>
            <w:r w:rsidRPr="008F02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8F022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Основы исламской культуры.</w:t>
            </w:r>
            <w:r w:rsidRPr="008F0223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8F0223">
              <w:rPr>
                <w:rFonts w:ascii="Times New Roman" w:eastAsia="Times New Roman" w:hAnsi="Times New Roman"/>
                <w:i/>
                <w:iCs/>
                <w:color w:val="000000"/>
                <w:sz w:val="20"/>
                <w:lang w:eastAsia="ru-RU"/>
              </w:rPr>
              <w:t>Авторы:</w:t>
            </w:r>
            <w:r w:rsidRPr="008F0223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proofErr w:type="spellStart"/>
            <w:r w:rsidRPr="008F022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Латышина</w:t>
            </w:r>
            <w:proofErr w:type="spellEnd"/>
            <w:r w:rsidRPr="008F022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Д.И., </w:t>
            </w:r>
            <w:proofErr w:type="spellStart"/>
            <w:r w:rsidRPr="008F022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Муртазин</w:t>
            </w:r>
            <w:proofErr w:type="spellEnd"/>
            <w:r w:rsidRPr="008F022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М.Ф. </w:t>
            </w:r>
            <w:r w:rsidRPr="008F02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8F022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Основы иудейской культуры.</w:t>
            </w:r>
            <w:r w:rsidRPr="008F0223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8F0223">
              <w:rPr>
                <w:rFonts w:ascii="Times New Roman" w:eastAsia="Times New Roman" w:hAnsi="Times New Roman"/>
                <w:i/>
                <w:iCs/>
                <w:color w:val="000000"/>
                <w:sz w:val="20"/>
                <w:lang w:eastAsia="ru-RU"/>
              </w:rPr>
              <w:t>Авторы:</w:t>
            </w:r>
            <w:r w:rsidRPr="008F0223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8F022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Членов М.А., </w:t>
            </w:r>
            <w:proofErr w:type="spellStart"/>
            <w:r w:rsidRPr="008F022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Миндрина</w:t>
            </w:r>
            <w:proofErr w:type="spellEnd"/>
            <w:r w:rsidRPr="008F022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Г.А., </w:t>
            </w:r>
            <w:proofErr w:type="spellStart"/>
            <w:r w:rsidRPr="008F022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Глоцер</w:t>
            </w:r>
            <w:proofErr w:type="spellEnd"/>
            <w:r w:rsidRPr="008F022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А.В. </w:t>
            </w:r>
            <w:r w:rsidRPr="008F02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8F022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Основы буддийской культуры.</w:t>
            </w:r>
            <w:r w:rsidRPr="008F0223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8F0223">
              <w:rPr>
                <w:rFonts w:ascii="Times New Roman" w:eastAsia="Times New Roman" w:hAnsi="Times New Roman"/>
                <w:i/>
                <w:iCs/>
                <w:color w:val="000000"/>
                <w:sz w:val="20"/>
                <w:lang w:eastAsia="ru-RU"/>
              </w:rPr>
              <w:t>Автор:</w:t>
            </w:r>
            <w:r w:rsidRPr="008F0223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proofErr w:type="spellStart"/>
            <w:r w:rsidRPr="008F022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Чимитдоржиев</w:t>
            </w:r>
            <w:proofErr w:type="spellEnd"/>
            <w:r w:rsidRPr="008F022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В.Л. </w:t>
            </w:r>
            <w:r w:rsidRPr="008F02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8F022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Основы мировых религиозных культур.</w:t>
            </w:r>
            <w:r w:rsidRPr="008F0223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8F0223">
              <w:rPr>
                <w:rFonts w:ascii="Times New Roman" w:eastAsia="Times New Roman" w:hAnsi="Times New Roman"/>
                <w:i/>
                <w:iCs/>
                <w:color w:val="000000"/>
                <w:sz w:val="20"/>
                <w:lang w:eastAsia="ru-RU"/>
              </w:rPr>
              <w:t>Авторы:</w:t>
            </w:r>
            <w:r w:rsidRPr="008F0223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proofErr w:type="spellStart"/>
            <w:r w:rsidRPr="008F022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Беглов</w:t>
            </w:r>
            <w:proofErr w:type="spellEnd"/>
            <w:r w:rsidRPr="008F022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А.Л., Саплина Е.В., Токарева Е.С. и др. </w:t>
            </w:r>
            <w:r w:rsidRPr="008F02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8F022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Основы светской этики.</w:t>
            </w:r>
            <w:r w:rsidRPr="008F0223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8F0223">
              <w:rPr>
                <w:rFonts w:ascii="Times New Roman" w:eastAsia="Times New Roman" w:hAnsi="Times New Roman"/>
                <w:i/>
                <w:iCs/>
                <w:color w:val="000000"/>
                <w:sz w:val="20"/>
                <w:lang w:eastAsia="ru-RU"/>
              </w:rPr>
              <w:t>Авторы:</w:t>
            </w:r>
            <w:r w:rsidRPr="008F0223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Шемшурина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А.И.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5C10" w:rsidRPr="008F0223" w:rsidRDefault="00385C10" w:rsidP="008F02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F0223">
              <w:rPr>
                <w:rFonts w:ascii="Times New Roman" w:eastAsia="Times New Roman" w:hAnsi="Times New Roman"/>
                <w:sz w:val="20"/>
                <w:szCs w:val="24"/>
              </w:rPr>
              <w:t>Просвещение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5C10" w:rsidRPr="008F0223" w:rsidRDefault="00385C10" w:rsidP="006639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2018, 2019, 2020</w:t>
            </w:r>
          </w:p>
        </w:tc>
      </w:tr>
    </w:tbl>
    <w:p w:rsidR="008F0223" w:rsidRPr="008F0223" w:rsidRDefault="008F0223" w:rsidP="008F02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0223" w:rsidRPr="008F0223" w:rsidRDefault="008F0223" w:rsidP="008F02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0223">
        <w:rPr>
          <w:rFonts w:ascii="Times New Roman" w:hAnsi="Times New Roman"/>
          <w:b/>
          <w:sz w:val="24"/>
          <w:szCs w:val="24"/>
        </w:rPr>
        <w:t>Основное общее образование</w:t>
      </w:r>
    </w:p>
    <w:p w:rsidR="00C52E02" w:rsidRDefault="00C52E02" w:rsidP="00BC32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2786"/>
        <w:gridCol w:w="2314"/>
        <w:gridCol w:w="1215"/>
        <w:gridCol w:w="2225"/>
        <w:gridCol w:w="18"/>
        <w:gridCol w:w="2055"/>
        <w:gridCol w:w="2195"/>
      </w:tblGrid>
      <w:tr w:rsidR="002F775E" w:rsidRPr="00D35DE9" w:rsidTr="00CD118F">
        <w:trPr>
          <w:trHeight w:val="619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23" w:rsidRPr="00D35DE9" w:rsidRDefault="008F0223" w:rsidP="00E3753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ПРЕДМЕТ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23" w:rsidRPr="00D35DE9" w:rsidRDefault="008F0223" w:rsidP="006639A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 xml:space="preserve">ПРОГРАММА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23" w:rsidRPr="00D35DE9" w:rsidRDefault="008F0223" w:rsidP="00E3753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УЧЕБНИК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23" w:rsidRPr="00D35DE9" w:rsidRDefault="008F0223" w:rsidP="00E3753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 xml:space="preserve">КЛАСС 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23" w:rsidRPr="00D35DE9" w:rsidRDefault="008F0223" w:rsidP="00E3753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АВТОР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23" w:rsidRPr="00D35DE9" w:rsidRDefault="008F0223" w:rsidP="00E3753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ИЗДАТЕЛЬСТВО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23" w:rsidRPr="00D35DE9" w:rsidRDefault="008F0223" w:rsidP="00E3753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ГОД ИЗДАНИЯ</w:t>
            </w:r>
          </w:p>
        </w:tc>
      </w:tr>
      <w:tr w:rsidR="00E3753F" w:rsidRPr="00D35DE9" w:rsidTr="006639A5">
        <w:trPr>
          <w:trHeight w:val="2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3F" w:rsidRPr="00D35DE9" w:rsidRDefault="00E3753F" w:rsidP="00E3753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Английский язык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3F" w:rsidRPr="00D35DE9" w:rsidRDefault="006639A5" w:rsidP="00E3753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В.Г. Апальков Ю.Е.</w:t>
            </w:r>
            <w:r w:rsidR="00E3753F" w:rsidRPr="00D35DE9">
              <w:rPr>
                <w:rFonts w:ascii="Times New Roman" w:hAnsi="Times New Roman"/>
                <w:bCs/>
              </w:rPr>
              <w:t>Ваулина. Английский язык. Программы общеобразовательных учреждений 5-9клас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3F" w:rsidRPr="00D35DE9" w:rsidRDefault="00E3753F" w:rsidP="00E3753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Английский в фокусе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3F" w:rsidRPr="00D35DE9" w:rsidRDefault="00E3753F" w:rsidP="00E3753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D3" w:rsidRPr="007D13D3" w:rsidRDefault="007D13D3" w:rsidP="007D13D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D13D3">
              <w:rPr>
                <w:rFonts w:ascii="Times New Roman" w:hAnsi="Times New Roman"/>
                <w:bCs/>
              </w:rPr>
              <w:t>Ваулина Ю.Е.,</w:t>
            </w:r>
          </w:p>
          <w:p w:rsidR="007D13D3" w:rsidRPr="007D13D3" w:rsidRDefault="007D13D3" w:rsidP="007D13D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D13D3">
              <w:rPr>
                <w:rFonts w:ascii="Times New Roman" w:hAnsi="Times New Roman"/>
                <w:bCs/>
              </w:rPr>
              <w:t>Дули Д.,</w:t>
            </w:r>
          </w:p>
          <w:p w:rsidR="00E3753F" w:rsidRPr="00D35DE9" w:rsidRDefault="007D13D3" w:rsidP="007D13D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7D13D3">
              <w:rPr>
                <w:rFonts w:ascii="Times New Roman" w:hAnsi="Times New Roman"/>
                <w:bCs/>
              </w:rPr>
              <w:t>Подоляко</w:t>
            </w:r>
            <w:proofErr w:type="spellEnd"/>
            <w:r w:rsidRPr="007D13D3">
              <w:rPr>
                <w:rFonts w:ascii="Times New Roman" w:hAnsi="Times New Roman"/>
                <w:bCs/>
              </w:rPr>
              <w:t xml:space="preserve"> О.Е. и др.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3F" w:rsidRPr="00D35DE9" w:rsidRDefault="00E3753F" w:rsidP="00E3753F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3F" w:rsidRPr="00D35DE9" w:rsidRDefault="00E3753F" w:rsidP="005F5AB6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201</w:t>
            </w:r>
            <w:r w:rsidR="005F5AB6">
              <w:rPr>
                <w:rFonts w:ascii="Times New Roman" w:hAnsi="Times New Roman"/>
              </w:rPr>
              <w:t>8</w:t>
            </w:r>
            <w:r w:rsidR="00BE666A">
              <w:rPr>
                <w:rFonts w:ascii="Times New Roman" w:hAnsi="Times New Roman"/>
              </w:rPr>
              <w:t>, 2019</w:t>
            </w:r>
          </w:p>
        </w:tc>
      </w:tr>
      <w:tr w:rsidR="007D13D3" w:rsidRPr="00D35DE9" w:rsidTr="006639A5">
        <w:trPr>
          <w:trHeight w:val="2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D3" w:rsidRPr="00D35DE9" w:rsidRDefault="007D13D3" w:rsidP="00E3753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Второй иностранный язык (немецкий язык)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D3" w:rsidRPr="00D35DE9" w:rsidRDefault="007D13D3" w:rsidP="00BE666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03ACF">
              <w:rPr>
                <w:rFonts w:ascii="Times New Roman" w:hAnsi="Times New Roman"/>
                <w:bCs/>
              </w:rPr>
              <w:t>Примерн</w:t>
            </w:r>
            <w:r>
              <w:rPr>
                <w:rFonts w:ascii="Times New Roman" w:hAnsi="Times New Roman"/>
                <w:bCs/>
              </w:rPr>
              <w:t xml:space="preserve">ая </w:t>
            </w:r>
            <w:r w:rsidRPr="00803ACF">
              <w:rPr>
                <w:rFonts w:ascii="Times New Roman" w:hAnsi="Times New Roman"/>
                <w:bCs/>
              </w:rPr>
              <w:t>программ</w:t>
            </w:r>
            <w:r>
              <w:rPr>
                <w:rFonts w:ascii="Times New Roman" w:hAnsi="Times New Roman"/>
                <w:bCs/>
              </w:rPr>
              <w:t>а</w:t>
            </w:r>
            <w:r w:rsidRPr="00803ACF">
              <w:rPr>
                <w:rFonts w:ascii="Times New Roman" w:hAnsi="Times New Roman"/>
                <w:bCs/>
              </w:rPr>
              <w:t xml:space="preserve"> по второму иностранному языку</w:t>
            </w:r>
            <w:r>
              <w:rPr>
                <w:rFonts w:ascii="Times New Roman" w:hAnsi="Times New Roman"/>
                <w:bCs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  <w:bCs/>
              </w:rPr>
              <w:t>П</w:t>
            </w:r>
            <w:r w:rsidRPr="00803ACF">
              <w:rPr>
                <w:rFonts w:ascii="Times New Roman" w:hAnsi="Times New Roman"/>
                <w:bCs/>
              </w:rPr>
              <w:t>рограмм</w:t>
            </w:r>
            <w:r>
              <w:rPr>
                <w:rFonts w:ascii="Times New Roman" w:hAnsi="Times New Roman"/>
                <w:bCs/>
              </w:rPr>
              <w:t>а</w:t>
            </w:r>
            <w:r w:rsidRPr="00803ACF">
              <w:rPr>
                <w:rFonts w:ascii="Times New Roman" w:hAnsi="Times New Roman"/>
                <w:bCs/>
              </w:rPr>
              <w:t xml:space="preserve"> «Немецкий язык. Рабочие программы. Предметная линия учебников «Горизонты». 5—9 классы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D3" w:rsidRPr="00513F21" w:rsidRDefault="007D13D3" w:rsidP="00BE666A">
            <w:pPr>
              <w:spacing w:after="0" w:line="240" w:lineRule="auto"/>
              <w:rPr>
                <w:rFonts w:ascii="Times New Roman" w:hAnsi="Times New Roman"/>
              </w:rPr>
            </w:pPr>
            <w:r w:rsidRPr="00513F21">
              <w:rPr>
                <w:rFonts w:ascii="Times New Roman" w:hAnsi="Times New Roman"/>
              </w:rPr>
              <w:t>Немецкий язык. Второй иностранный.</w:t>
            </w:r>
          </w:p>
          <w:p w:rsidR="007D13D3" w:rsidRPr="00D35DE9" w:rsidRDefault="007D13D3" w:rsidP="00BE666A">
            <w:pPr>
              <w:spacing w:after="0" w:line="240" w:lineRule="auto"/>
              <w:rPr>
                <w:rFonts w:ascii="Times New Roman" w:hAnsi="Times New Roman"/>
              </w:rPr>
            </w:pPr>
            <w:r w:rsidRPr="00513F21">
              <w:rPr>
                <w:rFonts w:ascii="Times New Roman" w:hAnsi="Times New Roman"/>
              </w:rPr>
              <w:t xml:space="preserve">Горизонты.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D3" w:rsidRPr="00D35DE9" w:rsidRDefault="007D13D3" w:rsidP="00BE66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D3" w:rsidRDefault="007D13D3" w:rsidP="00BE666A">
            <w:pPr>
              <w:spacing w:after="0" w:line="240" w:lineRule="auto"/>
              <w:rPr>
                <w:rFonts w:ascii="Times New Roman" w:hAnsi="Times New Roman"/>
              </w:rPr>
            </w:pPr>
            <w:r w:rsidRPr="00513F21">
              <w:rPr>
                <w:rFonts w:ascii="Times New Roman" w:hAnsi="Times New Roman"/>
              </w:rPr>
              <w:t xml:space="preserve">Аверин М.М., </w:t>
            </w:r>
          </w:p>
          <w:p w:rsidR="007D13D3" w:rsidRPr="00D35DE9" w:rsidRDefault="007D13D3" w:rsidP="00BE666A">
            <w:pPr>
              <w:spacing w:after="0" w:line="240" w:lineRule="auto"/>
              <w:rPr>
                <w:rFonts w:ascii="Times New Roman" w:hAnsi="Times New Roman"/>
              </w:rPr>
            </w:pPr>
            <w:r w:rsidRPr="00513F21">
              <w:rPr>
                <w:rFonts w:ascii="Times New Roman" w:hAnsi="Times New Roman"/>
              </w:rPr>
              <w:t xml:space="preserve">Джин Ф., </w:t>
            </w:r>
            <w:proofErr w:type="spellStart"/>
            <w:r w:rsidRPr="00513F21">
              <w:rPr>
                <w:rFonts w:ascii="Times New Roman" w:hAnsi="Times New Roman"/>
              </w:rPr>
              <w:t>Рорман</w:t>
            </w:r>
            <w:proofErr w:type="spellEnd"/>
            <w:r w:rsidRPr="00513F21">
              <w:rPr>
                <w:rFonts w:ascii="Times New Roman" w:hAnsi="Times New Roman"/>
              </w:rPr>
              <w:t xml:space="preserve"> Л. и др.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D3" w:rsidRPr="00D35DE9" w:rsidRDefault="007D13D3" w:rsidP="00BE666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Просвещение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D3" w:rsidRPr="00D35DE9" w:rsidRDefault="007D13D3" w:rsidP="00BE666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2017</w:t>
            </w:r>
            <w:r w:rsidR="00BE666A">
              <w:rPr>
                <w:rFonts w:ascii="Times New Roman" w:hAnsi="Times New Roman"/>
                <w:bCs/>
              </w:rPr>
              <w:t>, 2018, 2019</w:t>
            </w:r>
          </w:p>
        </w:tc>
      </w:tr>
      <w:tr w:rsidR="007D13D3" w:rsidRPr="00D35DE9" w:rsidTr="00CD118F">
        <w:trPr>
          <w:trHeight w:val="619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D3" w:rsidRPr="00D35DE9" w:rsidRDefault="007D13D3" w:rsidP="00E3753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Биология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D3" w:rsidRPr="00E3753F" w:rsidRDefault="007D13D3" w:rsidP="00E3753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3753F">
              <w:rPr>
                <w:rFonts w:ascii="Times New Roman" w:hAnsi="Times New Roman" w:cs="Times New Roman"/>
              </w:rPr>
              <w:t xml:space="preserve">Авторская программа </w:t>
            </w:r>
            <w:proofErr w:type="spellStart"/>
            <w:r w:rsidRPr="00E3753F">
              <w:rPr>
                <w:rFonts w:ascii="Times New Roman" w:hAnsi="Times New Roman" w:cs="Times New Roman"/>
              </w:rPr>
              <w:t>И.Н.Пономарёва</w:t>
            </w:r>
            <w:proofErr w:type="spellEnd"/>
            <w:r w:rsidRPr="00E3753F">
              <w:rPr>
                <w:rFonts w:ascii="Times New Roman" w:hAnsi="Times New Roman" w:cs="Times New Roman"/>
              </w:rPr>
              <w:t xml:space="preserve">, В.С. Кучменко, </w:t>
            </w:r>
            <w:proofErr w:type="spellStart"/>
            <w:r w:rsidRPr="00E3753F">
              <w:rPr>
                <w:rFonts w:ascii="Times New Roman" w:hAnsi="Times New Roman" w:cs="Times New Roman"/>
              </w:rPr>
              <w:t>О.А.Корнилова</w:t>
            </w:r>
            <w:proofErr w:type="spellEnd"/>
            <w:r w:rsidRPr="00E375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3753F">
              <w:rPr>
                <w:rFonts w:ascii="Times New Roman" w:hAnsi="Times New Roman" w:cs="Times New Roman"/>
              </w:rPr>
              <w:t>А.Г.Драгомилов</w:t>
            </w:r>
            <w:proofErr w:type="spellEnd"/>
            <w:r w:rsidRPr="00E3753F">
              <w:rPr>
                <w:rFonts w:ascii="Times New Roman" w:hAnsi="Times New Roman" w:cs="Times New Roman"/>
              </w:rPr>
              <w:t>, Т.С. Сухова (Биология 5-9 классы)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D3" w:rsidRPr="00E3753F" w:rsidRDefault="007D13D3" w:rsidP="00E3753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3753F">
              <w:rPr>
                <w:rFonts w:ascii="Times New Roman" w:hAnsi="Times New Roman" w:cs="Times New Roman"/>
              </w:rPr>
              <w:t>«Биология 5 класс»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D3" w:rsidRPr="00E3753F" w:rsidRDefault="007D13D3" w:rsidP="00E3753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375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D3" w:rsidRPr="00E3753F" w:rsidRDefault="001E5F90" w:rsidP="00E3753F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  <w:r w:rsidRPr="001E5F90">
              <w:rPr>
                <w:rFonts w:ascii="Times New Roman" w:hAnsi="Times New Roman" w:cs="Times New Roman"/>
              </w:rPr>
              <w:t>Пономарёва И.Н., Николаев И.В., Корнилова О.А. / Под ред. Пономарёвой И.Н.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D3" w:rsidRPr="00E3753F" w:rsidRDefault="007D13D3" w:rsidP="00E3753F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3753F">
              <w:rPr>
                <w:rFonts w:ascii="Times New Roman" w:eastAsia="Calibri" w:hAnsi="Times New Roman" w:cs="Times New Roman"/>
              </w:rPr>
              <w:t>Вентана</w:t>
            </w:r>
            <w:proofErr w:type="spellEnd"/>
            <w:r w:rsidRPr="00E3753F">
              <w:rPr>
                <w:rFonts w:ascii="Times New Roman" w:eastAsia="Calibri" w:hAnsi="Times New Roman" w:cs="Times New Roman"/>
              </w:rPr>
              <w:t>-Граф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D3" w:rsidRPr="00E3753F" w:rsidRDefault="001E5F90" w:rsidP="005F5AB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2017, </w:t>
            </w:r>
            <w:r w:rsidR="007D13D3" w:rsidRPr="00E3753F">
              <w:rPr>
                <w:rFonts w:ascii="Times New Roman" w:hAnsi="Times New Roman" w:cs="Times New Roman"/>
              </w:rPr>
              <w:t>201</w:t>
            </w:r>
            <w:r w:rsidR="007D13D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 2019</w:t>
            </w:r>
          </w:p>
        </w:tc>
      </w:tr>
      <w:tr w:rsidR="007D13D3" w:rsidRPr="00D35DE9" w:rsidTr="00CD118F">
        <w:trPr>
          <w:trHeight w:val="619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D3" w:rsidRPr="00E830F0" w:rsidRDefault="007D13D3" w:rsidP="00E3753F">
            <w:pPr>
              <w:spacing w:after="0" w:line="240" w:lineRule="auto"/>
              <w:rPr>
                <w:rFonts w:ascii="Times New Roman" w:hAnsi="Times New Roman"/>
              </w:rPr>
            </w:pPr>
            <w:r w:rsidRPr="00E830F0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D3" w:rsidRPr="00E830F0" w:rsidRDefault="00F56E1A" w:rsidP="00E37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Примерная программ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а ООО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 по географии</w:t>
            </w:r>
            <w:r w:rsidR="007D13D3" w:rsidRPr="00E830F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D3" w:rsidRPr="00E830F0" w:rsidRDefault="007D13D3" w:rsidP="00F56E1A">
            <w:pPr>
              <w:spacing w:after="0" w:line="240" w:lineRule="auto"/>
              <w:rPr>
                <w:rFonts w:ascii="Times New Roman" w:hAnsi="Times New Roman"/>
              </w:rPr>
            </w:pPr>
            <w:r w:rsidRPr="00E830F0">
              <w:rPr>
                <w:rFonts w:ascii="Times New Roman" w:hAnsi="Times New Roman"/>
              </w:rPr>
              <w:t xml:space="preserve">География.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D3" w:rsidRPr="00E830F0" w:rsidRDefault="007D13D3" w:rsidP="00E3753F">
            <w:pPr>
              <w:spacing w:after="0" w:line="240" w:lineRule="auto"/>
              <w:rPr>
                <w:rFonts w:ascii="Times New Roman" w:hAnsi="Times New Roman"/>
              </w:rPr>
            </w:pPr>
            <w:r w:rsidRPr="00E830F0">
              <w:rPr>
                <w:rFonts w:ascii="Times New Roman" w:hAnsi="Times New Roman"/>
              </w:rPr>
              <w:t>5</w:t>
            </w:r>
            <w:r w:rsidR="00C67721">
              <w:rPr>
                <w:rFonts w:ascii="Times New Roman" w:hAnsi="Times New Roman"/>
              </w:rPr>
              <w:t>-6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1A" w:rsidRPr="00F56E1A" w:rsidRDefault="00F56E1A" w:rsidP="00F56E1A">
            <w:pPr>
              <w:spacing w:after="0" w:line="240" w:lineRule="auto"/>
              <w:rPr>
                <w:rFonts w:ascii="Times New Roman" w:hAnsi="Times New Roman"/>
              </w:rPr>
            </w:pPr>
            <w:r w:rsidRPr="00F56E1A">
              <w:rPr>
                <w:rFonts w:ascii="Times New Roman" w:hAnsi="Times New Roman"/>
              </w:rPr>
              <w:t>Климанова О.А.,</w:t>
            </w:r>
          </w:p>
          <w:p w:rsidR="00F56E1A" w:rsidRPr="00F56E1A" w:rsidRDefault="00F56E1A" w:rsidP="00F56E1A">
            <w:pPr>
              <w:spacing w:after="0" w:line="240" w:lineRule="auto"/>
              <w:rPr>
                <w:rFonts w:ascii="Times New Roman" w:hAnsi="Times New Roman"/>
              </w:rPr>
            </w:pPr>
            <w:r w:rsidRPr="00F56E1A">
              <w:rPr>
                <w:rFonts w:ascii="Times New Roman" w:hAnsi="Times New Roman"/>
              </w:rPr>
              <w:t>Климанов В.В.,</w:t>
            </w:r>
          </w:p>
          <w:p w:rsidR="00F56E1A" w:rsidRPr="00F56E1A" w:rsidRDefault="00F56E1A" w:rsidP="00F56E1A">
            <w:pPr>
              <w:spacing w:after="0" w:line="240" w:lineRule="auto"/>
              <w:rPr>
                <w:rFonts w:ascii="Times New Roman" w:hAnsi="Times New Roman"/>
              </w:rPr>
            </w:pPr>
            <w:r w:rsidRPr="00F56E1A">
              <w:rPr>
                <w:rFonts w:ascii="Times New Roman" w:hAnsi="Times New Roman"/>
              </w:rPr>
              <w:t>Ким Э.В. и др./</w:t>
            </w:r>
          </w:p>
          <w:p w:rsidR="007D13D3" w:rsidRPr="00E830F0" w:rsidRDefault="00F56E1A" w:rsidP="00F56E1A">
            <w:pPr>
              <w:spacing w:after="0" w:line="240" w:lineRule="auto"/>
              <w:rPr>
                <w:rFonts w:ascii="Times New Roman" w:hAnsi="Times New Roman"/>
              </w:rPr>
            </w:pPr>
            <w:r w:rsidRPr="00F56E1A">
              <w:rPr>
                <w:rFonts w:ascii="Times New Roman" w:hAnsi="Times New Roman"/>
              </w:rPr>
              <w:lastRenderedPageBreak/>
              <w:t>Под ред. Климановой О.А.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D3" w:rsidRPr="00E830F0" w:rsidRDefault="00F56E1A" w:rsidP="00E375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Дрофа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D3" w:rsidRPr="00E830F0" w:rsidRDefault="007D13D3" w:rsidP="00F56E1A">
            <w:pPr>
              <w:spacing w:after="0" w:line="240" w:lineRule="auto"/>
              <w:rPr>
                <w:rFonts w:ascii="Times New Roman" w:hAnsi="Times New Roman"/>
              </w:rPr>
            </w:pPr>
            <w:r w:rsidRPr="00E830F0">
              <w:rPr>
                <w:rFonts w:ascii="Times New Roman" w:hAnsi="Times New Roman"/>
              </w:rPr>
              <w:t>201</w:t>
            </w:r>
            <w:r w:rsidR="00F56E1A">
              <w:rPr>
                <w:rFonts w:ascii="Times New Roman" w:hAnsi="Times New Roman"/>
              </w:rPr>
              <w:t>8</w:t>
            </w:r>
            <w:r w:rsidR="00C67721">
              <w:rPr>
                <w:rFonts w:ascii="Times New Roman" w:hAnsi="Times New Roman"/>
              </w:rPr>
              <w:t>, 2020</w:t>
            </w:r>
          </w:p>
        </w:tc>
      </w:tr>
      <w:tr w:rsidR="007D13D3" w:rsidRPr="00D35DE9" w:rsidTr="00CD118F">
        <w:trPr>
          <w:trHeight w:val="105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D3" w:rsidRPr="00D35DE9" w:rsidRDefault="007D13D3" w:rsidP="00E3753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Всеобщая и</w:t>
            </w:r>
            <w:r w:rsidRPr="00D35DE9">
              <w:rPr>
                <w:rFonts w:ascii="Times New Roman" w:hAnsi="Times New Roman"/>
                <w:bCs/>
              </w:rPr>
              <w:t xml:space="preserve">стория 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D3" w:rsidRPr="00D35DE9" w:rsidRDefault="007D13D3" w:rsidP="00945FC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 xml:space="preserve">Всеобщая история. Рабочие программы к предметной линии учебников </w:t>
            </w:r>
            <w:proofErr w:type="spellStart"/>
            <w:r w:rsidRPr="00D35DE9">
              <w:rPr>
                <w:rFonts w:ascii="Times New Roman" w:hAnsi="Times New Roman"/>
                <w:bCs/>
              </w:rPr>
              <w:t>А.А.Вигасина</w:t>
            </w:r>
            <w:proofErr w:type="spellEnd"/>
            <w:r w:rsidRPr="00D35DE9">
              <w:rPr>
                <w:rFonts w:ascii="Times New Roman" w:hAnsi="Times New Roman"/>
                <w:bCs/>
              </w:rPr>
              <w:t xml:space="preserve"> – </w:t>
            </w:r>
            <w:proofErr w:type="spellStart"/>
            <w:r w:rsidRPr="00D35DE9">
              <w:rPr>
                <w:rFonts w:ascii="Times New Roman" w:hAnsi="Times New Roman"/>
                <w:bCs/>
              </w:rPr>
              <w:t>А.О.Сороко</w:t>
            </w:r>
            <w:proofErr w:type="spellEnd"/>
            <w:r w:rsidRPr="00D35DE9">
              <w:rPr>
                <w:rFonts w:ascii="Times New Roman" w:hAnsi="Times New Roman"/>
                <w:bCs/>
              </w:rPr>
              <w:t>-Цюпы. 5-9 классы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D3" w:rsidRPr="00D35DE9" w:rsidRDefault="007D13D3" w:rsidP="00E3753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Всеобщая история. История Древнего мира.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D3" w:rsidRPr="00D35DE9" w:rsidRDefault="007D13D3" w:rsidP="00E3753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D3" w:rsidRPr="00D35DE9" w:rsidRDefault="007D13D3" w:rsidP="00E3753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D35DE9">
              <w:rPr>
                <w:rFonts w:ascii="Times New Roman" w:hAnsi="Times New Roman"/>
                <w:bCs/>
              </w:rPr>
              <w:t>А.А.Вигасин</w:t>
            </w:r>
            <w:proofErr w:type="spellEnd"/>
          </w:p>
          <w:p w:rsidR="007D13D3" w:rsidRPr="00D35DE9" w:rsidRDefault="007D13D3" w:rsidP="00E3753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D35DE9">
              <w:rPr>
                <w:rFonts w:ascii="Times New Roman" w:hAnsi="Times New Roman"/>
                <w:bCs/>
              </w:rPr>
              <w:t>Г.И.Годер</w:t>
            </w:r>
            <w:proofErr w:type="spellEnd"/>
          </w:p>
          <w:p w:rsidR="007D13D3" w:rsidRPr="00D35DE9" w:rsidRDefault="007D13D3" w:rsidP="00E3753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И.С.Свенцицкая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D3" w:rsidRPr="00D35DE9" w:rsidRDefault="007D13D3" w:rsidP="00E3753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 xml:space="preserve">Просвещение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D3" w:rsidRPr="00D35DE9" w:rsidRDefault="007D13D3" w:rsidP="005F5AB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8</w:t>
            </w:r>
            <w:r w:rsidR="001E5F90">
              <w:rPr>
                <w:rFonts w:ascii="Times New Roman" w:hAnsi="Times New Roman"/>
                <w:bCs/>
              </w:rPr>
              <w:t>, 2019</w:t>
            </w:r>
          </w:p>
        </w:tc>
      </w:tr>
      <w:tr w:rsidR="007D13D3" w:rsidRPr="00D35DE9" w:rsidTr="00CD118F">
        <w:trPr>
          <w:trHeight w:val="619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D3" w:rsidRPr="00D35DE9" w:rsidRDefault="007D13D3" w:rsidP="00E3753F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D3" w:rsidRPr="00D35DE9" w:rsidRDefault="007D13D3" w:rsidP="00E3753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Рабочие программы. Изобразительное искусство. ФГОС.5-9 классы.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D3" w:rsidRPr="00D35DE9" w:rsidRDefault="007D13D3" w:rsidP="00E3753F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  <w:bCs/>
              </w:rPr>
              <w:t>Изобразительное искусство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D3" w:rsidRPr="00D35DE9" w:rsidRDefault="007D13D3" w:rsidP="00E3753F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5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7B" w:rsidRPr="00CA757B" w:rsidRDefault="00CA757B" w:rsidP="00CA757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757B">
              <w:rPr>
                <w:rFonts w:ascii="Times New Roman" w:hAnsi="Times New Roman"/>
                <w:bCs/>
              </w:rPr>
              <w:t>Горяева Н.А.,</w:t>
            </w:r>
          </w:p>
          <w:p w:rsidR="00CA757B" w:rsidRPr="00CA757B" w:rsidRDefault="00CA757B" w:rsidP="00CA757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757B">
              <w:rPr>
                <w:rFonts w:ascii="Times New Roman" w:hAnsi="Times New Roman"/>
                <w:bCs/>
              </w:rPr>
              <w:t>Островская О.В./</w:t>
            </w:r>
          </w:p>
          <w:p w:rsidR="007D13D3" w:rsidRPr="00D35DE9" w:rsidRDefault="00CA757B" w:rsidP="00CA757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757B">
              <w:rPr>
                <w:rFonts w:ascii="Times New Roman" w:hAnsi="Times New Roman"/>
                <w:bCs/>
              </w:rPr>
              <w:t xml:space="preserve">Под ред. </w:t>
            </w:r>
            <w:proofErr w:type="spellStart"/>
            <w:r w:rsidRPr="00CA757B">
              <w:rPr>
                <w:rFonts w:ascii="Times New Roman" w:hAnsi="Times New Roman"/>
                <w:bCs/>
              </w:rPr>
              <w:t>Неменского</w:t>
            </w:r>
            <w:proofErr w:type="spellEnd"/>
            <w:r w:rsidRPr="00CA757B">
              <w:rPr>
                <w:rFonts w:ascii="Times New Roman" w:hAnsi="Times New Roman"/>
                <w:bCs/>
              </w:rPr>
              <w:t xml:space="preserve"> Б.М.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D3" w:rsidRPr="00D35DE9" w:rsidRDefault="007D13D3" w:rsidP="00E3753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Просвещение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D3" w:rsidRPr="00D35DE9" w:rsidRDefault="007D13D3" w:rsidP="005972D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201</w:t>
            </w:r>
            <w:r w:rsidR="005972D8">
              <w:rPr>
                <w:rFonts w:ascii="Times New Roman" w:hAnsi="Times New Roman"/>
                <w:bCs/>
              </w:rPr>
              <w:t>8</w:t>
            </w:r>
          </w:p>
        </w:tc>
      </w:tr>
      <w:tr w:rsidR="007D13D3" w:rsidRPr="00D35DE9" w:rsidTr="00CD118F">
        <w:trPr>
          <w:trHeight w:val="619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D3" w:rsidRPr="00D35DE9" w:rsidRDefault="007D13D3" w:rsidP="00E3753F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D3" w:rsidRPr="00D35DE9" w:rsidRDefault="007D13D3" w:rsidP="00E3753F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Программа для общеобразовательных учреждений:  5 – 9 классы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D3" w:rsidRDefault="007D13D3" w:rsidP="00E3753F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Литература</w:t>
            </w:r>
          </w:p>
          <w:p w:rsidR="007D13D3" w:rsidRPr="00D35DE9" w:rsidRDefault="007D13D3" w:rsidP="00E375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(в 2 частях)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D3" w:rsidRPr="00D35DE9" w:rsidRDefault="007D13D3" w:rsidP="00E3753F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5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D3" w:rsidRPr="00D35DE9" w:rsidRDefault="00BE666A" w:rsidP="00E3753F">
            <w:pPr>
              <w:spacing w:after="0" w:line="240" w:lineRule="auto"/>
              <w:rPr>
                <w:rFonts w:ascii="Times New Roman" w:hAnsi="Times New Roman"/>
              </w:rPr>
            </w:pPr>
            <w:r w:rsidRPr="00BE666A">
              <w:rPr>
                <w:rFonts w:ascii="Times New Roman" w:hAnsi="Times New Roman"/>
              </w:rPr>
              <w:t>Коровина В.Я., Журавлёв В.П., Коровин В.И.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D3" w:rsidRPr="00D35DE9" w:rsidRDefault="007D13D3" w:rsidP="00E3753F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D3" w:rsidRPr="00D35DE9" w:rsidRDefault="007D13D3" w:rsidP="00BE666A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201</w:t>
            </w:r>
            <w:r w:rsidR="00BE666A">
              <w:rPr>
                <w:rFonts w:ascii="Times New Roman" w:hAnsi="Times New Roman"/>
              </w:rPr>
              <w:t>6, 2017, 2019</w:t>
            </w:r>
          </w:p>
        </w:tc>
      </w:tr>
      <w:tr w:rsidR="007D13D3" w:rsidRPr="00D35DE9" w:rsidTr="00CD118F">
        <w:trPr>
          <w:trHeight w:val="619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D3" w:rsidRPr="00D35DE9" w:rsidRDefault="007D13D3" w:rsidP="00E3753F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D3" w:rsidRPr="00D35DE9" w:rsidRDefault="007D13D3" w:rsidP="00555366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Примерная программа по математике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D3" w:rsidRPr="00D35DE9" w:rsidRDefault="007D13D3" w:rsidP="00555366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D3" w:rsidRPr="00D35DE9" w:rsidRDefault="007D13D3" w:rsidP="00555366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5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D3" w:rsidRPr="00D35DE9" w:rsidRDefault="009C121D" w:rsidP="00F56E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C121D">
              <w:rPr>
                <w:rFonts w:ascii="Times New Roman" w:hAnsi="Times New Roman"/>
              </w:rPr>
              <w:t>Бунимович</w:t>
            </w:r>
            <w:proofErr w:type="spellEnd"/>
            <w:r w:rsidRPr="009C121D">
              <w:rPr>
                <w:rFonts w:ascii="Times New Roman" w:hAnsi="Times New Roman"/>
              </w:rPr>
              <w:t xml:space="preserve"> Е.А., Дорофеев Г.В., Суворова С.Б. и др.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D3" w:rsidRPr="00D35DE9" w:rsidRDefault="007D13D3" w:rsidP="00555366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D3" w:rsidRPr="00D35DE9" w:rsidRDefault="009C121D" w:rsidP="005F5A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2016, 2017,</w:t>
            </w:r>
            <w:r w:rsidR="007D13D3" w:rsidRPr="00D35DE9">
              <w:rPr>
                <w:rFonts w:ascii="Times New Roman" w:hAnsi="Times New Roman"/>
              </w:rPr>
              <w:t>201</w:t>
            </w:r>
            <w:r w:rsidR="007D13D3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, 2019</w:t>
            </w:r>
          </w:p>
        </w:tc>
      </w:tr>
      <w:tr w:rsidR="007D13D3" w:rsidRPr="00D35DE9" w:rsidTr="00CD118F">
        <w:trPr>
          <w:trHeight w:val="619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D3" w:rsidRPr="00D35DE9" w:rsidRDefault="007D13D3" w:rsidP="00E3753F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Музыка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D3" w:rsidRPr="00D35DE9" w:rsidRDefault="007D13D3" w:rsidP="00E3753F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  <w:bCs/>
              </w:rPr>
              <w:t>Программы общеобразовательных учреждений. Музыка 5-8 классы.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D3" w:rsidRPr="00D35DE9" w:rsidRDefault="007D13D3" w:rsidP="00E3753F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Музыка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D3" w:rsidRPr="00D35DE9" w:rsidRDefault="007D13D3" w:rsidP="00E3753F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5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D3" w:rsidRPr="00D35DE9" w:rsidRDefault="007D13D3" w:rsidP="00E3753F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Сергеева Г.П., Критская Е.Д.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D3" w:rsidRPr="00D35DE9" w:rsidRDefault="007D13D3" w:rsidP="00E3753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Просвещение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D3" w:rsidRPr="00D35DE9" w:rsidRDefault="005972D8" w:rsidP="00E3753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2018</w:t>
            </w:r>
          </w:p>
        </w:tc>
      </w:tr>
      <w:tr w:rsidR="007D13D3" w:rsidRPr="00D35DE9" w:rsidTr="00CD118F">
        <w:trPr>
          <w:trHeight w:val="619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D3" w:rsidRPr="00D35DE9" w:rsidRDefault="007D13D3" w:rsidP="00E3753F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D3" w:rsidRPr="00D35DE9" w:rsidRDefault="007D13D3" w:rsidP="00E37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35DE9">
              <w:rPr>
                <w:rFonts w:ascii="Times New Roman" w:hAnsi="Times New Roman"/>
              </w:rPr>
              <w:t>Программа для общеобразовательных учреждений: Русский язык. 5 – 9 классы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D3" w:rsidRPr="00D35DE9" w:rsidRDefault="007D13D3" w:rsidP="00E3753F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Русский язык</w:t>
            </w:r>
          </w:p>
          <w:p w:rsidR="007D13D3" w:rsidRPr="00D35DE9" w:rsidRDefault="007D13D3" w:rsidP="00E375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D3" w:rsidRPr="00D35DE9" w:rsidRDefault="007D13D3" w:rsidP="00E3753F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5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D3" w:rsidRPr="00D35DE9" w:rsidRDefault="00BE666A" w:rsidP="00E3753F">
            <w:pPr>
              <w:spacing w:after="0" w:line="240" w:lineRule="auto"/>
              <w:rPr>
                <w:rFonts w:ascii="Times New Roman" w:hAnsi="Times New Roman"/>
              </w:rPr>
            </w:pPr>
            <w:r w:rsidRPr="00BE666A">
              <w:rPr>
                <w:rFonts w:ascii="Times New Roman" w:hAnsi="Times New Roman"/>
              </w:rPr>
              <w:t>Разумовская М.М., Львова С.И., Капинос В.И. и др.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D3" w:rsidRPr="00D35DE9" w:rsidRDefault="007D13D3" w:rsidP="00E3753F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Дрофа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D3" w:rsidRPr="00D35DE9" w:rsidRDefault="00BE666A" w:rsidP="00E375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2016, 2017, 2018, 2019</w:t>
            </w:r>
          </w:p>
        </w:tc>
      </w:tr>
      <w:tr w:rsidR="00CA757B" w:rsidRPr="00D35DE9" w:rsidTr="00CD118F">
        <w:trPr>
          <w:trHeight w:val="619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7B" w:rsidRPr="00D35DE9" w:rsidRDefault="00CA757B" w:rsidP="00E375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7B" w:rsidRPr="00D35DE9" w:rsidRDefault="00CA757B" w:rsidP="00E37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Примерная программ</w:t>
            </w:r>
            <w:proofErr w:type="gramStart"/>
            <w:r>
              <w:rPr>
                <w:rFonts w:ascii="Times New Roman" w:hAnsi="Times New Roman"/>
              </w:rPr>
              <w:t>а ООО</w:t>
            </w:r>
            <w:proofErr w:type="gramEnd"/>
            <w:r>
              <w:rPr>
                <w:rFonts w:ascii="Times New Roman" w:hAnsi="Times New Roman"/>
              </w:rPr>
              <w:t xml:space="preserve"> по технологии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7B" w:rsidRPr="00D35DE9" w:rsidRDefault="00CA757B" w:rsidP="00E375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7B" w:rsidRPr="00D35DE9" w:rsidRDefault="00CA757B" w:rsidP="00E375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7B" w:rsidRPr="00D35DE9" w:rsidRDefault="00CA757B" w:rsidP="00E3753F">
            <w:pPr>
              <w:spacing w:after="0" w:line="240" w:lineRule="auto"/>
              <w:rPr>
                <w:rFonts w:ascii="Times New Roman" w:hAnsi="Times New Roman"/>
              </w:rPr>
            </w:pPr>
            <w:r w:rsidRPr="00CA757B">
              <w:rPr>
                <w:rFonts w:ascii="Times New Roman" w:hAnsi="Times New Roman"/>
              </w:rPr>
              <w:t>Казакевич В.М., Пичугина Г.В., Семенова Г.Ю. и др./Под ред. Казакевича В.М.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7B" w:rsidRPr="00D35DE9" w:rsidRDefault="00CA757B" w:rsidP="00E375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7B" w:rsidRPr="00CA757B" w:rsidRDefault="00CA757B" w:rsidP="00E3753F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CA757B">
              <w:rPr>
                <w:rFonts w:ascii="Times New Roman" w:hAnsi="Times New Roman"/>
              </w:rPr>
              <w:t>2019</w:t>
            </w:r>
          </w:p>
        </w:tc>
      </w:tr>
      <w:tr w:rsidR="007D13D3" w:rsidRPr="00D35DE9" w:rsidTr="00B7522D">
        <w:trPr>
          <w:trHeight w:val="619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D3" w:rsidRPr="00D35DE9" w:rsidRDefault="007D13D3" w:rsidP="00E3753F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D3" w:rsidRPr="00D35DE9" w:rsidRDefault="001E5F90" w:rsidP="00E375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Примерная программ</w:t>
            </w:r>
            <w:proofErr w:type="gramStart"/>
            <w:r>
              <w:rPr>
                <w:rFonts w:ascii="Times New Roman" w:hAnsi="Times New Roman"/>
              </w:rPr>
              <w:t>а ООО</w:t>
            </w:r>
            <w:proofErr w:type="gramEnd"/>
            <w:r>
              <w:rPr>
                <w:rFonts w:ascii="Times New Roman" w:hAnsi="Times New Roman"/>
              </w:rPr>
              <w:t xml:space="preserve"> по физической культуре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D3" w:rsidRPr="00D35DE9" w:rsidRDefault="007D13D3" w:rsidP="00E3753F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D3" w:rsidRPr="00D35DE9" w:rsidRDefault="005972D8" w:rsidP="00E375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7B" w:rsidRPr="001E5F90" w:rsidRDefault="001E5F90" w:rsidP="00E3753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E5F90">
              <w:rPr>
                <w:rFonts w:ascii="Times New Roman" w:hAnsi="Times New Roman"/>
              </w:rPr>
              <w:t>А.П.Матвеев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D3" w:rsidRPr="00D35DE9" w:rsidRDefault="007D13D3" w:rsidP="00E3753F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  <w:bCs/>
              </w:rPr>
              <w:t>Просвещение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D3" w:rsidRPr="00D35DE9" w:rsidRDefault="007D13D3" w:rsidP="005972D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201</w:t>
            </w:r>
            <w:r w:rsidR="005972D8">
              <w:rPr>
                <w:rFonts w:ascii="Times New Roman" w:hAnsi="Times New Roman"/>
                <w:bCs/>
              </w:rPr>
              <w:t>7</w:t>
            </w:r>
          </w:p>
        </w:tc>
      </w:tr>
      <w:tr w:rsidR="00AB33B7" w:rsidRPr="00D35DE9" w:rsidTr="00633531">
        <w:trPr>
          <w:trHeight w:val="619"/>
        </w:trPr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3B7" w:rsidRPr="00D35DE9" w:rsidRDefault="00AB33B7" w:rsidP="00E375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духовно-нравственной культуры народов России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B7" w:rsidRPr="00D35DE9" w:rsidRDefault="00AB33B7" w:rsidP="00E375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курса «Основы религиозных культур народов России» 5 класс Автор-составитель К.А.Кочегаров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B7" w:rsidRPr="00D35DE9" w:rsidRDefault="00AB33B7" w:rsidP="00E375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ОДНКНР. Основы религиозных культур народов России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B7" w:rsidRPr="00D35DE9" w:rsidRDefault="00AB33B7" w:rsidP="00E375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B7" w:rsidRPr="00D35DE9" w:rsidRDefault="00AB33B7" w:rsidP="00E3753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А.Н.Сахаров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К.А.Кочегаров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Р.М.Мухаметшин</w:t>
            </w:r>
            <w:proofErr w:type="spellEnd"/>
            <w:r>
              <w:rPr>
                <w:rFonts w:ascii="Times New Roman" w:hAnsi="Times New Roman"/>
              </w:rPr>
              <w:t xml:space="preserve"> / под ред. А.Н.Сахарова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B7" w:rsidRPr="00D35DE9" w:rsidRDefault="00AB33B7" w:rsidP="00E3753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Русское слово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B7" w:rsidRPr="00D35DE9" w:rsidRDefault="00AB33B7" w:rsidP="0049196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2017</w:t>
            </w:r>
          </w:p>
        </w:tc>
      </w:tr>
      <w:tr w:rsidR="00AB33B7" w:rsidRPr="00D35DE9" w:rsidTr="00AB33B7">
        <w:trPr>
          <w:trHeight w:val="619"/>
        </w:trPr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33B7" w:rsidRPr="00D35DE9" w:rsidRDefault="00AB33B7" w:rsidP="00E375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B7" w:rsidRPr="00D35DE9" w:rsidRDefault="00AB33B7" w:rsidP="00E375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курса «Основы светской этики» 5 класс Автор-составитель </w:t>
            </w:r>
            <w:proofErr w:type="spellStart"/>
            <w:r>
              <w:rPr>
                <w:rFonts w:ascii="Times New Roman" w:hAnsi="Times New Roman"/>
              </w:rPr>
              <w:t>М.Т.Студеникин</w:t>
            </w:r>
            <w:proofErr w:type="spellEnd"/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B7" w:rsidRPr="00D35DE9" w:rsidRDefault="00AB33B7" w:rsidP="00E375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ОДНКНР. Основы светской этики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B7" w:rsidRPr="00D35DE9" w:rsidRDefault="00AB33B7" w:rsidP="00E375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B7" w:rsidRPr="00D35DE9" w:rsidRDefault="00AB33B7" w:rsidP="00E3753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Студеникин</w:t>
            </w:r>
            <w:proofErr w:type="spellEnd"/>
            <w:r>
              <w:rPr>
                <w:rFonts w:ascii="Times New Roman" w:hAnsi="Times New Roman"/>
              </w:rPr>
              <w:t xml:space="preserve"> М.И.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B7" w:rsidRPr="00D35DE9" w:rsidRDefault="00AB33B7" w:rsidP="00E3753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Русское слово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B7" w:rsidRPr="00D35DE9" w:rsidRDefault="00AB33B7" w:rsidP="006639A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2016</w:t>
            </w:r>
          </w:p>
        </w:tc>
      </w:tr>
      <w:tr w:rsidR="00AB33B7" w:rsidRPr="00D35DE9" w:rsidTr="0009738C">
        <w:trPr>
          <w:trHeight w:val="619"/>
        </w:trPr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B7" w:rsidRPr="00D35DE9" w:rsidRDefault="00AB33B7" w:rsidP="00E375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B7" w:rsidRDefault="00AB33B7" w:rsidP="00E375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B7" w:rsidRDefault="00AB33B7" w:rsidP="00E375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ОДНКНР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B7" w:rsidRDefault="00AB33B7" w:rsidP="00E375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B7" w:rsidRDefault="00AB33B7" w:rsidP="00E3753F">
            <w:pPr>
              <w:spacing w:after="0" w:line="240" w:lineRule="auto"/>
              <w:rPr>
                <w:rFonts w:ascii="Times New Roman" w:hAnsi="Times New Roman"/>
              </w:rPr>
            </w:pPr>
            <w:r w:rsidRPr="00AB33B7">
              <w:rPr>
                <w:rFonts w:ascii="Times New Roman" w:hAnsi="Times New Roman"/>
              </w:rPr>
              <w:t>Виноградова Н.Ф., Власенко В.И., Поляков А.В.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B7" w:rsidRDefault="00AB33B7" w:rsidP="00E3753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Вентана</w:t>
            </w:r>
            <w:proofErr w:type="spellEnd"/>
            <w:r>
              <w:rPr>
                <w:rFonts w:ascii="Times New Roman" w:hAnsi="Times New Roman"/>
                <w:bCs/>
              </w:rPr>
              <w:t>-граф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B7" w:rsidRDefault="00AB33B7" w:rsidP="006639A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2019</w:t>
            </w:r>
          </w:p>
        </w:tc>
      </w:tr>
      <w:tr w:rsidR="0009738C" w:rsidRPr="00D35DE9" w:rsidTr="00633531">
        <w:trPr>
          <w:trHeight w:val="619"/>
        </w:trPr>
        <w:tc>
          <w:tcPr>
            <w:tcW w:w="688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9738C" w:rsidRPr="00D35DE9" w:rsidRDefault="0009738C" w:rsidP="00E375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9738C" w:rsidRDefault="0009738C" w:rsidP="00E375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Примерная программ</w:t>
            </w:r>
            <w:proofErr w:type="gramStart"/>
            <w:r>
              <w:rPr>
                <w:rFonts w:ascii="Times New Roman" w:hAnsi="Times New Roman"/>
              </w:rPr>
              <w:t>а ООО</w:t>
            </w:r>
            <w:proofErr w:type="gramEnd"/>
            <w:r>
              <w:rPr>
                <w:rFonts w:ascii="Times New Roman" w:hAnsi="Times New Roman"/>
              </w:rPr>
              <w:t xml:space="preserve"> по родному русскому языку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9738C" w:rsidRDefault="0009738C" w:rsidP="00E3753F">
            <w:pPr>
              <w:spacing w:after="0" w:line="240" w:lineRule="auto"/>
              <w:rPr>
                <w:rFonts w:ascii="Times New Roman" w:hAnsi="Times New Roman"/>
              </w:rPr>
            </w:pPr>
            <w:r w:rsidRPr="0009738C">
              <w:rPr>
                <w:rFonts w:ascii="Times New Roman" w:hAnsi="Times New Roman"/>
              </w:rPr>
              <w:t>Русский родной язык.  Учебное пособие.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9738C" w:rsidRDefault="0009738C" w:rsidP="00E375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9738C" w:rsidRPr="00AB33B7" w:rsidRDefault="0009738C" w:rsidP="0009738C">
            <w:pPr>
              <w:spacing w:after="0" w:line="240" w:lineRule="auto"/>
              <w:rPr>
                <w:rFonts w:ascii="Times New Roman" w:hAnsi="Times New Roman"/>
              </w:rPr>
            </w:pPr>
            <w:r w:rsidRPr="0009738C">
              <w:rPr>
                <w:rFonts w:ascii="Times New Roman" w:hAnsi="Times New Roman"/>
              </w:rPr>
              <w:t xml:space="preserve">Александрова О.М.,  Вербицкая Л.А., Богданов С.И., </w:t>
            </w:r>
            <w:r>
              <w:rPr>
                <w:rFonts w:ascii="Times New Roman" w:hAnsi="Times New Roman"/>
              </w:rPr>
              <w:t>и др.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9738C" w:rsidRDefault="0009738C" w:rsidP="00E3753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Просвещение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9738C" w:rsidRDefault="0009738C" w:rsidP="006639A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2019</w:t>
            </w:r>
          </w:p>
        </w:tc>
      </w:tr>
      <w:tr w:rsidR="007D13D3" w:rsidRPr="00D35DE9" w:rsidTr="00CD118F">
        <w:trPr>
          <w:trHeight w:val="619"/>
        </w:trPr>
        <w:tc>
          <w:tcPr>
            <w:tcW w:w="68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D3" w:rsidRPr="00D35DE9" w:rsidRDefault="007D13D3" w:rsidP="00E3753F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9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D3" w:rsidRPr="00D35DE9" w:rsidRDefault="007D13D3" w:rsidP="00E3753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В.Г. Апальков Ю.Е. Ваулина. Английский язык. Программы общеобразовательных учреждений 5-9клас</w:t>
            </w:r>
          </w:p>
        </w:tc>
        <w:tc>
          <w:tcPr>
            <w:tcW w:w="77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D3" w:rsidRPr="00D35DE9" w:rsidRDefault="007D13D3" w:rsidP="00E3753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Английский в фокусе</w:t>
            </w:r>
          </w:p>
        </w:tc>
        <w:tc>
          <w:tcPr>
            <w:tcW w:w="40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D3" w:rsidRPr="00D35DE9" w:rsidRDefault="007D13D3" w:rsidP="00E3753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755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D3" w:rsidRPr="007D13D3" w:rsidRDefault="007D13D3" w:rsidP="007D13D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D13D3">
              <w:rPr>
                <w:rFonts w:ascii="Times New Roman" w:hAnsi="Times New Roman"/>
                <w:bCs/>
              </w:rPr>
              <w:t>Ваулина Ю.Е.,</w:t>
            </w:r>
          </w:p>
          <w:p w:rsidR="007D13D3" w:rsidRPr="007D13D3" w:rsidRDefault="007D13D3" w:rsidP="007D13D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D13D3">
              <w:rPr>
                <w:rFonts w:ascii="Times New Roman" w:hAnsi="Times New Roman"/>
                <w:bCs/>
              </w:rPr>
              <w:t>Дули Д.,</w:t>
            </w:r>
          </w:p>
          <w:p w:rsidR="007D13D3" w:rsidRPr="00D35DE9" w:rsidRDefault="007D13D3" w:rsidP="007D13D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7D13D3">
              <w:rPr>
                <w:rFonts w:ascii="Times New Roman" w:hAnsi="Times New Roman"/>
                <w:bCs/>
              </w:rPr>
              <w:t>Подоляко</w:t>
            </w:r>
            <w:proofErr w:type="spellEnd"/>
            <w:r w:rsidRPr="007D13D3">
              <w:rPr>
                <w:rFonts w:ascii="Times New Roman" w:hAnsi="Times New Roman"/>
                <w:bCs/>
              </w:rPr>
              <w:t xml:space="preserve"> О.Е. и др.</w:t>
            </w:r>
          </w:p>
        </w:tc>
        <w:tc>
          <w:tcPr>
            <w:tcW w:w="69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D3" w:rsidRPr="00D35DE9" w:rsidRDefault="007D13D3" w:rsidP="00E3753F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7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D3" w:rsidRPr="00D35DE9" w:rsidRDefault="007D13D3" w:rsidP="00921BA6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201</w:t>
            </w:r>
            <w:r w:rsidR="00921BA6">
              <w:rPr>
                <w:rFonts w:ascii="Times New Roman" w:hAnsi="Times New Roman"/>
              </w:rPr>
              <w:t>6, 2017, 2018, 2019</w:t>
            </w:r>
          </w:p>
        </w:tc>
      </w:tr>
      <w:tr w:rsidR="00EF458B" w:rsidRPr="00D35DE9" w:rsidTr="00CD118F">
        <w:trPr>
          <w:trHeight w:val="619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8B" w:rsidRDefault="00EF458B" w:rsidP="00BE66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Второй иностранный язык.</w:t>
            </w:r>
          </w:p>
          <w:p w:rsidR="00EF458B" w:rsidRPr="00D35DE9" w:rsidRDefault="00EF458B" w:rsidP="00BE66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8B" w:rsidRPr="00D35DE9" w:rsidRDefault="00EF458B" w:rsidP="00BE666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03ACF">
              <w:rPr>
                <w:rFonts w:ascii="Times New Roman" w:hAnsi="Times New Roman"/>
                <w:bCs/>
              </w:rPr>
              <w:t>Примерн</w:t>
            </w:r>
            <w:r>
              <w:rPr>
                <w:rFonts w:ascii="Times New Roman" w:hAnsi="Times New Roman"/>
                <w:bCs/>
              </w:rPr>
              <w:t xml:space="preserve">ая </w:t>
            </w:r>
            <w:r w:rsidRPr="00803ACF">
              <w:rPr>
                <w:rFonts w:ascii="Times New Roman" w:hAnsi="Times New Roman"/>
                <w:bCs/>
              </w:rPr>
              <w:t>программ</w:t>
            </w:r>
            <w:r>
              <w:rPr>
                <w:rFonts w:ascii="Times New Roman" w:hAnsi="Times New Roman"/>
                <w:bCs/>
              </w:rPr>
              <w:t>а</w:t>
            </w:r>
            <w:r w:rsidRPr="00803ACF">
              <w:rPr>
                <w:rFonts w:ascii="Times New Roman" w:hAnsi="Times New Roman"/>
                <w:bCs/>
              </w:rPr>
              <w:t xml:space="preserve"> по второму иностранному языку</w:t>
            </w:r>
            <w:r>
              <w:rPr>
                <w:rFonts w:ascii="Times New Roman" w:hAnsi="Times New Roman"/>
                <w:bCs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  <w:bCs/>
              </w:rPr>
              <w:t>П</w:t>
            </w:r>
            <w:r w:rsidRPr="00803ACF">
              <w:rPr>
                <w:rFonts w:ascii="Times New Roman" w:hAnsi="Times New Roman"/>
                <w:bCs/>
              </w:rPr>
              <w:t>рограмм</w:t>
            </w:r>
            <w:r>
              <w:rPr>
                <w:rFonts w:ascii="Times New Roman" w:hAnsi="Times New Roman"/>
                <w:bCs/>
              </w:rPr>
              <w:t>а</w:t>
            </w:r>
            <w:r w:rsidRPr="00803ACF">
              <w:rPr>
                <w:rFonts w:ascii="Times New Roman" w:hAnsi="Times New Roman"/>
                <w:bCs/>
              </w:rPr>
              <w:t xml:space="preserve"> «Немецкий язык. Рабочие программы. Предметная линия учебников «Горизонты». 5—9 классы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8B" w:rsidRPr="00513F21" w:rsidRDefault="00EF458B" w:rsidP="00BE666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13F21">
              <w:rPr>
                <w:rFonts w:ascii="Times New Roman" w:hAnsi="Times New Roman"/>
                <w:bCs/>
              </w:rPr>
              <w:t>Немецкий язык. Второй иностранный.</w:t>
            </w:r>
          </w:p>
          <w:p w:rsidR="00EF458B" w:rsidRPr="00D35DE9" w:rsidRDefault="00EF458B" w:rsidP="00BE666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13F21">
              <w:rPr>
                <w:rFonts w:ascii="Times New Roman" w:hAnsi="Times New Roman"/>
                <w:bCs/>
              </w:rPr>
              <w:t xml:space="preserve"> Горизонты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8B" w:rsidRPr="00D35DE9" w:rsidRDefault="00EF458B" w:rsidP="00BE666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8B" w:rsidRPr="00555366" w:rsidRDefault="00EF458B" w:rsidP="00BE666A">
            <w:pPr>
              <w:pStyle w:val="a4"/>
              <w:rPr>
                <w:sz w:val="22"/>
                <w:szCs w:val="22"/>
              </w:rPr>
            </w:pPr>
            <w:r w:rsidRPr="00D93C2E">
              <w:t xml:space="preserve">Аверин М.М., Джин Ф., </w:t>
            </w:r>
            <w:proofErr w:type="spellStart"/>
            <w:r w:rsidRPr="00D93C2E">
              <w:t>Рорман</w:t>
            </w:r>
            <w:proofErr w:type="spellEnd"/>
            <w:r w:rsidRPr="00D93C2E">
              <w:t xml:space="preserve"> 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8B" w:rsidRPr="00D35DE9" w:rsidRDefault="00EF458B" w:rsidP="00BE666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Просвещение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8B" w:rsidRPr="00D35DE9" w:rsidRDefault="00EF458B" w:rsidP="00BE666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2018</w:t>
            </w:r>
            <w:r w:rsidR="00AB33B7">
              <w:rPr>
                <w:rFonts w:ascii="Times New Roman" w:hAnsi="Times New Roman"/>
                <w:bCs/>
              </w:rPr>
              <w:t>, 2019</w:t>
            </w:r>
          </w:p>
        </w:tc>
      </w:tr>
      <w:tr w:rsidR="00EF458B" w:rsidRPr="00D35DE9" w:rsidTr="00CD118F">
        <w:trPr>
          <w:trHeight w:val="619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8B" w:rsidRPr="00E3753F" w:rsidRDefault="00EF458B" w:rsidP="00E3753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3753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8B" w:rsidRPr="00E3753F" w:rsidRDefault="00EF458B" w:rsidP="00E3753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3753F">
              <w:rPr>
                <w:rFonts w:ascii="Times New Roman" w:hAnsi="Times New Roman" w:cs="Times New Roman"/>
              </w:rPr>
              <w:t xml:space="preserve">Авторская программа </w:t>
            </w:r>
            <w:proofErr w:type="spellStart"/>
            <w:r w:rsidRPr="00E3753F">
              <w:rPr>
                <w:rFonts w:ascii="Times New Roman" w:hAnsi="Times New Roman" w:cs="Times New Roman"/>
              </w:rPr>
              <w:t>И.Н.Пономарёва</w:t>
            </w:r>
            <w:proofErr w:type="spellEnd"/>
            <w:r w:rsidRPr="00E3753F">
              <w:rPr>
                <w:rFonts w:ascii="Times New Roman" w:hAnsi="Times New Roman" w:cs="Times New Roman"/>
              </w:rPr>
              <w:t xml:space="preserve">, В.С. Кучменко, </w:t>
            </w:r>
            <w:proofErr w:type="spellStart"/>
            <w:r w:rsidRPr="00E3753F">
              <w:rPr>
                <w:rFonts w:ascii="Times New Roman" w:hAnsi="Times New Roman" w:cs="Times New Roman"/>
              </w:rPr>
              <w:t>О.А.Корнилова</w:t>
            </w:r>
            <w:proofErr w:type="spellEnd"/>
            <w:r w:rsidRPr="00E375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3753F">
              <w:rPr>
                <w:rFonts w:ascii="Times New Roman" w:hAnsi="Times New Roman" w:cs="Times New Roman"/>
              </w:rPr>
              <w:t>А.Г.Драгомилов</w:t>
            </w:r>
            <w:proofErr w:type="spellEnd"/>
            <w:r w:rsidRPr="00E3753F">
              <w:rPr>
                <w:rFonts w:ascii="Times New Roman" w:hAnsi="Times New Roman" w:cs="Times New Roman"/>
              </w:rPr>
              <w:t>, Т.С. Сухова (Биология 5-9 классы)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8B" w:rsidRPr="00E3753F" w:rsidRDefault="00BF7501" w:rsidP="00E3753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«Биология</w:t>
            </w:r>
            <w:r w:rsidR="00EF458B" w:rsidRPr="00E3753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8B" w:rsidRPr="00E3753F" w:rsidRDefault="00EF458B" w:rsidP="00E3753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375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501" w:rsidRPr="00BF7501" w:rsidRDefault="00BF7501" w:rsidP="00BF7501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  <w:r w:rsidRPr="00BF7501">
              <w:rPr>
                <w:rFonts w:ascii="Times New Roman" w:hAnsi="Times New Roman" w:cs="Times New Roman"/>
              </w:rPr>
              <w:t>Пономарева И.Н.,</w:t>
            </w:r>
          </w:p>
          <w:p w:rsidR="00BF7501" w:rsidRPr="00BF7501" w:rsidRDefault="00BF7501" w:rsidP="00BF7501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  <w:r w:rsidRPr="00BF7501">
              <w:rPr>
                <w:rFonts w:ascii="Times New Roman" w:hAnsi="Times New Roman" w:cs="Times New Roman"/>
              </w:rPr>
              <w:t>Корнилова О.А.,</w:t>
            </w:r>
          </w:p>
          <w:p w:rsidR="00BF7501" w:rsidRPr="00BF7501" w:rsidRDefault="00BF7501" w:rsidP="00BF7501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  <w:r w:rsidRPr="00BF7501">
              <w:rPr>
                <w:rFonts w:ascii="Times New Roman" w:hAnsi="Times New Roman" w:cs="Times New Roman"/>
              </w:rPr>
              <w:t>Кучменко В.С./</w:t>
            </w:r>
          </w:p>
          <w:p w:rsidR="00EF458B" w:rsidRPr="00E3753F" w:rsidRDefault="00BF7501" w:rsidP="00BF7501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  <w:r w:rsidRPr="00BF7501">
              <w:rPr>
                <w:rFonts w:ascii="Times New Roman" w:hAnsi="Times New Roman" w:cs="Times New Roman"/>
              </w:rPr>
              <w:t>Под ред. Пономаревой И.Н.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8B" w:rsidRPr="00E3753F" w:rsidRDefault="00EF458B" w:rsidP="00E3753F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3753F">
              <w:rPr>
                <w:rFonts w:ascii="Times New Roman" w:eastAsia="Calibri" w:hAnsi="Times New Roman" w:cs="Times New Roman"/>
              </w:rPr>
              <w:t>Вентана</w:t>
            </w:r>
            <w:proofErr w:type="spellEnd"/>
            <w:r w:rsidRPr="00E3753F">
              <w:rPr>
                <w:rFonts w:ascii="Times New Roman" w:eastAsia="Calibri" w:hAnsi="Times New Roman" w:cs="Times New Roman"/>
              </w:rPr>
              <w:t>-Граф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8B" w:rsidRPr="00E3753F" w:rsidRDefault="00EF458B" w:rsidP="00921BA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3753F">
              <w:rPr>
                <w:rFonts w:ascii="Times New Roman" w:hAnsi="Times New Roman" w:cs="Times New Roman"/>
              </w:rPr>
              <w:t>201</w:t>
            </w:r>
            <w:r w:rsidR="00921BA6">
              <w:rPr>
                <w:rFonts w:ascii="Times New Roman" w:hAnsi="Times New Roman" w:cs="Times New Roman"/>
              </w:rPr>
              <w:t>6, 2017</w:t>
            </w:r>
          </w:p>
        </w:tc>
      </w:tr>
      <w:tr w:rsidR="00F56E1A" w:rsidRPr="00D35DE9" w:rsidTr="00CD118F">
        <w:trPr>
          <w:trHeight w:val="1305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1A" w:rsidRPr="00E3753F" w:rsidRDefault="00F56E1A" w:rsidP="00E3753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3753F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1A" w:rsidRPr="00E830F0" w:rsidRDefault="00F56E1A" w:rsidP="00BE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Примерная программ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а ООО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 по географии</w:t>
            </w:r>
            <w:r w:rsidRPr="00E830F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1A" w:rsidRPr="00E830F0" w:rsidRDefault="00F56E1A" w:rsidP="00BE666A">
            <w:pPr>
              <w:spacing w:after="0" w:line="240" w:lineRule="auto"/>
              <w:rPr>
                <w:rFonts w:ascii="Times New Roman" w:hAnsi="Times New Roman"/>
              </w:rPr>
            </w:pPr>
            <w:r w:rsidRPr="00E830F0">
              <w:rPr>
                <w:rFonts w:ascii="Times New Roman" w:hAnsi="Times New Roman"/>
              </w:rPr>
              <w:t xml:space="preserve">География.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1A" w:rsidRPr="00E830F0" w:rsidRDefault="00F56E1A" w:rsidP="00BE66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1A" w:rsidRPr="00E830F0" w:rsidRDefault="005C7106" w:rsidP="00BE66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Летягин А.А.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1A" w:rsidRPr="00E830F0" w:rsidRDefault="005C7106" w:rsidP="00BE666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Вентана</w:t>
            </w:r>
            <w:proofErr w:type="spellEnd"/>
            <w:r>
              <w:rPr>
                <w:rFonts w:ascii="Times New Roman" w:hAnsi="Times New Roman"/>
              </w:rPr>
              <w:t>-Граф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1A" w:rsidRPr="00E830F0" w:rsidRDefault="00F56E1A" w:rsidP="005C7106">
            <w:pPr>
              <w:spacing w:after="0" w:line="240" w:lineRule="auto"/>
              <w:rPr>
                <w:rFonts w:ascii="Times New Roman" w:hAnsi="Times New Roman"/>
              </w:rPr>
            </w:pPr>
            <w:r w:rsidRPr="00E830F0">
              <w:rPr>
                <w:rFonts w:ascii="Times New Roman" w:hAnsi="Times New Roman"/>
              </w:rPr>
              <w:t>201</w:t>
            </w:r>
            <w:r w:rsidR="005C7106">
              <w:rPr>
                <w:rFonts w:ascii="Times New Roman" w:hAnsi="Times New Roman"/>
              </w:rPr>
              <w:t>5</w:t>
            </w:r>
          </w:p>
        </w:tc>
      </w:tr>
      <w:tr w:rsidR="00EF458B" w:rsidRPr="00D35DE9" w:rsidTr="00CD118F">
        <w:trPr>
          <w:trHeight w:val="491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58B" w:rsidRPr="00945FC8" w:rsidRDefault="00EF458B" w:rsidP="00E3753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8B" w:rsidRPr="00D35DE9" w:rsidRDefault="00EF458B" w:rsidP="00E37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35DE9">
              <w:rPr>
                <w:rFonts w:ascii="Times New Roman" w:hAnsi="Times New Roman"/>
                <w:bCs/>
              </w:rPr>
              <w:t xml:space="preserve">Всеобщая история. Рабочие программы к предметной линии учебников </w:t>
            </w:r>
            <w:proofErr w:type="spellStart"/>
            <w:r w:rsidRPr="00D35DE9">
              <w:rPr>
                <w:rFonts w:ascii="Times New Roman" w:hAnsi="Times New Roman"/>
                <w:bCs/>
              </w:rPr>
              <w:t>А.А.Вигасина</w:t>
            </w:r>
            <w:proofErr w:type="spellEnd"/>
            <w:r w:rsidRPr="00D35DE9">
              <w:rPr>
                <w:rFonts w:ascii="Times New Roman" w:hAnsi="Times New Roman"/>
                <w:bCs/>
              </w:rPr>
              <w:t xml:space="preserve"> – </w:t>
            </w:r>
            <w:proofErr w:type="spellStart"/>
            <w:r w:rsidRPr="00D35DE9">
              <w:rPr>
                <w:rFonts w:ascii="Times New Roman" w:hAnsi="Times New Roman"/>
                <w:bCs/>
              </w:rPr>
              <w:t>А.О.Сороко</w:t>
            </w:r>
            <w:proofErr w:type="spellEnd"/>
            <w:r w:rsidRPr="00D35DE9">
              <w:rPr>
                <w:rFonts w:ascii="Times New Roman" w:hAnsi="Times New Roman"/>
                <w:bCs/>
              </w:rPr>
              <w:t>-Цюпы. 5-9 классы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8B" w:rsidRPr="00D35DE9" w:rsidRDefault="00EF458B" w:rsidP="00E375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Всеобщая история. </w:t>
            </w:r>
            <w:r w:rsidRPr="00D35DE9">
              <w:rPr>
                <w:rFonts w:ascii="Times New Roman" w:hAnsi="Times New Roman"/>
              </w:rPr>
              <w:t>История средних веков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8B" w:rsidRPr="00D35DE9" w:rsidRDefault="00EF458B" w:rsidP="00E3753F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6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8B" w:rsidRPr="00D35DE9" w:rsidRDefault="00EF458B" w:rsidP="00B86D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D35DE9">
              <w:rPr>
                <w:rFonts w:ascii="Times New Roman" w:hAnsi="Times New Roman"/>
                <w:bCs/>
              </w:rPr>
              <w:t>Е.В.Агибалова</w:t>
            </w:r>
            <w:proofErr w:type="spellEnd"/>
          </w:p>
          <w:p w:rsidR="00EF458B" w:rsidRPr="00D35DE9" w:rsidRDefault="00EF458B" w:rsidP="00B86D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Г.М.Донской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8B" w:rsidRPr="00D35DE9" w:rsidRDefault="00EF458B" w:rsidP="00B86D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Просвещение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8B" w:rsidRPr="00D35DE9" w:rsidRDefault="00EF458B" w:rsidP="00B86D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2014</w:t>
            </w:r>
          </w:p>
        </w:tc>
      </w:tr>
      <w:tr w:rsidR="00EF458B" w:rsidRPr="00D35DE9" w:rsidTr="00CD118F">
        <w:trPr>
          <w:trHeight w:val="453"/>
        </w:trPr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8B" w:rsidRDefault="00EF458B" w:rsidP="00E3753F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История России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8B" w:rsidRPr="00D35DE9" w:rsidRDefault="00EF458B" w:rsidP="00E37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35DE9">
              <w:rPr>
                <w:rFonts w:ascii="Times New Roman" w:hAnsi="Times New Roman"/>
                <w:bCs/>
                <w:color w:val="000000"/>
              </w:rPr>
              <w:t xml:space="preserve">Программа и тематическое планирование курса «История России. 6-9 классы»/авт.-сост. </w:t>
            </w:r>
            <w:proofErr w:type="spellStart"/>
            <w:r w:rsidRPr="00D35DE9">
              <w:rPr>
                <w:rFonts w:ascii="Times New Roman" w:hAnsi="Times New Roman"/>
                <w:bCs/>
                <w:color w:val="000000"/>
              </w:rPr>
              <w:t>Л.Н.Алексашкина</w:t>
            </w:r>
            <w:proofErr w:type="spellEnd"/>
            <w:r w:rsidRPr="00D35DE9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D35DE9">
              <w:rPr>
                <w:rFonts w:ascii="Times New Roman" w:hAnsi="Times New Roman"/>
                <w:bCs/>
                <w:color w:val="000000"/>
              </w:rPr>
              <w:t>Н.И.Ворожейкина</w:t>
            </w:r>
            <w:proofErr w:type="spellEnd"/>
            <w:r w:rsidRPr="00D35DE9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D35DE9">
              <w:rPr>
                <w:rFonts w:ascii="Times New Roman" w:hAnsi="Times New Roman"/>
                <w:bCs/>
                <w:color w:val="000000"/>
              </w:rPr>
              <w:t>В.Н.Захаров</w:t>
            </w:r>
            <w:proofErr w:type="spellEnd"/>
            <w:r w:rsidRPr="00D35DE9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D35DE9">
              <w:rPr>
                <w:rFonts w:ascii="Times New Roman" w:hAnsi="Times New Roman"/>
                <w:bCs/>
                <w:color w:val="000000"/>
              </w:rPr>
              <w:t>П.В.Лукин</w:t>
            </w:r>
            <w:proofErr w:type="spellEnd"/>
            <w:r w:rsidRPr="00D35DE9">
              <w:rPr>
                <w:rFonts w:ascii="Times New Roman" w:hAnsi="Times New Roman"/>
                <w:bCs/>
                <w:color w:val="000000"/>
              </w:rPr>
              <w:t xml:space="preserve"> и др.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8B" w:rsidRPr="00D35DE9" w:rsidRDefault="00EF458B" w:rsidP="005553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 xml:space="preserve">История России с древнейших времен до начала </w:t>
            </w:r>
            <w:r w:rsidRPr="00D35DE9">
              <w:rPr>
                <w:rFonts w:ascii="Times New Roman" w:hAnsi="Times New Roman"/>
                <w:bCs/>
                <w:lang w:val="en-US"/>
              </w:rPr>
              <w:t>XVI</w:t>
            </w:r>
            <w:r w:rsidRPr="00D35DE9">
              <w:rPr>
                <w:rFonts w:ascii="Times New Roman" w:hAnsi="Times New Roman"/>
                <w:bCs/>
              </w:rPr>
              <w:t xml:space="preserve"> века.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8B" w:rsidRPr="00D35DE9" w:rsidRDefault="00EF458B" w:rsidP="00E3753F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6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8B" w:rsidRPr="00D35DE9" w:rsidRDefault="00EF458B" w:rsidP="005553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 xml:space="preserve">Е.В. </w:t>
            </w:r>
            <w:proofErr w:type="spellStart"/>
            <w:r w:rsidRPr="00D35DE9">
              <w:rPr>
                <w:rFonts w:ascii="Times New Roman" w:hAnsi="Times New Roman"/>
                <w:bCs/>
              </w:rPr>
              <w:t>Пчелов</w:t>
            </w:r>
            <w:proofErr w:type="spellEnd"/>
          </w:p>
          <w:p w:rsidR="00EF458B" w:rsidRPr="00D35DE9" w:rsidRDefault="00EF458B" w:rsidP="005553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П.В.Лукин./ Под ред.</w:t>
            </w:r>
          </w:p>
          <w:p w:rsidR="00EF458B" w:rsidRPr="00D35DE9" w:rsidRDefault="00EF458B" w:rsidP="005553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Ю.А.Петрова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8B" w:rsidRPr="00D35DE9" w:rsidRDefault="00EF458B" w:rsidP="00555366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Русское слово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8B" w:rsidRPr="00555366" w:rsidRDefault="00EF458B" w:rsidP="00E3753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="00921BA6">
              <w:rPr>
                <w:rFonts w:ascii="Times New Roman" w:hAnsi="Times New Roman" w:cs="Times New Roman"/>
              </w:rPr>
              <w:t>, 2017, 2019</w:t>
            </w:r>
          </w:p>
        </w:tc>
      </w:tr>
      <w:tr w:rsidR="00EF458B" w:rsidRPr="00D35DE9" w:rsidTr="00CD118F">
        <w:trPr>
          <w:trHeight w:val="557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58B" w:rsidRPr="00D35DE9" w:rsidRDefault="00EF458B" w:rsidP="00E3753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Изобразительное искусство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58B" w:rsidRPr="00D35DE9" w:rsidRDefault="00EF458B" w:rsidP="00E375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DE9">
              <w:rPr>
                <w:rFonts w:ascii="Times New Roman" w:hAnsi="Times New Roman"/>
                <w:bCs/>
                <w:sz w:val="24"/>
                <w:szCs w:val="24"/>
              </w:rPr>
              <w:t>Рабочие программы. Изобразительное искусство. ФГОС.5-9 классы.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8B" w:rsidRPr="00D35DE9" w:rsidRDefault="00EF458B" w:rsidP="00E3753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8B" w:rsidRPr="00D35DE9" w:rsidRDefault="00EF458B" w:rsidP="00E3753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7B" w:rsidRPr="00CA757B" w:rsidRDefault="00CA757B" w:rsidP="00CA75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A757B">
              <w:rPr>
                <w:rFonts w:ascii="Times New Roman" w:hAnsi="Times New Roman"/>
                <w:bCs/>
                <w:sz w:val="24"/>
                <w:szCs w:val="24"/>
              </w:rPr>
              <w:t>Неменская</w:t>
            </w:r>
            <w:proofErr w:type="spellEnd"/>
            <w:r w:rsidRPr="00CA757B">
              <w:rPr>
                <w:rFonts w:ascii="Times New Roman" w:hAnsi="Times New Roman"/>
                <w:bCs/>
                <w:sz w:val="24"/>
                <w:szCs w:val="24"/>
              </w:rPr>
              <w:t xml:space="preserve"> Л.А./</w:t>
            </w:r>
          </w:p>
          <w:p w:rsidR="00EF458B" w:rsidRPr="00D35DE9" w:rsidRDefault="00CA757B" w:rsidP="00CA75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57B">
              <w:rPr>
                <w:rFonts w:ascii="Times New Roman" w:hAnsi="Times New Roman"/>
                <w:bCs/>
                <w:sz w:val="24"/>
                <w:szCs w:val="24"/>
              </w:rPr>
              <w:t xml:space="preserve">Под ред. </w:t>
            </w:r>
            <w:proofErr w:type="spellStart"/>
            <w:r w:rsidRPr="00CA757B">
              <w:rPr>
                <w:rFonts w:ascii="Times New Roman" w:hAnsi="Times New Roman"/>
                <w:bCs/>
                <w:sz w:val="24"/>
                <w:szCs w:val="24"/>
              </w:rPr>
              <w:t>Неменского</w:t>
            </w:r>
            <w:proofErr w:type="spellEnd"/>
            <w:r w:rsidRPr="00CA757B">
              <w:rPr>
                <w:rFonts w:ascii="Times New Roman" w:hAnsi="Times New Roman"/>
                <w:bCs/>
                <w:sz w:val="24"/>
                <w:szCs w:val="24"/>
              </w:rPr>
              <w:t xml:space="preserve"> Б.М.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8B" w:rsidRPr="00D35DE9" w:rsidRDefault="00EF458B" w:rsidP="00B86D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DE9">
              <w:rPr>
                <w:rFonts w:ascii="Times New Roman" w:hAnsi="Times New Roman"/>
                <w:bCs/>
                <w:sz w:val="24"/>
                <w:szCs w:val="24"/>
              </w:rPr>
              <w:t>Просвещение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8B" w:rsidRPr="00D35DE9" w:rsidRDefault="00EF458B" w:rsidP="005972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DE9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5972D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EF458B" w:rsidRPr="00D35DE9" w:rsidTr="00CD118F">
        <w:trPr>
          <w:trHeight w:val="557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58B" w:rsidRPr="00D35DE9" w:rsidRDefault="00EF458B" w:rsidP="00D1599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Литература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58B" w:rsidRPr="00D35DE9" w:rsidRDefault="00EF458B" w:rsidP="00D15999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Программа для общеобразовательных учреждений:  5 – 9 классы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8B" w:rsidRPr="00D35DE9" w:rsidRDefault="00EF458B" w:rsidP="00D15999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  <w:bCs/>
              </w:rPr>
              <w:t>Литература. Ч. 1, 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8B" w:rsidRPr="00D35DE9" w:rsidRDefault="00EF458B" w:rsidP="00D15999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6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8B" w:rsidRPr="00D35DE9" w:rsidRDefault="00921BA6" w:rsidP="00D1599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21BA6">
              <w:rPr>
                <w:rStyle w:val="s2"/>
                <w:rFonts w:ascii="Times New Roman" w:hAnsi="Times New Roman"/>
                <w:bCs/>
              </w:rPr>
              <w:t>Полухина</w:t>
            </w:r>
            <w:proofErr w:type="spellEnd"/>
            <w:r w:rsidRPr="00921BA6">
              <w:rPr>
                <w:rStyle w:val="s2"/>
                <w:rFonts w:ascii="Times New Roman" w:hAnsi="Times New Roman"/>
                <w:bCs/>
              </w:rPr>
              <w:t xml:space="preserve"> В.П., Коровина В.Я., Журавлёв В.П. и др. / Под ред. Коровиной В.Я.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8B" w:rsidRPr="00D35DE9" w:rsidRDefault="00EF458B" w:rsidP="00D15999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  <w:bCs/>
              </w:rPr>
              <w:t>Просвещение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8B" w:rsidRPr="00D35DE9" w:rsidRDefault="00EF458B" w:rsidP="00D15999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2016</w:t>
            </w:r>
            <w:r w:rsidR="00921BA6">
              <w:rPr>
                <w:rFonts w:ascii="Times New Roman" w:hAnsi="Times New Roman"/>
              </w:rPr>
              <w:t>, 2017, 2019</w:t>
            </w:r>
          </w:p>
        </w:tc>
      </w:tr>
      <w:tr w:rsidR="00EF458B" w:rsidRPr="00D35DE9" w:rsidTr="00CD118F">
        <w:trPr>
          <w:trHeight w:val="557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58B" w:rsidRPr="00D35DE9" w:rsidRDefault="00EF458B" w:rsidP="00D1599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Математика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58B" w:rsidRPr="00D35DE9" w:rsidRDefault="00EF458B" w:rsidP="00555366">
            <w:pPr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Примерная программа по математике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8B" w:rsidRPr="00D35DE9" w:rsidRDefault="00EF458B" w:rsidP="00555366">
            <w:pPr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8B" w:rsidRPr="00D35DE9" w:rsidRDefault="00EF458B" w:rsidP="00555366">
            <w:pPr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6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1A" w:rsidRPr="00F56E1A" w:rsidRDefault="00F56E1A" w:rsidP="00F56E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56E1A">
              <w:rPr>
                <w:rFonts w:ascii="Times New Roman" w:hAnsi="Times New Roman"/>
              </w:rPr>
              <w:t>Бунимович</w:t>
            </w:r>
            <w:proofErr w:type="spellEnd"/>
            <w:r w:rsidRPr="00F56E1A">
              <w:rPr>
                <w:rFonts w:ascii="Times New Roman" w:hAnsi="Times New Roman"/>
              </w:rPr>
              <w:t xml:space="preserve"> Е.А.,</w:t>
            </w:r>
          </w:p>
          <w:p w:rsidR="00F56E1A" w:rsidRPr="00F56E1A" w:rsidRDefault="00F56E1A" w:rsidP="00F56E1A">
            <w:pPr>
              <w:spacing w:after="0" w:line="240" w:lineRule="auto"/>
              <w:rPr>
                <w:rFonts w:ascii="Times New Roman" w:hAnsi="Times New Roman"/>
              </w:rPr>
            </w:pPr>
            <w:r w:rsidRPr="00F56E1A">
              <w:rPr>
                <w:rFonts w:ascii="Times New Roman" w:hAnsi="Times New Roman"/>
              </w:rPr>
              <w:t>Кузнецова Л.В.,</w:t>
            </w:r>
          </w:p>
          <w:p w:rsidR="00EF458B" w:rsidRPr="00D35DE9" w:rsidRDefault="00F56E1A" w:rsidP="00F56E1A">
            <w:pPr>
              <w:spacing w:after="0" w:line="240" w:lineRule="auto"/>
              <w:rPr>
                <w:rFonts w:ascii="Times New Roman" w:hAnsi="Times New Roman"/>
              </w:rPr>
            </w:pPr>
            <w:r w:rsidRPr="00F56E1A">
              <w:rPr>
                <w:rFonts w:ascii="Times New Roman" w:hAnsi="Times New Roman"/>
              </w:rPr>
              <w:t>Минаева С.С. и др.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8B" w:rsidRPr="00D35DE9" w:rsidRDefault="00EF458B" w:rsidP="00D35DE9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8B" w:rsidRPr="00D35DE9" w:rsidRDefault="00EF458B" w:rsidP="00946FFC">
            <w:pPr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6</w:t>
            </w:r>
            <w:r w:rsidR="00921BA6">
              <w:rPr>
                <w:rFonts w:ascii="Times New Roman" w:hAnsi="Times New Roman"/>
              </w:rPr>
              <w:t>, 2017, 2019</w:t>
            </w:r>
          </w:p>
        </w:tc>
      </w:tr>
      <w:tr w:rsidR="00EF458B" w:rsidRPr="00D35DE9" w:rsidTr="00CD118F">
        <w:trPr>
          <w:trHeight w:val="697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58B" w:rsidRPr="00D35DE9" w:rsidRDefault="00EF458B" w:rsidP="00D15999">
            <w:pPr>
              <w:spacing w:after="0" w:line="240" w:lineRule="auto"/>
              <w:rPr>
                <w:rFonts w:ascii="Times New Roman" w:hAnsi="Times New Roman"/>
                <w:bCs/>
                <w:highlight w:val="yellow"/>
              </w:rPr>
            </w:pPr>
            <w:r w:rsidRPr="00D35DE9">
              <w:rPr>
                <w:rFonts w:ascii="Times New Roman" w:hAnsi="Times New Roman"/>
                <w:bCs/>
              </w:rPr>
              <w:t>Музыка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58B" w:rsidRPr="00D35DE9" w:rsidRDefault="00EF458B" w:rsidP="00D1599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Программы общеобразовательных учреждений. Музыка 5-8 классы.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8B" w:rsidRPr="00D35DE9" w:rsidRDefault="00EF458B" w:rsidP="008C71AB">
            <w:pPr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 xml:space="preserve">Музыка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8B" w:rsidRPr="00D35DE9" w:rsidRDefault="00EF458B" w:rsidP="0018470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6</w:t>
            </w:r>
          </w:p>
          <w:p w:rsidR="00EF458B" w:rsidRPr="00D35DE9" w:rsidRDefault="00EF458B" w:rsidP="00B86D6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F458B" w:rsidRPr="00D35DE9" w:rsidRDefault="00EF458B" w:rsidP="00B86D6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8B" w:rsidRPr="00555366" w:rsidRDefault="00EF458B" w:rsidP="00B86D63">
            <w:pPr>
              <w:pStyle w:val="a4"/>
              <w:rPr>
                <w:sz w:val="22"/>
                <w:szCs w:val="22"/>
              </w:rPr>
            </w:pPr>
            <w:r w:rsidRPr="00555366">
              <w:rPr>
                <w:sz w:val="22"/>
                <w:szCs w:val="22"/>
              </w:rPr>
              <w:t>Сергеева Г.П., Критская Е.Д.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8B" w:rsidRPr="00D35DE9" w:rsidRDefault="00EF458B" w:rsidP="00B86D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Просвещение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8B" w:rsidRPr="00D35DE9" w:rsidRDefault="005972D8" w:rsidP="005553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2018</w:t>
            </w:r>
          </w:p>
        </w:tc>
      </w:tr>
      <w:tr w:rsidR="00EF458B" w:rsidRPr="00D35DE9" w:rsidTr="00CD118F">
        <w:trPr>
          <w:trHeight w:val="557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58B" w:rsidRPr="00D35DE9" w:rsidRDefault="00EF458B" w:rsidP="00D1599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Обществознание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58B" w:rsidRPr="00D35DE9" w:rsidRDefault="00EF458B" w:rsidP="00D1599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Примерная программа по обществознанию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8B" w:rsidRPr="00D35DE9" w:rsidRDefault="00EF458B" w:rsidP="00D1599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Обществознание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8B" w:rsidRPr="00D35DE9" w:rsidRDefault="00EF458B" w:rsidP="00D1599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8B" w:rsidRPr="00D35DE9" w:rsidRDefault="00921BA6" w:rsidP="0041284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21BA6">
              <w:rPr>
                <w:rFonts w:ascii="Times New Roman" w:hAnsi="Times New Roman"/>
                <w:bCs/>
              </w:rPr>
              <w:t xml:space="preserve">Боголюбов Л.Н., Виноградова Н.Ф., Городецкая Н.И. и др.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8B" w:rsidRPr="00D35DE9" w:rsidRDefault="00EF458B" w:rsidP="00D1599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Просвещение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8B" w:rsidRPr="00D35DE9" w:rsidRDefault="00EF458B" w:rsidP="00921B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201</w:t>
            </w:r>
            <w:r w:rsidR="00921BA6">
              <w:rPr>
                <w:rFonts w:ascii="Times New Roman" w:hAnsi="Times New Roman"/>
                <w:bCs/>
              </w:rPr>
              <w:t>9</w:t>
            </w:r>
          </w:p>
        </w:tc>
      </w:tr>
      <w:tr w:rsidR="00EF458B" w:rsidRPr="00D35DE9" w:rsidTr="00CA757B">
        <w:trPr>
          <w:trHeight w:val="839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8B" w:rsidRPr="00D35DE9" w:rsidRDefault="00EF458B" w:rsidP="00D1599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8B" w:rsidRPr="00D35DE9" w:rsidRDefault="00EF458B" w:rsidP="00D15999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Программа для общеобразовательных учреждений:  5 – 9 классы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8B" w:rsidRPr="00D35DE9" w:rsidRDefault="00EF458B" w:rsidP="00D15999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8B" w:rsidRPr="00D35DE9" w:rsidRDefault="00EF458B" w:rsidP="00D15999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6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8B" w:rsidRPr="00D35DE9" w:rsidRDefault="00EF458B" w:rsidP="00D1599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35DE9">
              <w:rPr>
                <w:rFonts w:ascii="Times New Roman" w:hAnsi="Times New Roman"/>
                <w:bCs/>
                <w:color w:val="000000"/>
              </w:rPr>
              <w:t xml:space="preserve">Разумовская М.М., Львова С.И., </w:t>
            </w:r>
          </w:p>
          <w:p w:rsidR="00EF458B" w:rsidRPr="00D35DE9" w:rsidRDefault="00EF458B" w:rsidP="00D15999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  <w:bCs/>
                <w:color w:val="000000"/>
              </w:rPr>
              <w:t>Капинос В.И. и др.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8B" w:rsidRPr="00D35DE9" w:rsidRDefault="00EF458B" w:rsidP="00D15999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  <w:bCs/>
              </w:rPr>
              <w:t>Дрофа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8B" w:rsidRPr="00D35DE9" w:rsidRDefault="00EF458B" w:rsidP="00921BA6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201</w:t>
            </w:r>
            <w:r w:rsidR="00921BA6">
              <w:rPr>
                <w:rFonts w:ascii="Times New Roman" w:hAnsi="Times New Roman"/>
              </w:rPr>
              <w:t>6, 2017, 2019</w:t>
            </w:r>
          </w:p>
        </w:tc>
      </w:tr>
      <w:tr w:rsidR="00EB15BF" w:rsidRPr="00D35DE9" w:rsidTr="00CA757B">
        <w:trPr>
          <w:trHeight w:val="839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D35DE9" w:rsidRDefault="00EB15BF" w:rsidP="00D1599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Родной язык (русский)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Default="00EB15BF" w:rsidP="00C25B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Примерная программ</w:t>
            </w:r>
            <w:proofErr w:type="gramStart"/>
            <w:r>
              <w:rPr>
                <w:rFonts w:ascii="Times New Roman" w:hAnsi="Times New Roman"/>
              </w:rPr>
              <w:t>а ООО</w:t>
            </w:r>
            <w:proofErr w:type="gramEnd"/>
            <w:r>
              <w:rPr>
                <w:rFonts w:ascii="Times New Roman" w:hAnsi="Times New Roman"/>
              </w:rPr>
              <w:t xml:space="preserve"> по родному русскому языку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Default="00EB15BF" w:rsidP="00C25BFD">
            <w:pPr>
              <w:spacing w:after="0" w:line="240" w:lineRule="auto"/>
              <w:rPr>
                <w:rFonts w:ascii="Times New Roman" w:hAnsi="Times New Roman"/>
              </w:rPr>
            </w:pPr>
            <w:r w:rsidRPr="0009738C">
              <w:rPr>
                <w:rFonts w:ascii="Times New Roman" w:hAnsi="Times New Roman"/>
              </w:rPr>
              <w:t>Русский родной язык.  Учебное пособие.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F" w:rsidRDefault="00EB15BF" w:rsidP="00C25B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AB33B7" w:rsidRDefault="00EB15BF" w:rsidP="00EB15BF">
            <w:pPr>
              <w:spacing w:after="0" w:line="240" w:lineRule="auto"/>
              <w:rPr>
                <w:rFonts w:ascii="Times New Roman" w:hAnsi="Times New Roman"/>
              </w:rPr>
            </w:pPr>
            <w:r w:rsidRPr="0009738C">
              <w:rPr>
                <w:rFonts w:ascii="Times New Roman" w:hAnsi="Times New Roman"/>
              </w:rPr>
              <w:t xml:space="preserve">Александрова О.М.,  </w:t>
            </w:r>
            <w:proofErr w:type="spellStart"/>
            <w:r>
              <w:rPr>
                <w:rFonts w:ascii="Times New Roman" w:hAnsi="Times New Roman"/>
              </w:rPr>
              <w:t>Заговорская</w:t>
            </w:r>
            <w:proofErr w:type="spellEnd"/>
            <w:r>
              <w:rPr>
                <w:rFonts w:ascii="Times New Roman" w:hAnsi="Times New Roman"/>
              </w:rPr>
              <w:t xml:space="preserve"> О.В., </w:t>
            </w:r>
            <w:r w:rsidRPr="0009738C">
              <w:rPr>
                <w:rFonts w:ascii="Times New Roman" w:hAnsi="Times New Roman"/>
              </w:rPr>
              <w:t xml:space="preserve">Богданов С.И., </w:t>
            </w:r>
            <w:r>
              <w:rPr>
                <w:rFonts w:ascii="Times New Roman" w:hAnsi="Times New Roman"/>
              </w:rPr>
              <w:t>и др.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F" w:rsidRDefault="00EB15BF" w:rsidP="00C25BF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Просвещение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Default="00EB15BF" w:rsidP="00C25BF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2019</w:t>
            </w:r>
          </w:p>
        </w:tc>
      </w:tr>
      <w:tr w:rsidR="00EB15BF" w:rsidRPr="00D35DE9" w:rsidTr="005972D8">
        <w:trPr>
          <w:trHeight w:val="839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8C3172" w:rsidRDefault="00EB15BF" w:rsidP="00D1599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C3172">
              <w:rPr>
                <w:rFonts w:ascii="Times New Roman" w:hAnsi="Times New Roman"/>
                <w:bCs/>
              </w:rPr>
              <w:t>Технология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8C3172" w:rsidRDefault="00EB15BF" w:rsidP="00D15999">
            <w:pPr>
              <w:spacing w:after="0" w:line="240" w:lineRule="auto"/>
              <w:rPr>
                <w:rFonts w:ascii="Times New Roman" w:hAnsi="Times New Roman"/>
              </w:rPr>
            </w:pPr>
            <w:r w:rsidRPr="008C3172">
              <w:rPr>
                <w:rFonts w:ascii="Times New Roman" w:hAnsi="Times New Roman"/>
              </w:rPr>
              <w:t>Примерная программ</w:t>
            </w:r>
            <w:proofErr w:type="gramStart"/>
            <w:r w:rsidRPr="008C3172">
              <w:rPr>
                <w:rFonts w:ascii="Times New Roman" w:hAnsi="Times New Roman"/>
              </w:rPr>
              <w:t>а ООО</w:t>
            </w:r>
            <w:proofErr w:type="gramEnd"/>
            <w:r w:rsidRPr="008C3172">
              <w:rPr>
                <w:rFonts w:ascii="Times New Roman" w:hAnsi="Times New Roman"/>
              </w:rPr>
              <w:t xml:space="preserve"> по технологии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8C3172" w:rsidRDefault="00EB15BF" w:rsidP="00D15999">
            <w:pPr>
              <w:spacing w:after="0" w:line="240" w:lineRule="auto"/>
              <w:rPr>
                <w:rFonts w:ascii="Times New Roman" w:hAnsi="Times New Roman"/>
              </w:rPr>
            </w:pPr>
            <w:r w:rsidRPr="008C3172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F" w:rsidRPr="008C3172" w:rsidRDefault="00EB15BF" w:rsidP="00D15999">
            <w:pPr>
              <w:spacing w:after="0" w:line="240" w:lineRule="auto"/>
              <w:rPr>
                <w:rFonts w:ascii="Times New Roman" w:hAnsi="Times New Roman"/>
              </w:rPr>
            </w:pPr>
            <w:r w:rsidRPr="008C3172">
              <w:rPr>
                <w:rFonts w:ascii="Times New Roman" w:hAnsi="Times New Roman"/>
              </w:rPr>
              <w:t>6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Default="00EB15BF" w:rsidP="00D15999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Н.В.Синица, В.Д.Симоненко</w:t>
            </w:r>
          </w:p>
          <w:p w:rsidR="00EB15BF" w:rsidRPr="008C3172" w:rsidRDefault="00EB15BF" w:rsidP="00D15999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F" w:rsidRPr="008C3172" w:rsidRDefault="00EB15BF" w:rsidP="00D1599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Вентана</w:t>
            </w:r>
            <w:proofErr w:type="spellEnd"/>
            <w:r>
              <w:rPr>
                <w:rFonts w:ascii="Times New Roman" w:hAnsi="Times New Roman"/>
                <w:bCs/>
              </w:rPr>
              <w:t>-граф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8C3172" w:rsidRDefault="00EB15BF" w:rsidP="00D159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</w:tr>
      <w:tr w:rsidR="00EB15BF" w:rsidRPr="00D35DE9" w:rsidTr="00CD118F">
        <w:trPr>
          <w:trHeight w:val="839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B15BF" w:rsidRPr="005972D8" w:rsidRDefault="00EB15BF" w:rsidP="00D1599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972D8">
              <w:rPr>
                <w:rFonts w:ascii="Times New Roman" w:hAnsi="Times New Roman"/>
                <w:bCs/>
              </w:rPr>
              <w:lastRenderedPageBreak/>
              <w:t>Физическая культура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B15BF" w:rsidRPr="00D35DE9" w:rsidRDefault="00EB15BF" w:rsidP="00B81A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Примерная программ</w:t>
            </w:r>
            <w:proofErr w:type="gramStart"/>
            <w:r>
              <w:rPr>
                <w:rFonts w:ascii="Times New Roman" w:hAnsi="Times New Roman"/>
              </w:rPr>
              <w:t>а ООО</w:t>
            </w:r>
            <w:proofErr w:type="gramEnd"/>
            <w:r>
              <w:rPr>
                <w:rFonts w:ascii="Times New Roman" w:hAnsi="Times New Roman"/>
              </w:rPr>
              <w:t xml:space="preserve"> по физической культуре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B15BF" w:rsidRPr="00D35DE9" w:rsidRDefault="00EB15BF" w:rsidP="00B81A59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15BF" w:rsidRPr="00D35DE9" w:rsidRDefault="00EB15BF" w:rsidP="00B81A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6-7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B15BF" w:rsidRPr="001E5F90" w:rsidRDefault="00EB15BF" w:rsidP="00B81A5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E5F90">
              <w:rPr>
                <w:rFonts w:ascii="Times New Roman" w:hAnsi="Times New Roman"/>
              </w:rPr>
              <w:t>А.П.Матвеев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15BF" w:rsidRPr="00D35DE9" w:rsidRDefault="00EB15BF" w:rsidP="00B81A59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  <w:bCs/>
              </w:rPr>
              <w:t>Просвещение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B15BF" w:rsidRPr="00D35DE9" w:rsidRDefault="00EB15BF" w:rsidP="005972D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8</w:t>
            </w:r>
          </w:p>
        </w:tc>
      </w:tr>
      <w:tr w:rsidR="00EB15BF" w:rsidRPr="00D35DE9" w:rsidTr="00CD118F">
        <w:trPr>
          <w:trHeight w:val="557"/>
        </w:trPr>
        <w:tc>
          <w:tcPr>
            <w:tcW w:w="68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15BF" w:rsidRPr="00D35DE9" w:rsidRDefault="00EB15BF" w:rsidP="00D1599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Английский язык</w:t>
            </w:r>
          </w:p>
        </w:tc>
        <w:tc>
          <w:tcPr>
            <w:tcW w:w="9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15BF" w:rsidRPr="004E2D3C" w:rsidRDefault="00EB15BF" w:rsidP="00946FFC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  <w:bCs/>
              </w:rPr>
              <w:t>В.Г. Апальков Ю.Е. Ваулина. Английский язык. Программы общеобразовательных учреждений 5-9клас</w:t>
            </w:r>
          </w:p>
        </w:tc>
        <w:tc>
          <w:tcPr>
            <w:tcW w:w="77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4E2D3C" w:rsidRDefault="00EB15BF" w:rsidP="00946FFC">
            <w:pPr>
              <w:spacing w:after="0" w:line="240" w:lineRule="auto"/>
              <w:rPr>
                <w:rFonts w:ascii="Times New Roman" w:hAnsi="Times New Roman"/>
              </w:rPr>
            </w:pPr>
            <w:r w:rsidRPr="004E2D3C">
              <w:rPr>
                <w:rFonts w:ascii="Times New Roman" w:hAnsi="Times New Roman"/>
              </w:rPr>
              <w:t>«Английский в фокусе»</w:t>
            </w:r>
          </w:p>
        </w:tc>
        <w:tc>
          <w:tcPr>
            <w:tcW w:w="40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F" w:rsidRPr="004E2D3C" w:rsidRDefault="00EB15BF" w:rsidP="00946F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55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7D13D3" w:rsidRDefault="00EB15BF" w:rsidP="007D13D3">
            <w:pPr>
              <w:spacing w:after="0" w:line="240" w:lineRule="auto"/>
              <w:rPr>
                <w:rFonts w:ascii="Times New Roman" w:hAnsi="Times New Roman"/>
              </w:rPr>
            </w:pPr>
            <w:r w:rsidRPr="007D13D3">
              <w:rPr>
                <w:rFonts w:ascii="Times New Roman" w:hAnsi="Times New Roman"/>
              </w:rPr>
              <w:t>Ваулина Ю.Е.,</w:t>
            </w:r>
          </w:p>
          <w:p w:rsidR="00EB15BF" w:rsidRPr="007D13D3" w:rsidRDefault="00EB15BF" w:rsidP="007D13D3">
            <w:pPr>
              <w:spacing w:after="0" w:line="240" w:lineRule="auto"/>
              <w:rPr>
                <w:rFonts w:ascii="Times New Roman" w:hAnsi="Times New Roman"/>
              </w:rPr>
            </w:pPr>
            <w:r w:rsidRPr="007D13D3">
              <w:rPr>
                <w:rFonts w:ascii="Times New Roman" w:hAnsi="Times New Roman"/>
              </w:rPr>
              <w:t>Дули Д.,</w:t>
            </w:r>
          </w:p>
          <w:p w:rsidR="00EB15BF" w:rsidRPr="004E2D3C" w:rsidRDefault="00EB15BF" w:rsidP="007D13D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D13D3">
              <w:rPr>
                <w:rFonts w:ascii="Times New Roman" w:hAnsi="Times New Roman"/>
              </w:rPr>
              <w:t>Подоляко</w:t>
            </w:r>
            <w:proofErr w:type="spellEnd"/>
            <w:r w:rsidRPr="007D13D3">
              <w:rPr>
                <w:rFonts w:ascii="Times New Roman" w:hAnsi="Times New Roman"/>
              </w:rPr>
              <w:t xml:space="preserve"> О.Е. и др.</w:t>
            </w:r>
          </w:p>
        </w:tc>
        <w:tc>
          <w:tcPr>
            <w:tcW w:w="69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F" w:rsidRPr="00924D0D" w:rsidRDefault="00EB15BF" w:rsidP="00946FFC">
            <w:pPr>
              <w:spacing w:after="0" w:line="240" w:lineRule="auto"/>
              <w:rPr>
                <w:rFonts w:ascii="Times New Roman" w:hAnsi="Times New Roman"/>
              </w:rPr>
            </w:pPr>
            <w:r w:rsidRPr="004E2D3C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7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924D0D" w:rsidRDefault="00EB15BF" w:rsidP="00921BA6">
            <w:pPr>
              <w:spacing w:after="0" w:line="240" w:lineRule="auto"/>
              <w:rPr>
                <w:rFonts w:ascii="Times New Roman" w:hAnsi="Times New Roman"/>
              </w:rPr>
            </w:pPr>
            <w:r w:rsidRPr="004E2D3C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6, 2017</w:t>
            </w:r>
          </w:p>
        </w:tc>
      </w:tr>
      <w:tr w:rsidR="00EB15BF" w:rsidRPr="00D35DE9" w:rsidTr="00CD118F">
        <w:trPr>
          <w:trHeight w:val="557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15BF" w:rsidRDefault="00EB15BF" w:rsidP="00BE66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Второй иностранный язык.</w:t>
            </w:r>
          </w:p>
          <w:p w:rsidR="00EB15BF" w:rsidRPr="00D35DE9" w:rsidRDefault="00EB15BF" w:rsidP="00BE66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15BF" w:rsidRPr="00D35DE9" w:rsidRDefault="00EB15BF" w:rsidP="00BE666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03ACF">
              <w:rPr>
                <w:rFonts w:ascii="Times New Roman" w:hAnsi="Times New Roman"/>
                <w:bCs/>
              </w:rPr>
              <w:t>Примерн</w:t>
            </w:r>
            <w:r>
              <w:rPr>
                <w:rFonts w:ascii="Times New Roman" w:hAnsi="Times New Roman"/>
                <w:bCs/>
              </w:rPr>
              <w:t xml:space="preserve">ая </w:t>
            </w:r>
            <w:r w:rsidRPr="00803ACF">
              <w:rPr>
                <w:rFonts w:ascii="Times New Roman" w:hAnsi="Times New Roman"/>
                <w:bCs/>
              </w:rPr>
              <w:t>программ</w:t>
            </w:r>
            <w:r>
              <w:rPr>
                <w:rFonts w:ascii="Times New Roman" w:hAnsi="Times New Roman"/>
                <w:bCs/>
              </w:rPr>
              <w:t>а</w:t>
            </w:r>
            <w:r w:rsidRPr="00803ACF">
              <w:rPr>
                <w:rFonts w:ascii="Times New Roman" w:hAnsi="Times New Roman"/>
                <w:bCs/>
              </w:rPr>
              <w:t xml:space="preserve"> по второму иностранному языку</w:t>
            </w:r>
            <w:r>
              <w:rPr>
                <w:rFonts w:ascii="Times New Roman" w:hAnsi="Times New Roman"/>
                <w:bCs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  <w:bCs/>
              </w:rPr>
              <w:t>П</w:t>
            </w:r>
            <w:r w:rsidRPr="00803ACF">
              <w:rPr>
                <w:rFonts w:ascii="Times New Roman" w:hAnsi="Times New Roman"/>
                <w:bCs/>
              </w:rPr>
              <w:t>рограмм</w:t>
            </w:r>
            <w:r>
              <w:rPr>
                <w:rFonts w:ascii="Times New Roman" w:hAnsi="Times New Roman"/>
                <w:bCs/>
              </w:rPr>
              <w:t>а</w:t>
            </w:r>
            <w:r w:rsidRPr="00803ACF">
              <w:rPr>
                <w:rFonts w:ascii="Times New Roman" w:hAnsi="Times New Roman"/>
                <w:bCs/>
              </w:rPr>
              <w:t xml:space="preserve"> «Немецкий язык. Рабочие программы. Предметная линия учебников «Горизонты». 5—9 классы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513F21" w:rsidRDefault="00EB15BF" w:rsidP="00BE666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13F21">
              <w:rPr>
                <w:rFonts w:ascii="Times New Roman" w:hAnsi="Times New Roman"/>
                <w:bCs/>
              </w:rPr>
              <w:t>Немецкий язык. Второй иностранный.</w:t>
            </w:r>
          </w:p>
          <w:p w:rsidR="00EB15BF" w:rsidRPr="00D35DE9" w:rsidRDefault="00EB15BF" w:rsidP="00BE666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13F21">
              <w:rPr>
                <w:rFonts w:ascii="Times New Roman" w:hAnsi="Times New Roman"/>
                <w:bCs/>
              </w:rPr>
              <w:t xml:space="preserve"> Горизонты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F" w:rsidRPr="00D35DE9" w:rsidRDefault="00EB15BF" w:rsidP="00BE666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555366" w:rsidRDefault="00EB15BF" w:rsidP="00BE666A">
            <w:pPr>
              <w:pStyle w:val="a4"/>
              <w:rPr>
                <w:sz w:val="22"/>
                <w:szCs w:val="22"/>
              </w:rPr>
            </w:pPr>
            <w:r w:rsidRPr="00D93C2E">
              <w:t xml:space="preserve">Аверин М.М., Джин Ф., </w:t>
            </w:r>
            <w:proofErr w:type="spellStart"/>
            <w:r w:rsidRPr="00D93C2E">
              <w:t>Рорман</w:t>
            </w:r>
            <w:proofErr w:type="spellEnd"/>
            <w:r w:rsidRPr="00D93C2E">
              <w:t xml:space="preserve"> 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F" w:rsidRPr="00D35DE9" w:rsidRDefault="00EB15BF" w:rsidP="00BE666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Просвещение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D35DE9" w:rsidRDefault="00EB15BF" w:rsidP="00EF458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2019</w:t>
            </w:r>
          </w:p>
        </w:tc>
      </w:tr>
      <w:tr w:rsidR="00EB15BF" w:rsidRPr="00D35DE9" w:rsidTr="00F56E1A">
        <w:trPr>
          <w:trHeight w:val="200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15BF" w:rsidRPr="00184706" w:rsidRDefault="00EB15BF" w:rsidP="0018470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8470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15BF" w:rsidRDefault="00EB15BF" w:rsidP="00946F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И.Н.Пономарёва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В.С. Кучменко,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О.А.Корнилова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А.Г.Драгомилов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Т.С. Сухова (Биология 5-9 классы)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Default="00EB15BF" w:rsidP="00946FFC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«Биология 7 класс»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F" w:rsidRDefault="00EB15BF" w:rsidP="00946F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Default="00EB15BF" w:rsidP="00946FFC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EB15BF" w:rsidRDefault="00EB15BF" w:rsidP="00946FFC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 В.Г., Кучменко В.С.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F" w:rsidRDefault="00EB15BF" w:rsidP="00946FF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Default="00EB15BF" w:rsidP="00C73C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2016, 2017</w:t>
            </w:r>
          </w:p>
        </w:tc>
      </w:tr>
      <w:tr w:rsidR="00EB15BF" w:rsidRPr="00D35DE9" w:rsidTr="00CD118F">
        <w:trPr>
          <w:trHeight w:val="557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15BF" w:rsidRPr="00184706" w:rsidRDefault="00EB15BF" w:rsidP="0018470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84706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15BF" w:rsidRPr="00E830F0" w:rsidRDefault="00EB15BF" w:rsidP="00BE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Примерная программ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а ООО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 по географии</w:t>
            </w:r>
            <w:r w:rsidRPr="00E830F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E830F0" w:rsidRDefault="00EB15BF" w:rsidP="00BE666A">
            <w:pPr>
              <w:spacing w:after="0" w:line="240" w:lineRule="auto"/>
              <w:rPr>
                <w:rFonts w:ascii="Times New Roman" w:hAnsi="Times New Roman"/>
              </w:rPr>
            </w:pPr>
            <w:r w:rsidRPr="00E830F0">
              <w:rPr>
                <w:rFonts w:ascii="Times New Roman" w:hAnsi="Times New Roman"/>
              </w:rPr>
              <w:t xml:space="preserve">География.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F" w:rsidRPr="00E830F0" w:rsidRDefault="00EB15BF" w:rsidP="00BE66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E830F0" w:rsidRDefault="00483C0C" w:rsidP="00BE666A">
            <w:pPr>
              <w:spacing w:after="0" w:line="240" w:lineRule="auto"/>
              <w:rPr>
                <w:rFonts w:ascii="Times New Roman" w:hAnsi="Times New Roman"/>
              </w:rPr>
            </w:pPr>
            <w:r w:rsidRPr="00483C0C">
              <w:rPr>
                <w:rFonts w:ascii="Times New Roman" w:hAnsi="Times New Roman"/>
              </w:rPr>
              <w:t>Климанова О.А., Климанов В.В., Ким Э.В. и др. / Под ред. Климановой О.А.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F" w:rsidRPr="00E830F0" w:rsidRDefault="00EB15BF" w:rsidP="00BE66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Дрофа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E830F0" w:rsidRDefault="00EB15BF" w:rsidP="00483C0C">
            <w:pPr>
              <w:spacing w:after="0" w:line="240" w:lineRule="auto"/>
              <w:rPr>
                <w:rFonts w:ascii="Times New Roman" w:hAnsi="Times New Roman"/>
              </w:rPr>
            </w:pPr>
            <w:r w:rsidRPr="00E830F0">
              <w:rPr>
                <w:rFonts w:ascii="Times New Roman" w:hAnsi="Times New Roman"/>
              </w:rPr>
              <w:t>201</w:t>
            </w:r>
            <w:r w:rsidR="00483C0C">
              <w:rPr>
                <w:rFonts w:ascii="Times New Roman" w:hAnsi="Times New Roman"/>
              </w:rPr>
              <w:t>7, 2018, 2020</w:t>
            </w:r>
          </w:p>
        </w:tc>
      </w:tr>
      <w:tr w:rsidR="00EB15BF" w:rsidRPr="00D35DE9" w:rsidTr="00CD118F">
        <w:trPr>
          <w:trHeight w:val="557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15BF" w:rsidRPr="00D35DE9" w:rsidRDefault="00EB15BF" w:rsidP="00D1599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Всеобщая история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15BF" w:rsidRPr="00D35DE9" w:rsidRDefault="00EB15BF" w:rsidP="00946FF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Программы общеобразовательных учреждений. История. Обществознание. 5-11 классы.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D35DE9" w:rsidRDefault="00EB15BF" w:rsidP="00946FF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F458B">
              <w:rPr>
                <w:rFonts w:ascii="Times New Roman" w:hAnsi="Times New Roman"/>
                <w:bCs/>
              </w:rPr>
              <w:t>Всеобщая история. История Нового времени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F" w:rsidRPr="00D35DE9" w:rsidRDefault="00EB15BF" w:rsidP="00946FF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41284B" w:rsidRDefault="0041284B" w:rsidP="0041284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41284B">
              <w:rPr>
                <w:rFonts w:ascii="Times New Roman" w:hAnsi="Times New Roman"/>
                <w:bCs/>
              </w:rPr>
              <w:t>Юдовская</w:t>
            </w:r>
            <w:proofErr w:type="spellEnd"/>
            <w:r w:rsidRPr="0041284B">
              <w:rPr>
                <w:rFonts w:ascii="Times New Roman" w:hAnsi="Times New Roman"/>
                <w:bCs/>
              </w:rPr>
              <w:t xml:space="preserve"> А.Я.,</w:t>
            </w:r>
          </w:p>
          <w:p w:rsidR="0041284B" w:rsidRPr="0041284B" w:rsidRDefault="0041284B" w:rsidP="0041284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1284B">
              <w:rPr>
                <w:rFonts w:ascii="Times New Roman" w:hAnsi="Times New Roman"/>
                <w:bCs/>
              </w:rPr>
              <w:t>Баранов П.А.,</w:t>
            </w:r>
          </w:p>
          <w:p w:rsidR="00EB15BF" w:rsidRPr="00D35DE9" w:rsidRDefault="0041284B" w:rsidP="0041284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1284B">
              <w:rPr>
                <w:rFonts w:ascii="Times New Roman" w:hAnsi="Times New Roman"/>
                <w:bCs/>
              </w:rPr>
              <w:t xml:space="preserve">Ванюшкина Л.М./Под ред. </w:t>
            </w:r>
            <w:proofErr w:type="spellStart"/>
            <w:r w:rsidRPr="0041284B">
              <w:rPr>
                <w:rFonts w:ascii="Times New Roman" w:hAnsi="Times New Roman"/>
                <w:bCs/>
              </w:rPr>
              <w:t>Искендерова</w:t>
            </w:r>
            <w:proofErr w:type="spellEnd"/>
            <w:r w:rsidRPr="0041284B">
              <w:rPr>
                <w:rFonts w:ascii="Times New Roman" w:hAnsi="Times New Roman"/>
                <w:bCs/>
              </w:rPr>
              <w:t xml:space="preserve"> А.А.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F" w:rsidRPr="00D35DE9" w:rsidRDefault="00EB15BF" w:rsidP="00946FF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Просвещение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D35DE9" w:rsidRDefault="00EB15BF" w:rsidP="00EF458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019</w:t>
            </w:r>
          </w:p>
        </w:tc>
      </w:tr>
      <w:tr w:rsidR="00EB15BF" w:rsidRPr="00D35DE9" w:rsidTr="00CD118F">
        <w:trPr>
          <w:trHeight w:val="557"/>
        </w:trPr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D35DE9" w:rsidRDefault="00EB15BF" w:rsidP="00D15999">
            <w:pPr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 xml:space="preserve">История </w:t>
            </w:r>
            <w:r>
              <w:rPr>
                <w:rFonts w:ascii="Times New Roman" w:hAnsi="Times New Roman"/>
                <w:bCs/>
              </w:rPr>
              <w:t>России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Default="00EB15BF" w:rsidP="006335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D0D">
              <w:rPr>
                <w:rFonts w:ascii="Times New Roman" w:hAnsi="Times New Roman"/>
                <w:bCs/>
                <w:color w:val="000000"/>
              </w:rPr>
              <w:t xml:space="preserve">Программа и тематическое планирование курса «История России. 6-9 классы»/авт.-сост. </w:t>
            </w:r>
            <w:proofErr w:type="spellStart"/>
            <w:r w:rsidRPr="00924D0D">
              <w:rPr>
                <w:rFonts w:ascii="Times New Roman" w:hAnsi="Times New Roman"/>
                <w:bCs/>
                <w:color w:val="000000"/>
              </w:rPr>
              <w:t>Л.Н.Алексашкина</w:t>
            </w:r>
            <w:proofErr w:type="spellEnd"/>
            <w:r w:rsidRPr="00924D0D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924D0D">
              <w:rPr>
                <w:rFonts w:ascii="Times New Roman" w:hAnsi="Times New Roman"/>
                <w:bCs/>
                <w:color w:val="000000"/>
              </w:rPr>
              <w:t>Н.И.Ворожейкина</w:t>
            </w:r>
            <w:proofErr w:type="spellEnd"/>
            <w:r w:rsidRPr="00924D0D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924D0D">
              <w:rPr>
                <w:rFonts w:ascii="Times New Roman" w:hAnsi="Times New Roman"/>
                <w:bCs/>
                <w:color w:val="000000"/>
              </w:rPr>
              <w:t>В.Н.Захаров</w:t>
            </w:r>
            <w:proofErr w:type="spellEnd"/>
            <w:r w:rsidRPr="00924D0D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924D0D">
              <w:rPr>
                <w:rFonts w:ascii="Times New Roman" w:hAnsi="Times New Roman"/>
                <w:bCs/>
                <w:color w:val="000000"/>
              </w:rPr>
              <w:t>П.В.Лукин</w:t>
            </w:r>
            <w:proofErr w:type="spellEnd"/>
            <w:r w:rsidRPr="00924D0D">
              <w:rPr>
                <w:rFonts w:ascii="Times New Roman" w:hAnsi="Times New Roman"/>
                <w:bCs/>
                <w:color w:val="000000"/>
              </w:rPr>
              <w:t xml:space="preserve"> и др.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A913D1" w:rsidRDefault="00EB15BF" w:rsidP="006335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История России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XVI</w:t>
            </w:r>
            <w:r w:rsidRPr="00A913D1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F" w:rsidRDefault="00EB15BF" w:rsidP="006335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924D0D" w:rsidRDefault="00EB15BF" w:rsidP="006335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24D0D">
              <w:rPr>
                <w:rFonts w:ascii="Times New Roman" w:hAnsi="Times New Roman"/>
                <w:bCs/>
              </w:rPr>
              <w:t xml:space="preserve">Е.В. </w:t>
            </w:r>
            <w:proofErr w:type="spellStart"/>
            <w:r w:rsidRPr="00924D0D">
              <w:rPr>
                <w:rFonts w:ascii="Times New Roman" w:hAnsi="Times New Roman"/>
                <w:bCs/>
              </w:rPr>
              <w:t>Пчелов</w:t>
            </w:r>
            <w:proofErr w:type="spellEnd"/>
          </w:p>
          <w:p w:rsidR="00EB15BF" w:rsidRDefault="00EB15BF" w:rsidP="006335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D0D">
              <w:rPr>
                <w:rFonts w:ascii="Times New Roman" w:hAnsi="Times New Roman"/>
                <w:bCs/>
              </w:rPr>
              <w:t>П.В.Лукин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F" w:rsidRPr="00924D0D" w:rsidRDefault="00EB15BF" w:rsidP="00633531">
            <w:pPr>
              <w:spacing w:after="0" w:line="240" w:lineRule="auto"/>
              <w:rPr>
                <w:rFonts w:ascii="Times New Roman" w:hAnsi="Times New Roman"/>
              </w:rPr>
            </w:pPr>
            <w:r w:rsidRPr="00924D0D">
              <w:rPr>
                <w:rFonts w:ascii="Times New Roman" w:hAnsi="Times New Roman"/>
              </w:rPr>
              <w:t>Русское слово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555366" w:rsidRDefault="00EB15BF" w:rsidP="0063353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2016, 2017</w:t>
            </w:r>
          </w:p>
        </w:tc>
      </w:tr>
      <w:tr w:rsidR="00EB15BF" w:rsidRPr="00D35DE9" w:rsidTr="00CD118F">
        <w:trPr>
          <w:trHeight w:val="557"/>
        </w:trPr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D35DE9" w:rsidRDefault="00EB15BF" w:rsidP="00B86D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lastRenderedPageBreak/>
              <w:t>Изобразительное искусство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D35DE9" w:rsidRDefault="00EB15BF" w:rsidP="00D1599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  <w:sz w:val="24"/>
                <w:szCs w:val="24"/>
              </w:rPr>
              <w:t>Рабочие программы. Изобразительное искусство и художественный труд. 1-9 классы.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D35DE9" w:rsidRDefault="00EB15BF" w:rsidP="00B86D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DE9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F" w:rsidRPr="00D35DE9" w:rsidRDefault="00EB15BF" w:rsidP="001847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DE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CA757B" w:rsidRDefault="00EB15BF" w:rsidP="00CA75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57B">
              <w:rPr>
                <w:rFonts w:ascii="Times New Roman" w:hAnsi="Times New Roman"/>
                <w:bCs/>
                <w:sz w:val="24"/>
                <w:szCs w:val="24"/>
              </w:rPr>
              <w:t>Питерских А.С.,</w:t>
            </w:r>
          </w:p>
          <w:p w:rsidR="00EB15BF" w:rsidRPr="00CA757B" w:rsidRDefault="00EB15BF" w:rsidP="00CA75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57B">
              <w:rPr>
                <w:rFonts w:ascii="Times New Roman" w:hAnsi="Times New Roman"/>
                <w:bCs/>
                <w:sz w:val="24"/>
                <w:szCs w:val="24"/>
              </w:rPr>
              <w:t>Гуров Г.Е./</w:t>
            </w:r>
          </w:p>
          <w:p w:rsidR="00EB15BF" w:rsidRPr="00D35DE9" w:rsidRDefault="00EB15BF" w:rsidP="00CA75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57B">
              <w:rPr>
                <w:rFonts w:ascii="Times New Roman" w:hAnsi="Times New Roman"/>
                <w:bCs/>
                <w:sz w:val="24"/>
                <w:szCs w:val="24"/>
              </w:rPr>
              <w:t xml:space="preserve">Под ред. </w:t>
            </w:r>
            <w:proofErr w:type="spellStart"/>
            <w:r w:rsidRPr="00CA757B">
              <w:rPr>
                <w:rFonts w:ascii="Times New Roman" w:hAnsi="Times New Roman"/>
                <w:bCs/>
                <w:sz w:val="24"/>
                <w:szCs w:val="24"/>
              </w:rPr>
              <w:t>Неменского</w:t>
            </w:r>
            <w:proofErr w:type="spellEnd"/>
            <w:r w:rsidRPr="00CA757B">
              <w:rPr>
                <w:rFonts w:ascii="Times New Roman" w:hAnsi="Times New Roman"/>
                <w:bCs/>
                <w:sz w:val="24"/>
                <w:szCs w:val="24"/>
              </w:rPr>
              <w:t xml:space="preserve"> Б.М.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F" w:rsidRPr="00D35DE9" w:rsidRDefault="00EB15BF" w:rsidP="00946F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DE9">
              <w:rPr>
                <w:rFonts w:ascii="Times New Roman" w:hAnsi="Times New Roman"/>
                <w:bCs/>
                <w:sz w:val="24"/>
                <w:szCs w:val="24"/>
              </w:rPr>
              <w:t>Просвещение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D35DE9" w:rsidRDefault="00EB15BF" w:rsidP="005972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DE9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EB15BF" w:rsidRPr="00D35DE9" w:rsidTr="00CD118F">
        <w:trPr>
          <w:trHeight w:val="557"/>
        </w:trPr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D35DE9" w:rsidRDefault="00EB15BF" w:rsidP="00B86D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Информатика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D35DE9" w:rsidRDefault="00EB15BF" w:rsidP="00513F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Примерная программа основного общего образования по информатике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D35DE9" w:rsidRDefault="00EB15BF" w:rsidP="00513F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F" w:rsidRPr="00D35DE9" w:rsidRDefault="00EB15BF" w:rsidP="00513F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BF7501" w:rsidRDefault="00EB15BF" w:rsidP="00BF75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F7501">
              <w:rPr>
                <w:rFonts w:ascii="Times New Roman" w:hAnsi="Times New Roman"/>
                <w:bCs/>
                <w:sz w:val="24"/>
                <w:szCs w:val="24"/>
              </w:rPr>
              <w:t>Босова</w:t>
            </w:r>
            <w:proofErr w:type="spellEnd"/>
            <w:r w:rsidRPr="00BF7501">
              <w:rPr>
                <w:rFonts w:ascii="Times New Roman" w:hAnsi="Times New Roman"/>
                <w:bCs/>
                <w:sz w:val="24"/>
                <w:szCs w:val="24"/>
              </w:rPr>
              <w:t xml:space="preserve"> Л.Л.,</w:t>
            </w:r>
          </w:p>
          <w:p w:rsidR="00EB15BF" w:rsidRPr="00D35DE9" w:rsidRDefault="00EB15BF" w:rsidP="00BF75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F7501">
              <w:rPr>
                <w:rFonts w:ascii="Times New Roman" w:hAnsi="Times New Roman"/>
                <w:bCs/>
                <w:sz w:val="24"/>
                <w:szCs w:val="24"/>
              </w:rPr>
              <w:t>Босова</w:t>
            </w:r>
            <w:proofErr w:type="spellEnd"/>
            <w:r w:rsidRPr="00BF7501">
              <w:rPr>
                <w:rFonts w:ascii="Times New Roman" w:hAnsi="Times New Roman"/>
                <w:bCs/>
                <w:sz w:val="24"/>
                <w:szCs w:val="24"/>
              </w:rPr>
              <w:t xml:space="preserve"> А.Ю.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F" w:rsidRPr="00D35DE9" w:rsidRDefault="00EB15BF" w:rsidP="00513F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A29B8">
              <w:rPr>
                <w:rFonts w:ascii="Times New Roman" w:hAnsi="Times New Roman"/>
                <w:bCs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D35DE9" w:rsidRDefault="00EB15BF" w:rsidP="005F5A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2017, 2018</w:t>
            </w:r>
          </w:p>
        </w:tc>
      </w:tr>
      <w:tr w:rsidR="00EB15BF" w:rsidRPr="00D35DE9" w:rsidTr="00CD118F">
        <w:trPr>
          <w:trHeight w:val="729"/>
        </w:trPr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D35DE9" w:rsidRDefault="00EB15BF" w:rsidP="0018470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Литература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924D0D" w:rsidRDefault="00EB15BF" w:rsidP="006335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Рабочие программы. Литература. Предметная линия учебников под редакцией В. Я. Коровиной. 5 – 9 классы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924D0D" w:rsidRDefault="00EB15BF" w:rsidP="00633531">
            <w:pPr>
              <w:spacing w:after="0" w:line="240" w:lineRule="auto"/>
              <w:rPr>
                <w:rFonts w:ascii="Times New Roman" w:hAnsi="Times New Roman"/>
              </w:rPr>
            </w:pPr>
            <w:r w:rsidRPr="00924D0D">
              <w:rPr>
                <w:rFonts w:ascii="Times New Roman" w:hAnsi="Times New Roman"/>
              </w:rPr>
              <w:t>Литература. Учебник – хрестоматия в двух частях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F" w:rsidRPr="00924D0D" w:rsidRDefault="00EB15BF" w:rsidP="00633531">
            <w:pPr>
              <w:spacing w:after="0" w:line="240" w:lineRule="auto"/>
              <w:rPr>
                <w:rFonts w:ascii="Times New Roman" w:hAnsi="Times New Roman"/>
              </w:rPr>
            </w:pPr>
            <w:r w:rsidRPr="00924D0D">
              <w:rPr>
                <w:rFonts w:ascii="Times New Roman" w:hAnsi="Times New Roman"/>
              </w:rPr>
              <w:t>7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Default="00EB15BF" w:rsidP="006335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В. Я. Коровина, </w:t>
            </w:r>
          </w:p>
          <w:p w:rsidR="00EB15BF" w:rsidRDefault="00EB15BF" w:rsidP="006335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В.П. Журавлев, </w:t>
            </w:r>
          </w:p>
          <w:p w:rsidR="00EB15BF" w:rsidRDefault="00EB15BF" w:rsidP="006335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В.И. Коровин, </w:t>
            </w:r>
          </w:p>
          <w:p w:rsidR="00EB15BF" w:rsidRPr="00924D0D" w:rsidRDefault="00EB15BF" w:rsidP="006335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F" w:rsidRPr="00924D0D" w:rsidRDefault="00EB15BF" w:rsidP="006335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D35DE9" w:rsidRDefault="00EB15BF" w:rsidP="00921BA6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6, 2017</w:t>
            </w:r>
          </w:p>
        </w:tc>
      </w:tr>
      <w:tr w:rsidR="00EB15BF" w:rsidRPr="00D35DE9" w:rsidTr="00CD118F">
        <w:trPr>
          <w:trHeight w:val="557"/>
        </w:trPr>
        <w:tc>
          <w:tcPr>
            <w:tcW w:w="68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15BF" w:rsidRPr="00D35DE9" w:rsidRDefault="00EB15BF" w:rsidP="0018470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Алгебра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D35DE9" w:rsidRDefault="00EB15BF" w:rsidP="0018470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Примерная программа основного общего образования по математике, алгебре, геометрии.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D35DE9" w:rsidRDefault="00EB15BF" w:rsidP="0018470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F" w:rsidRPr="00D35DE9" w:rsidRDefault="00EB15BF" w:rsidP="0018470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BF7501" w:rsidRDefault="00EB15BF" w:rsidP="00BF75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501">
              <w:rPr>
                <w:rFonts w:ascii="Times New Roman" w:hAnsi="Times New Roman"/>
                <w:bCs/>
                <w:sz w:val="24"/>
                <w:szCs w:val="24"/>
              </w:rPr>
              <w:t>Макарычев Ю.Н.,</w:t>
            </w:r>
          </w:p>
          <w:p w:rsidR="00EB15BF" w:rsidRPr="00BF7501" w:rsidRDefault="00EB15BF" w:rsidP="00BF75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F7501">
              <w:rPr>
                <w:rFonts w:ascii="Times New Roman" w:hAnsi="Times New Roman"/>
                <w:bCs/>
                <w:sz w:val="24"/>
                <w:szCs w:val="24"/>
              </w:rPr>
              <w:t>Миндюк</w:t>
            </w:r>
            <w:proofErr w:type="spellEnd"/>
            <w:r w:rsidRPr="00BF7501">
              <w:rPr>
                <w:rFonts w:ascii="Times New Roman" w:hAnsi="Times New Roman"/>
                <w:bCs/>
                <w:sz w:val="24"/>
                <w:szCs w:val="24"/>
              </w:rPr>
              <w:t xml:space="preserve"> Н.Г.,</w:t>
            </w:r>
          </w:p>
          <w:p w:rsidR="00EB15BF" w:rsidRPr="00BF7501" w:rsidRDefault="00EB15BF" w:rsidP="00BF75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F7501">
              <w:rPr>
                <w:rFonts w:ascii="Times New Roman" w:hAnsi="Times New Roman"/>
                <w:bCs/>
                <w:sz w:val="24"/>
                <w:szCs w:val="24"/>
              </w:rPr>
              <w:t>Нешков</w:t>
            </w:r>
            <w:proofErr w:type="spellEnd"/>
            <w:r w:rsidRPr="00BF7501">
              <w:rPr>
                <w:rFonts w:ascii="Times New Roman" w:hAnsi="Times New Roman"/>
                <w:bCs/>
                <w:sz w:val="24"/>
                <w:szCs w:val="24"/>
              </w:rPr>
              <w:t xml:space="preserve"> К.И. и др./</w:t>
            </w:r>
          </w:p>
          <w:p w:rsidR="00EB15BF" w:rsidRPr="00D35DE9" w:rsidRDefault="00EB15BF" w:rsidP="00BF75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501">
              <w:rPr>
                <w:rFonts w:ascii="Times New Roman" w:hAnsi="Times New Roman"/>
                <w:bCs/>
                <w:sz w:val="24"/>
                <w:szCs w:val="24"/>
              </w:rPr>
              <w:t xml:space="preserve">Под ред. </w:t>
            </w:r>
            <w:proofErr w:type="spellStart"/>
            <w:r w:rsidRPr="00BF7501">
              <w:rPr>
                <w:rFonts w:ascii="Times New Roman" w:hAnsi="Times New Roman"/>
                <w:bCs/>
                <w:sz w:val="24"/>
                <w:szCs w:val="24"/>
              </w:rPr>
              <w:t>Теляковского</w:t>
            </w:r>
            <w:proofErr w:type="spellEnd"/>
            <w:r w:rsidRPr="00BF7501">
              <w:rPr>
                <w:rFonts w:ascii="Times New Roman" w:hAnsi="Times New Roman"/>
                <w:bCs/>
                <w:sz w:val="24"/>
                <w:szCs w:val="24"/>
              </w:rPr>
              <w:t xml:space="preserve"> С.А.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F" w:rsidRPr="00D35DE9" w:rsidRDefault="00EB15BF" w:rsidP="00B86D6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35DE9">
              <w:rPr>
                <w:rFonts w:ascii="Times New Roman" w:hAnsi="Times New Roman"/>
                <w:bCs/>
                <w:sz w:val="24"/>
                <w:szCs w:val="24"/>
              </w:rPr>
              <w:t>Просвещение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D35DE9" w:rsidRDefault="00EB15BF" w:rsidP="00D35D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DE9"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2017</w:t>
            </w:r>
          </w:p>
        </w:tc>
      </w:tr>
      <w:tr w:rsidR="00EB15BF" w:rsidRPr="00D35DE9" w:rsidTr="00CD118F">
        <w:trPr>
          <w:trHeight w:val="557"/>
        </w:trPr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D35DE9" w:rsidRDefault="00EB15BF" w:rsidP="00184706">
            <w:pPr>
              <w:rPr>
                <w:rFonts w:ascii="Times New Roman" w:hAnsi="Times New Roman"/>
                <w:bCs/>
                <w:highlight w:val="yellow"/>
              </w:rPr>
            </w:pPr>
            <w:r w:rsidRPr="00BA1B08">
              <w:rPr>
                <w:rFonts w:ascii="Times New Roman" w:hAnsi="Times New Roman"/>
                <w:bCs/>
              </w:rPr>
              <w:t>Геометрия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D35DE9" w:rsidRDefault="00EB15BF" w:rsidP="00946FF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D35DE9">
              <w:rPr>
                <w:rFonts w:ascii="Times New Roman" w:hAnsi="Times New Roman"/>
                <w:bCs/>
              </w:rPr>
              <w:t>Бурмистрова</w:t>
            </w:r>
            <w:proofErr w:type="spellEnd"/>
            <w:r w:rsidRPr="00D35DE9">
              <w:rPr>
                <w:rFonts w:ascii="Times New Roman" w:hAnsi="Times New Roman"/>
                <w:bCs/>
              </w:rPr>
              <w:t xml:space="preserve"> Т.А. Программы общеобразовательных учреждений. Геометрия.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D35DE9" w:rsidRDefault="00EB15BF" w:rsidP="00946FF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Геометрия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F" w:rsidRPr="00D35DE9" w:rsidRDefault="00EB15BF" w:rsidP="00946FF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7-9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D35DE9" w:rsidRDefault="00EB15BF" w:rsidP="00946FF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921BA6">
              <w:rPr>
                <w:rFonts w:ascii="Times New Roman" w:hAnsi="Times New Roman"/>
                <w:bCs/>
              </w:rPr>
              <w:t>Атанасян</w:t>
            </w:r>
            <w:proofErr w:type="spellEnd"/>
            <w:r w:rsidRPr="00921BA6">
              <w:rPr>
                <w:rFonts w:ascii="Times New Roman" w:hAnsi="Times New Roman"/>
                <w:bCs/>
              </w:rPr>
              <w:t xml:space="preserve"> Л.С., Бутузов В.Ф., Кадомцев С.Б. и др.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F" w:rsidRPr="00D35DE9" w:rsidRDefault="00EB15BF" w:rsidP="00946FF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Просвещение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D35DE9" w:rsidRDefault="00EB15BF" w:rsidP="00B7522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6, 2017, 2018</w:t>
            </w:r>
          </w:p>
        </w:tc>
      </w:tr>
      <w:tr w:rsidR="00EB15BF" w:rsidRPr="00D35DE9" w:rsidTr="00CD118F">
        <w:trPr>
          <w:trHeight w:val="557"/>
        </w:trPr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D35DE9" w:rsidRDefault="00EB15BF" w:rsidP="0018470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Музыка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D35DE9" w:rsidRDefault="00EB15BF" w:rsidP="0018470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  <w:sz w:val="24"/>
                <w:szCs w:val="24"/>
              </w:rPr>
              <w:t>Программы общеобразовательных учреждений. Музыка 5-8 классы.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D35DE9" w:rsidRDefault="00EB15BF" w:rsidP="001847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DE9">
              <w:rPr>
                <w:rFonts w:ascii="Times New Roman" w:hAnsi="Times New Roman"/>
                <w:bCs/>
                <w:sz w:val="24"/>
                <w:szCs w:val="24"/>
              </w:rPr>
              <w:t>Музыка 7 класс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F" w:rsidRPr="00D35DE9" w:rsidRDefault="00EB15BF" w:rsidP="001847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DE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555366" w:rsidRDefault="00EB15BF" w:rsidP="00946FFC">
            <w:pPr>
              <w:pStyle w:val="a4"/>
              <w:rPr>
                <w:sz w:val="22"/>
                <w:szCs w:val="22"/>
              </w:rPr>
            </w:pPr>
            <w:r w:rsidRPr="00555366">
              <w:rPr>
                <w:sz w:val="22"/>
                <w:szCs w:val="22"/>
              </w:rPr>
              <w:t>Сергеева Г.П., Критская Е.Д.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F" w:rsidRPr="00D35DE9" w:rsidRDefault="00EB15BF" w:rsidP="00946FF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Просвещение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D35DE9" w:rsidRDefault="00EB15BF" w:rsidP="006639A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2018</w:t>
            </w:r>
          </w:p>
        </w:tc>
      </w:tr>
      <w:tr w:rsidR="00EB15BF" w:rsidRPr="00D35DE9" w:rsidTr="00CD118F">
        <w:trPr>
          <w:trHeight w:val="557"/>
        </w:trPr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D35DE9" w:rsidRDefault="00EB15BF" w:rsidP="0018470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Обществознание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924D0D" w:rsidRDefault="00EB15BF" w:rsidP="006335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Обществознание. Рабочие программы. Предметная линия учебников под редакцией Л.Н.Боголюбова. 5-9 классы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E675F5" w:rsidRDefault="00EB15BF" w:rsidP="006335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F" w:rsidRDefault="00EB15BF" w:rsidP="006335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Default="00EB15BF" w:rsidP="006335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Боголюбов Л.Н., Иванова Л.Ф., Городецкая Н.И.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F" w:rsidRDefault="00EB15BF" w:rsidP="006335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Просвещение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Default="00EB15BF" w:rsidP="006335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2016, 2017</w:t>
            </w:r>
          </w:p>
        </w:tc>
      </w:tr>
      <w:tr w:rsidR="00EB15BF" w:rsidRPr="00D35DE9" w:rsidTr="00CD118F">
        <w:trPr>
          <w:trHeight w:val="1116"/>
        </w:trPr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D35DE9" w:rsidRDefault="00EB15BF" w:rsidP="0018470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lastRenderedPageBreak/>
              <w:t>Русский язык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D35DE9" w:rsidRDefault="00EB15BF" w:rsidP="00184706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Программа для общеобразовательных учреждений: Русский язык. 5 – 9 классы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D35DE9" w:rsidRDefault="00EB15BF" w:rsidP="00184706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F" w:rsidRPr="00D35DE9" w:rsidRDefault="00EB15BF" w:rsidP="00184706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7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Default="00EB15BF" w:rsidP="00184706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 xml:space="preserve">М.М. Разумовская, В.И. Капинос, </w:t>
            </w:r>
          </w:p>
          <w:p w:rsidR="00EB15BF" w:rsidRPr="00D35DE9" w:rsidRDefault="00EB15BF" w:rsidP="00184706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С.И. Львова и др.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F" w:rsidRPr="00D35DE9" w:rsidRDefault="00EB15BF" w:rsidP="001847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Дрофа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D35DE9" w:rsidRDefault="00EB15BF" w:rsidP="00921BA6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6, 2017</w:t>
            </w:r>
          </w:p>
        </w:tc>
      </w:tr>
      <w:tr w:rsidR="00385C10" w:rsidRPr="00D35DE9" w:rsidTr="00CD118F">
        <w:trPr>
          <w:trHeight w:val="1116"/>
        </w:trPr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D35DE9" w:rsidRDefault="00385C10" w:rsidP="0018470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Родной язык (русский)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D35DE9" w:rsidRDefault="00385C10" w:rsidP="001847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Примерная программа по родному языку (русскому)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D35DE9" w:rsidRDefault="00385C10" w:rsidP="00184706">
            <w:pPr>
              <w:spacing w:after="0" w:line="240" w:lineRule="auto"/>
              <w:rPr>
                <w:rFonts w:ascii="Times New Roman" w:hAnsi="Times New Roman"/>
              </w:rPr>
            </w:pPr>
            <w:r w:rsidRPr="00385C10">
              <w:rPr>
                <w:rFonts w:ascii="Times New Roman" w:hAnsi="Times New Roman"/>
              </w:rPr>
              <w:t>Русский родной язык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10" w:rsidRPr="00D35DE9" w:rsidRDefault="00385C10" w:rsidP="001847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D35DE9" w:rsidRDefault="00385C10" w:rsidP="00385C10">
            <w:pPr>
              <w:spacing w:after="0" w:line="240" w:lineRule="auto"/>
              <w:rPr>
                <w:rFonts w:ascii="Times New Roman" w:hAnsi="Times New Roman"/>
              </w:rPr>
            </w:pPr>
            <w:r w:rsidRPr="00385C10">
              <w:rPr>
                <w:rFonts w:ascii="Times New Roman" w:hAnsi="Times New Roman"/>
              </w:rPr>
              <w:t xml:space="preserve">Александрова О.М., Загоровская О.В., Богданов С.И., </w:t>
            </w:r>
            <w:r>
              <w:rPr>
                <w:rFonts w:ascii="Times New Roman" w:hAnsi="Times New Roman"/>
              </w:rPr>
              <w:t>и др.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10" w:rsidRDefault="00385C10" w:rsidP="001847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D35DE9" w:rsidRDefault="00385C10" w:rsidP="00921B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</w:tr>
      <w:tr w:rsidR="00EB15BF" w:rsidRPr="00D35DE9" w:rsidTr="00CD118F">
        <w:trPr>
          <w:trHeight w:val="557"/>
        </w:trPr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D35DE9" w:rsidRDefault="00EB15BF" w:rsidP="0018470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Технология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D35DE9" w:rsidRDefault="00EB15BF" w:rsidP="005972D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D35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римерная программа основного общего образования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технологии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D35DE9" w:rsidRDefault="00EB15BF" w:rsidP="0018470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Технология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F" w:rsidRPr="00D35DE9" w:rsidRDefault="00EB15BF" w:rsidP="0018470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D35DE9" w:rsidRDefault="00EB15BF" w:rsidP="001847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35DE9">
              <w:rPr>
                <w:rFonts w:ascii="Times New Roman" w:hAnsi="Times New Roman"/>
                <w:bCs/>
                <w:sz w:val="24"/>
                <w:szCs w:val="24"/>
              </w:rPr>
              <w:t>Н.В.Синица</w:t>
            </w:r>
            <w:proofErr w:type="spellEnd"/>
            <w:r w:rsidRPr="00D35DE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35DE9">
              <w:rPr>
                <w:rFonts w:ascii="Times New Roman" w:hAnsi="Times New Roman"/>
                <w:bCs/>
                <w:sz w:val="24"/>
                <w:szCs w:val="24"/>
              </w:rPr>
              <w:t>П.С.Самородский</w:t>
            </w:r>
            <w:proofErr w:type="spellEnd"/>
            <w:r w:rsidRPr="00D35DE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35DE9">
              <w:rPr>
                <w:rFonts w:ascii="Times New Roman" w:hAnsi="Times New Roman"/>
                <w:bCs/>
                <w:sz w:val="24"/>
                <w:szCs w:val="24"/>
              </w:rPr>
              <w:t>В.Д.Симоненко</w:t>
            </w:r>
            <w:proofErr w:type="spellEnd"/>
            <w:r w:rsidRPr="00D35DE9">
              <w:rPr>
                <w:rFonts w:ascii="Times New Roman" w:hAnsi="Times New Roman"/>
                <w:bCs/>
                <w:sz w:val="24"/>
                <w:szCs w:val="24"/>
              </w:rPr>
              <w:t xml:space="preserve"> и др.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F" w:rsidRPr="00D35DE9" w:rsidRDefault="00EB15BF" w:rsidP="001847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5DE9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D35DE9">
              <w:rPr>
                <w:rFonts w:ascii="Times New Roman" w:hAnsi="Times New Roman"/>
                <w:sz w:val="24"/>
                <w:szCs w:val="24"/>
              </w:rPr>
              <w:t>-Граф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D35DE9" w:rsidRDefault="00EB15BF" w:rsidP="001847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DE9">
              <w:rPr>
                <w:rFonts w:ascii="Times New Roman" w:hAnsi="Times New Roman"/>
                <w:bCs/>
                <w:sz w:val="24"/>
                <w:szCs w:val="24"/>
              </w:rPr>
              <w:t>2014</w:t>
            </w:r>
          </w:p>
        </w:tc>
      </w:tr>
      <w:tr w:rsidR="00EB15BF" w:rsidRPr="00D35DE9" w:rsidTr="005972D8">
        <w:trPr>
          <w:trHeight w:val="557"/>
        </w:trPr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D35DE9" w:rsidRDefault="00EB15BF" w:rsidP="0018470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Физика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Default="00EB15BF" w:rsidP="00B86D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DE9">
              <w:rPr>
                <w:rFonts w:ascii="Times New Roman" w:hAnsi="Times New Roman"/>
                <w:bCs/>
                <w:sz w:val="24"/>
                <w:szCs w:val="24"/>
              </w:rPr>
              <w:t xml:space="preserve">Авторы программы: </w:t>
            </w:r>
            <w:proofErr w:type="spellStart"/>
            <w:r w:rsidRPr="00D35DE9">
              <w:rPr>
                <w:rFonts w:ascii="Times New Roman" w:hAnsi="Times New Roman"/>
                <w:bCs/>
                <w:sz w:val="24"/>
                <w:szCs w:val="24"/>
              </w:rPr>
              <w:t>Е.М.Гутник</w:t>
            </w:r>
            <w:proofErr w:type="spellEnd"/>
            <w:r w:rsidRPr="00D35DE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EB15BF" w:rsidRPr="00D35DE9" w:rsidRDefault="00EB15BF" w:rsidP="00B86D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DE9">
              <w:rPr>
                <w:rFonts w:ascii="Times New Roman" w:hAnsi="Times New Roman"/>
                <w:bCs/>
                <w:sz w:val="24"/>
                <w:szCs w:val="24"/>
              </w:rPr>
              <w:t xml:space="preserve">А.В. </w:t>
            </w:r>
            <w:proofErr w:type="spellStart"/>
            <w:r w:rsidRPr="00D35DE9">
              <w:rPr>
                <w:rFonts w:ascii="Times New Roman" w:hAnsi="Times New Roman"/>
                <w:bCs/>
                <w:sz w:val="24"/>
                <w:szCs w:val="24"/>
              </w:rPr>
              <w:t>Пёрышкин</w:t>
            </w:r>
            <w:proofErr w:type="spellEnd"/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D35DE9" w:rsidRDefault="00EB15BF" w:rsidP="00B86D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DE9">
              <w:rPr>
                <w:rFonts w:ascii="Times New Roman" w:hAnsi="Times New Roman"/>
                <w:bCs/>
                <w:sz w:val="24"/>
                <w:szCs w:val="24"/>
              </w:rPr>
              <w:t xml:space="preserve"> Физика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F" w:rsidRPr="00D35DE9" w:rsidRDefault="00EB15BF" w:rsidP="00B86D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DE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D35DE9" w:rsidRDefault="00EB15BF" w:rsidP="00B86D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DE9">
              <w:rPr>
                <w:rFonts w:ascii="Times New Roman" w:hAnsi="Times New Roman"/>
                <w:bCs/>
                <w:sz w:val="24"/>
                <w:szCs w:val="24"/>
              </w:rPr>
              <w:t xml:space="preserve">А.В. </w:t>
            </w:r>
            <w:proofErr w:type="spellStart"/>
            <w:r w:rsidRPr="00D35DE9">
              <w:rPr>
                <w:rFonts w:ascii="Times New Roman" w:hAnsi="Times New Roman"/>
                <w:bCs/>
                <w:sz w:val="24"/>
                <w:szCs w:val="24"/>
              </w:rPr>
              <w:t>Пёрышкин</w:t>
            </w:r>
            <w:proofErr w:type="spellEnd"/>
            <w:r w:rsidRPr="00D35D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F" w:rsidRPr="00D35DE9" w:rsidRDefault="00EB15BF" w:rsidP="00B86D63">
            <w:r w:rsidRPr="00D35DE9">
              <w:rPr>
                <w:rFonts w:ascii="Times New Roman" w:hAnsi="Times New Roman"/>
                <w:bCs/>
                <w:sz w:val="24"/>
                <w:szCs w:val="24"/>
              </w:rPr>
              <w:t>Дрофа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D35DE9" w:rsidRDefault="00EB15BF" w:rsidP="00C73C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DE9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6, 2017</w:t>
            </w:r>
          </w:p>
        </w:tc>
      </w:tr>
      <w:tr w:rsidR="00EB15BF" w:rsidRPr="00D35DE9" w:rsidTr="00CD118F">
        <w:trPr>
          <w:trHeight w:val="557"/>
        </w:trPr>
        <w:tc>
          <w:tcPr>
            <w:tcW w:w="688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B15BF" w:rsidRPr="005972D8" w:rsidRDefault="00EB15BF" w:rsidP="00B81A5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972D8"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B15BF" w:rsidRPr="00D35DE9" w:rsidRDefault="00EB15BF" w:rsidP="00B81A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Примерная программ</w:t>
            </w:r>
            <w:proofErr w:type="gramStart"/>
            <w:r>
              <w:rPr>
                <w:rFonts w:ascii="Times New Roman" w:hAnsi="Times New Roman"/>
              </w:rPr>
              <w:t>а ООО</w:t>
            </w:r>
            <w:proofErr w:type="gramEnd"/>
            <w:r>
              <w:rPr>
                <w:rFonts w:ascii="Times New Roman" w:hAnsi="Times New Roman"/>
              </w:rPr>
              <w:t xml:space="preserve"> по физической культуре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B15BF" w:rsidRPr="00D35DE9" w:rsidRDefault="00EB15BF" w:rsidP="00B81A59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15BF" w:rsidRPr="00D35DE9" w:rsidRDefault="00EB15BF" w:rsidP="00B81A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6-7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B15BF" w:rsidRPr="001E5F90" w:rsidRDefault="00EB15BF" w:rsidP="00B81A5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E5F90">
              <w:rPr>
                <w:rFonts w:ascii="Times New Roman" w:hAnsi="Times New Roman"/>
              </w:rPr>
              <w:t>А.П.Матвеев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15BF" w:rsidRPr="00D35DE9" w:rsidRDefault="00EB15BF" w:rsidP="00B81A59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  <w:bCs/>
              </w:rPr>
              <w:t>Просвещение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B15BF" w:rsidRPr="00D35DE9" w:rsidRDefault="00EB15BF" w:rsidP="00B81A5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8</w:t>
            </w:r>
          </w:p>
        </w:tc>
      </w:tr>
      <w:tr w:rsidR="00EB15BF" w:rsidRPr="00D35DE9" w:rsidTr="00CD118F">
        <w:trPr>
          <w:trHeight w:val="557"/>
        </w:trPr>
        <w:tc>
          <w:tcPr>
            <w:tcW w:w="68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D35DE9" w:rsidRDefault="00EB15BF" w:rsidP="00513F2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Английский язык</w:t>
            </w:r>
          </w:p>
        </w:tc>
        <w:tc>
          <w:tcPr>
            <w:tcW w:w="9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4E2D3C" w:rsidRDefault="00EB15BF" w:rsidP="00513F21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  <w:bCs/>
              </w:rPr>
              <w:t>В.Г. Апальков Ю.Е. Ваулина. Английский язык. Программы общеобразовательных учреждений 5-9клас</w:t>
            </w:r>
          </w:p>
        </w:tc>
        <w:tc>
          <w:tcPr>
            <w:tcW w:w="77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4E2D3C" w:rsidRDefault="00EB15BF" w:rsidP="00513F21">
            <w:pPr>
              <w:spacing w:after="0" w:line="240" w:lineRule="auto"/>
              <w:rPr>
                <w:rFonts w:ascii="Times New Roman" w:hAnsi="Times New Roman"/>
              </w:rPr>
            </w:pPr>
            <w:r w:rsidRPr="004E2D3C">
              <w:rPr>
                <w:rFonts w:ascii="Times New Roman" w:hAnsi="Times New Roman"/>
              </w:rPr>
              <w:t>«Английский в фокусе»</w:t>
            </w:r>
          </w:p>
        </w:tc>
        <w:tc>
          <w:tcPr>
            <w:tcW w:w="40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F" w:rsidRPr="004E2D3C" w:rsidRDefault="00EB15BF" w:rsidP="00513F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55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7D13D3" w:rsidRDefault="00EB15BF" w:rsidP="007D13D3">
            <w:pPr>
              <w:spacing w:after="0" w:line="240" w:lineRule="auto"/>
              <w:rPr>
                <w:rFonts w:ascii="Times New Roman" w:hAnsi="Times New Roman"/>
              </w:rPr>
            </w:pPr>
            <w:r w:rsidRPr="007D13D3">
              <w:rPr>
                <w:rFonts w:ascii="Times New Roman" w:hAnsi="Times New Roman"/>
              </w:rPr>
              <w:t>Ваулина Ю.Е.,</w:t>
            </w:r>
          </w:p>
          <w:p w:rsidR="00EB15BF" w:rsidRPr="007D13D3" w:rsidRDefault="00EB15BF" w:rsidP="007D13D3">
            <w:pPr>
              <w:spacing w:after="0" w:line="240" w:lineRule="auto"/>
              <w:rPr>
                <w:rFonts w:ascii="Times New Roman" w:hAnsi="Times New Roman"/>
              </w:rPr>
            </w:pPr>
            <w:r w:rsidRPr="007D13D3">
              <w:rPr>
                <w:rFonts w:ascii="Times New Roman" w:hAnsi="Times New Roman"/>
              </w:rPr>
              <w:t>Дули Д.,</w:t>
            </w:r>
          </w:p>
          <w:p w:rsidR="00EB15BF" w:rsidRPr="004E2D3C" w:rsidRDefault="00EB15BF" w:rsidP="007D13D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D13D3">
              <w:rPr>
                <w:rFonts w:ascii="Times New Roman" w:hAnsi="Times New Roman"/>
              </w:rPr>
              <w:t>Подоляко</w:t>
            </w:r>
            <w:proofErr w:type="spellEnd"/>
            <w:r w:rsidRPr="007D13D3">
              <w:rPr>
                <w:rFonts w:ascii="Times New Roman" w:hAnsi="Times New Roman"/>
              </w:rPr>
              <w:t xml:space="preserve"> О.Е. и др.</w:t>
            </w:r>
          </w:p>
        </w:tc>
        <w:tc>
          <w:tcPr>
            <w:tcW w:w="69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F" w:rsidRPr="00924D0D" w:rsidRDefault="00EB15BF" w:rsidP="00513F21">
            <w:pPr>
              <w:spacing w:after="0" w:line="240" w:lineRule="auto"/>
              <w:rPr>
                <w:rFonts w:ascii="Times New Roman" w:hAnsi="Times New Roman"/>
              </w:rPr>
            </w:pPr>
            <w:r w:rsidRPr="004E2D3C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7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BF" w:rsidRPr="00924D0D" w:rsidRDefault="00EB15BF" w:rsidP="004467ED">
            <w:pPr>
              <w:spacing w:after="0" w:line="240" w:lineRule="auto"/>
              <w:rPr>
                <w:rFonts w:ascii="Times New Roman" w:hAnsi="Times New Roman"/>
              </w:rPr>
            </w:pPr>
            <w:r w:rsidRPr="004E2D3C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6, 2017, 2019</w:t>
            </w:r>
          </w:p>
        </w:tc>
      </w:tr>
      <w:tr w:rsidR="0041284B" w:rsidRPr="00D35DE9" w:rsidTr="0041284B">
        <w:trPr>
          <w:trHeight w:val="557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Default="0041284B" w:rsidP="00C25B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Второй иностранный язык.</w:t>
            </w:r>
          </w:p>
          <w:p w:rsidR="0041284B" w:rsidRPr="00D35DE9" w:rsidRDefault="0041284B" w:rsidP="00C25B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D35DE9" w:rsidRDefault="0041284B" w:rsidP="00C25BF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03ACF">
              <w:rPr>
                <w:rFonts w:ascii="Times New Roman" w:hAnsi="Times New Roman"/>
                <w:bCs/>
              </w:rPr>
              <w:t>Примерн</w:t>
            </w:r>
            <w:r>
              <w:rPr>
                <w:rFonts w:ascii="Times New Roman" w:hAnsi="Times New Roman"/>
                <w:bCs/>
              </w:rPr>
              <w:t xml:space="preserve">ая </w:t>
            </w:r>
            <w:r w:rsidRPr="00803ACF">
              <w:rPr>
                <w:rFonts w:ascii="Times New Roman" w:hAnsi="Times New Roman"/>
                <w:bCs/>
              </w:rPr>
              <w:t>программ</w:t>
            </w:r>
            <w:r>
              <w:rPr>
                <w:rFonts w:ascii="Times New Roman" w:hAnsi="Times New Roman"/>
                <w:bCs/>
              </w:rPr>
              <w:t>а</w:t>
            </w:r>
            <w:r w:rsidRPr="00803ACF">
              <w:rPr>
                <w:rFonts w:ascii="Times New Roman" w:hAnsi="Times New Roman"/>
                <w:bCs/>
              </w:rPr>
              <w:t xml:space="preserve"> по второму иностранному языку</w:t>
            </w:r>
            <w:r>
              <w:rPr>
                <w:rFonts w:ascii="Times New Roman" w:hAnsi="Times New Roman"/>
                <w:bCs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  <w:bCs/>
              </w:rPr>
              <w:t>П</w:t>
            </w:r>
            <w:r w:rsidRPr="00803ACF">
              <w:rPr>
                <w:rFonts w:ascii="Times New Roman" w:hAnsi="Times New Roman"/>
                <w:bCs/>
              </w:rPr>
              <w:t>рограмм</w:t>
            </w:r>
            <w:r>
              <w:rPr>
                <w:rFonts w:ascii="Times New Roman" w:hAnsi="Times New Roman"/>
                <w:bCs/>
              </w:rPr>
              <w:t>а</w:t>
            </w:r>
            <w:r w:rsidRPr="00803ACF">
              <w:rPr>
                <w:rFonts w:ascii="Times New Roman" w:hAnsi="Times New Roman"/>
                <w:bCs/>
              </w:rPr>
              <w:t xml:space="preserve"> «Немецкий язык. Рабочие программы. Предметная линия учебников «Горизонты». 5—9 классы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513F21" w:rsidRDefault="0041284B" w:rsidP="00C25BF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13F21">
              <w:rPr>
                <w:rFonts w:ascii="Times New Roman" w:hAnsi="Times New Roman"/>
                <w:bCs/>
              </w:rPr>
              <w:t>Немецкий язык. Второй иностранный.</w:t>
            </w:r>
          </w:p>
          <w:p w:rsidR="0041284B" w:rsidRPr="00D35DE9" w:rsidRDefault="0041284B" w:rsidP="00C25BF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13F21">
              <w:rPr>
                <w:rFonts w:ascii="Times New Roman" w:hAnsi="Times New Roman"/>
                <w:bCs/>
              </w:rPr>
              <w:t xml:space="preserve"> Горизонты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4B" w:rsidRPr="00D35DE9" w:rsidRDefault="0041284B" w:rsidP="00C25BF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555366" w:rsidRDefault="0041284B" w:rsidP="00C25BFD">
            <w:pPr>
              <w:pStyle w:val="a4"/>
              <w:rPr>
                <w:sz w:val="22"/>
                <w:szCs w:val="22"/>
              </w:rPr>
            </w:pPr>
            <w:r w:rsidRPr="00D93C2E">
              <w:t xml:space="preserve">Аверин М.М., Джин Ф., </w:t>
            </w:r>
            <w:proofErr w:type="spellStart"/>
            <w:r w:rsidRPr="00D93C2E">
              <w:t>Рорман</w:t>
            </w:r>
            <w:proofErr w:type="spellEnd"/>
            <w:r w:rsidRPr="00D93C2E">
              <w:t xml:space="preserve"> 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4B" w:rsidRPr="00D35DE9" w:rsidRDefault="0041284B" w:rsidP="00C25BF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Просвещение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D35DE9" w:rsidRDefault="0041284B" w:rsidP="0041284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2020</w:t>
            </w:r>
          </w:p>
        </w:tc>
      </w:tr>
      <w:tr w:rsidR="0041284B" w:rsidRPr="00D35DE9" w:rsidTr="00CD118F">
        <w:trPr>
          <w:trHeight w:val="557"/>
        </w:trPr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921B6D" w:rsidRDefault="0041284B" w:rsidP="00B86D6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21B6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921B6D" w:rsidRDefault="0041284B" w:rsidP="00B86D63">
            <w:pPr>
              <w:pStyle w:val="Textbody"/>
              <w:spacing w:after="0" w:line="240" w:lineRule="auto"/>
            </w:pPr>
            <w:r w:rsidRPr="00921B6D">
              <w:rPr>
                <w:rFonts w:ascii="Times New Roman" w:hAnsi="Times New Roman" w:cs="Times New Roman"/>
                <w:sz w:val="24"/>
                <w:szCs w:val="24"/>
              </w:rPr>
              <w:t>Программа авторского коллектива под руководством Пономаревой И. Н. (для 6-9 классов)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921B6D" w:rsidRDefault="0041284B" w:rsidP="00B86D63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B6D">
              <w:rPr>
                <w:rFonts w:ascii="Times New Roman" w:hAnsi="Times New Roman" w:cs="Times New Roman"/>
                <w:sz w:val="24"/>
                <w:szCs w:val="24"/>
              </w:rPr>
              <w:t xml:space="preserve"> «Биология. Человек»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4B" w:rsidRPr="00921B6D" w:rsidRDefault="0041284B" w:rsidP="00B86D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B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921B6D" w:rsidRDefault="0041284B" w:rsidP="00B86D63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B6D">
              <w:rPr>
                <w:rFonts w:ascii="Times New Roman" w:hAnsi="Times New Roman" w:cs="Times New Roman"/>
                <w:sz w:val="24"/>
                <w:szCs w:val="24"/>
              </w:rPr>
              <w:t>Драгомилов</w:t>
            </w:r>
            <w:proofErr w:type="spellEnd"/>
            <w:r w:rsidRPr="00921B6D">
              <w:rPr>
                <w:rFonts w:ascii="Times New Roman" w:hAnsi="Times New Roman" w:cs="Times New Roman"/>
                <w:sz w:val="24"/>
                <w:szCs w:val="24"/>
              </w:rPr>
              <w:t xml:space="preserve"> А.Г., Маш Р. Д.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4B" w:rsidRPr="00921B6D" w:rsidRDefault="0041284B" w:rsidP="00B86D63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1B6D">
              <w:rPr>
                <w:rFonts w:ascii="Times New Roman" w:eastAsia="Calibri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21B6D">
              <w:rPr>
                <w:rFonts w:ascii="Times New Roman" w:eastAsia="Calibri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921B6D" w:rsidRDefault="0041284B" w:rsidP="003F6D9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B6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284B" w:rsidRPr="00D35DE9" w:rsidTr="00CD118F">
        <w:trPr>
          <w:trHeight w:val="557"/>
        </w:trPr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B04DD0" w:rsidRDefault="0041284B" w:rsidP="00116CB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04DD0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B04DD0" w:rsidRDefault="0041284B" w:rsidP="00116C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Примерная программа по географии ФГОС ООО.</w:t>
            </w:r>
            <w:r w:rsidRPr="00B04DD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B04DD0" w:rsidRDefault="0041284B" w:rsidP="005F5AB6">
            <w:pPr>
              <w:rPr>
                <w:rFonts w:ascii="Times New Roman" w:hAnsi="Times New Roman"/>
              </w:rPr>
            </w:pPr>
            <w:r w:rsidRPr="00B04DD0">
              <w:rPr>
                <w:rFonts w:ascii="Times New Roman" w:hAnsi="Times New Roman"/>
                <w:bCs/>
              </w:rPr>
              <w:t xml:space="preserve">География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4B" w:rsidRPr="00B04DD0" w:rsidRDefault="0041284B" w:rsidP="00116CBD">
            <w:pPr>
              <w:rPr>
                <w:rFonts w:ascii="Times New Roman" w:hAnsi="Times New Roman"/>
              </w:rPr>
            </w:pPr>
            <w:r w:rsidRPr="00B04DD0">
              <w:rPr>
                <w:rFonts w:ascii="Times New Roman" w:hAnsi="Times New Roman"/>
              </w:rPr>
              <w:t>8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B04DD0" w:rsidRDefault="0041284B" w:rsidP="00116CBD">
            <w:pPr>
              <w:rPr>
                <w:rFonts w:ascii="Times New Roman" w:hAnsi="Times New Roman"/>
              </w:rPr>
            </w:pPr>
            <w:r w:rsidRPr="005F5AB6">
              <w:rPr>
                <w:rFonts w:ascii="Times New Roman" w:hAnsi="Times New Roman"/>
                <w:bCs/>
              </w:rPr>
              <w:t xml:space="preserve">Алексеев А.И., Низовцев В.А., Ким </w:t>
            </w:r>
            <w:r w:rsidRPr="005F5AB6">
              <w:rPr>
                <w:rFonts w:ascii="Times New Roman" w:hAnsi="Times New Roman"/>
                <w:bCs/>
              </w:rPr>
              <w:lastRenderedPageBreak/>
              <w:t>Э.В. и др. / Под ред. Алексеева А.И.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4B" w:rsidRPr="00B04DD0" w:rsidRDefault="0041284B" w:rsidP="00116CBD">
            <w:pPr>
              <w:rPr>
                <w:rFonts w:ascii="Times New Roman" w:hAnsi="Times New Roman"/>
              </w:rPr>
            </w:pPr>
            <w:r w:rsidRPr="00B04DD0">
              <w:rPr>
                <w:rFonts w:ascii="Times New Roman" w:hAnsi="Times New Roman"/>
                <w:bCs/>
              </w:rPr>
              <w:lastRenderedPageBreak/>
              <w:t>Дрофа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B04DD0" w:rsidRDefault="0041284B" w:rsidP="00B04DD0">
            <w:pPr>
              <w:rPr>
                <w:rFonts w:ascii="Times New Roman" w:hAnsi="Times New Roman"/>
              </w:rPr>
            </w:pPr>
            <w:r w:rsidRPr="00B04DD0">
              <w:rPr>
                <w:rFonts w:ascii="Times New Roman" w:hAnsi="Times New Roman"/>
              </w:rPr>
              <w:t>2018</w:t>
            </w:r>
          </w:p>
        </w:tc>
      </w:tr>
      <w:tr w:rsidR="0041284B" w:rsidRPr="00D35DE9" w:rsidTr="00BA1B08">
        <w:trPr>
          <w:trHeight w:val="697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84B" w:rsidRPr="00215C4B" w:rsidRDefault="0041284B" w:rsidP="00184706">
            <w:pPr>
              <w:rPr>
                <w:rFonts w:ascii="Times New Roman" w:hAnsi="Times New Roman"/>
                <w:bCs/>
              </w:rPr>
            </w:pPr>
            <w:r w:rsidRPr="00215C4B">
              <w:rPr>
                <w:rFonts w:ascii="Times New Roman" w:hAnsi="Times New Roman"/>
                <w:bCs/>
              </w:rPr>
              <w:lastRenderedPageBreak/>
              <w:t>Всеобщая история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84B" w:rsidRPr="00215C4B" w:rsidRDefault="0041284B" w:rsidP="00215C4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15C4B">
              <w:rPr>
                <w:rFonts w:ascii="Times New Roman" w:hAnsi="Times New Roman"/>
                <w:bCs/>
              </w:rPr>
              <w:t>Программы общеобразовательных учреждений. История. Обществознание. 5-11 классы.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84B" w:rsidRPr="00215C4B" w:rsidRDefault="0041284B" w:rsidP="00215C4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F458B">
              <w:rPr>
                <w:rFonts w:ascii="Times New Roman" w:hAnsi="Times New Roman"/>
                <w:bCs/>
              </w:rPr>
              <w:t>Всеобщая история. История Нового времени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4B" w:rsidRPr="00215C4B" w:rsidRDefault="0041284B" w:rsidP="00215C4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84B" w:rsidRPr="00EF458B" w:rsidRDefault="0041284B" w:rsidP="00EF458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EF458B">
              <w:rPr>
                <w:rFonts w:ascii="Times New Roman" w:hAnsi="Times New Roman"/>
                <w:bCs/>
              </w:rPr>
              <w:t>Юдовская</w:t>
            </w:r>
            <w:proofErr w:type="spellEnd"/>
            <w:r w:rsidRPr="00EF458B">
              <w:rPr>
                <w:rFonts w:ascii="Times New Roman" w:hAnsi="Times New Roman"/>
                <w:bCs/>
              </w:rPr>
              <w:t xml:space="preserve"> А.Я.,</w:t>
            </w:r>
          </w:p>
          <w:p w:rsidR="0041284B" w:rsidRPr="00EF458B" w:rsidRDefault="0041284B" w:rsidP="00EF458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F458B">
              <w:rPr>
                <w:rFonts w:ascii="Times New Roman" w:hAnsi="Times New Roman"/>
                <w:bCs/>
              </w:rPr>
              <w:t>Баранов П.А.,</w:t>
            </w:r>
          </w:p>
          <w:p w:rsidR="0041284B" w:rsidRPr="00215C4B" w:rsidRDefault="0041284B" w:rsidP="00EF458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F458B">
              <w:rPr>
                <w:rFonts w:ascii="Times New Roman" w:hAnsi="Times New Roman"/>
                <w:bCs/>
              </w:rPr>
              <w:t xml:space="preserve">Ванюшкина Л.М. и др./Под ред. </w:t>
            </w:r>
            <w:proofErr w:type="spellStart"/>
            <w:r w:rsidRPr="00EF458B">
              <w:rPr>
                <w:rFonts w:ascii="Times New Roman" w:hAnsi="Times New Roman"/>
                <w:bCs/>
              </w:rPr>
              <w:t>Искендерова</w:t>
            </w:r>
            <w:proofErr w:type="spellEnd"/>
            <w:r w:rsidRPr="00EF458B">
              <w:rPr>
                <w:rFonts w:ascii="Times New Roman" w:hAnsi="Times New Roman"/>
                <w:bCs/>
              </w:rPr>
              <w:t xml:space="preserve"> А.А.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4B" w:rsidRPr="00215C4B" w:rsidRDefault="0041284B" w:rsidP="00215C4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15C4B">
              <w:rPr>
                <w:rFonts w:ascii="Times New Roman" w:hAnsi="Times New Roman"/>
                <w:bCs/>
              </w:rPr>
              <w:t>Просвещение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84B" w:rsidRPr="00215C4B" w:rsidRDefault="0041284B" w:rsidP="00EF458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15C4B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9</w:t>
            </w:r>
          </w:p>
        </w:tc>
      </w:tr>
      <w:tr w:rsidR="0041284B" w:rsidRPr="00D35DE9" w:rsidTr="00CD118F">
        <w:trPr>
          <w:trHeight w:val="557"/>
        </w:trPr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215C4B" w:rsidRDefault="0041284B" w:rsidP="00184706">
            <w:pPr>
              <w:rPr>
                <w:rFonts w:ascii="Times New Roman" w:hAnsi="Times New Roman"/>
                <w:bCs/>
              </w:rPr>
            </w:pPr>
            <w:r w:rsidRPr="00215C4B">
              <w:rPr>
                <w:rFonts w:ascii="Times New Roman" w:hAnsi="Times New Roman"/>
                <w:bCs/>
              </w:rPr>
              <w:t>История России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215C4B" w:rsidRDefault="0041284B" w:rsidP="00215C4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15C4B">
              <w:rPr>
                <w:rFonts w:ascii="Times New Roman" w:hAnsi="Times New Roman"/>
                <w:bCs/>
              </w:rPr>
              <w:t xml:space="preserve">Программа и тематическое планирование курса «История России. 6-9 классы»/авт.-сост. </w:t>
            </w:r>
            <w:proofErr w:type="spellStart"/>
            <w:r w:rsidRPr="00215C4B">
              <w:rPr>
                <w:rFonts w:ascii="Times New Roman" w:hAnsi="Times New Roman"/>
                <w:bCs/>
              </w:rPr>
              <w:t>Л.Н.Алексашкина</w:t>
            </w:r>
            <w:proofErr w:type="spellEnd"/>
            <w:r w:rsidRPr="00215C4B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215C4B">
              <w:rPr>
                <w:rFonts w:ascii="Times New Roman" w:hAnsi="Times New Roman"/>
                <w:bCs/>
              </w:rPr>
              <w:t>Н.И.Ворожейкина</w:t>
            </w:r>
            <w:proofErr w:type="spellEnd"/>
            <w:r w:rsidRPr="00215C4B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215C4B">
              <w:rPr>
                <w:rFonts w:ascii="Times New Roman" w:hAnsi="Times New Roman"/>
                <w:bCs/>
              </w:rPr>
              <w:t>В.Н.Захаров</w:t>
            </w:r>
            <w:proofErr w:type="spellEnd"/>
            <w:r w:rsidRPr="00215C4B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215C4B">
              <w:rPr>
                <w:rFonts w:ascii="Times New Roman" w:hAnsi="Times New Roman"/>
                <w:bCs/>
              </w:rPr>
              <w:t>П.В.Лукин</w:t>
            </w:r>
            <w:proofErr w:type="spellEnd"/>
            <w:r w:rsidRPr="00215C4B">
              <w:rPr>
                <w:rFonts w:ascii="Times New Roman" w:hAnsi="Times New Roman"/>
                <w:bCs/>
              </w:rPr>
              <w:t xml:space="preserve"> и др.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215C4B" w:rsidRDefault="0041284B" w:rsidP="00215C4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15C4B">
              <w:rPr>
                <w:rFonts w:ascii="Times New Roman" w:hAnsi="Times New Roman"/>
                <w:bCs/>
              </w:rPr>
              <w:t xml:space="preserve">История России. </w:t>
            </w:r>
            <w:r w:rsidRPr="00215C4B">
              <w:rPr>
                <w:rFonts w:ascii="Times New Roman" w:hAnsi="Times New Roman"/>
                <w:bCs/>
                <w:lang w:val="en-US"/>
              </w:rPr>
              <w:t>XVIII</w:t>
            </w:r>
            <w:r w:rsidRPr="00215C4B">
              <w:rPr>
                <w:rFonts w:ascii="Times New Roman" w:hAnsi="Times New Roman"/>
                <w:bCs/>
              </w:rPr>
              <w:t xml:space="preserve"> век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4B" w:rsidRPr="00215C4B" w:rsidRDefault="0041284B" w:rsidP="00215C4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15C4B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215C4B" w:rsidRDefault="0041284B" w:rsidP="00215C4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15C4B">
              <w:rPr>
                <w:rFonts w:ascii="Times New Roman" w:hAnsi="Times New Roman"/>
                <w:bCs/>
              </w:rPr>
              <w:t xml:space="preserve">Захаров В.Н., </w:t>
            </w:r>
          </w:p>
          <w:p w:rsidR="0041284B" w:rsidRPr="00215C4B" w:rsidRDefault="0041284B" w:rsidP="00215C4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215C4B">
              <w:rPr>
                <w:rFonts w:ascii="Times New Roman" w:hAnsi="Times New Roman"/>
                <w:bCs/>
              </w:rPr>
              <w:t>Пчелов</w:t>
            </w:r>
            <w:proofErr w:type="spellEnd"/>
            <w:r w:rsidRPr="00215C4B">
              <w:rPr>
                <w:rFonts w:ascii="Times New Roman" w:hAnsi="Times New Roman"/>
                <w:bCs/>
              </w:rPr>
              <w:t xml:space="preserve"> Е.В.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4B" w:rsidRPr="00215C4B" w:rsidRDefault="0041284B" w:rsidP="00215C4B">
            <w:pPr>
              <w:spacing w:after="0" w:line="240" w:lineRule="auto"/>
              <w:rPr>
                <w:rFonts w:ascii="Times New Roman" w:hAnsi="Times New Roman"/>
              </w:rPr>
            </w:pPr>
            <w:r w:rsidRPr="00215C4B">
              <w:rPr>
                <w:rFonts w:ascii="Times New Roman" w:hAnsi="Times New Roman"/>
                <w:bCs/>
              </w:rPr>
              <w:t>Русское слово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215C4B" w:rsidRDefault="0041284B" w:rsidP="004467E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15C4B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6, 2017, 2018, 2019</w:t>
            </w:r>
          </w:p>
        </w:tc>
      </w:tr>
      <w:tr w:rsidR="0041284B" w:rsidRPr="00D35DE9" w:rsidTr="00CD118F">
        <w:trPr>
          <w:trHeight w:val="557"/>
        </w:trPr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F262E8" w:rsidRDefault="0041284B" w:rsidP="00116CB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262E8">
              <w:rPr>
                <w:rFonts w:ascii="Times New Roman" w:hAnsi="Times New Roman"/>
                <w:bCs/>
              </w:rPr>
              <w:t xml:space="preserve">Информатика 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D35DE9" w:rsidRDefault="0041284B" w:rsidP="00513F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Примерная программа основного общего образования по информатике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D35DE9" w:rsidRDefault="0041284B" w:rsidP="00513F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4B" w:rsidRPr="00D35DE9" w:rsidRDefault="0041284B" w:rsidP="00513F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BF7501" w:rsidRDefault="0041284B" w:rsidP="00BF75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F7501">
              <w:rPr>
                <w:rFonts w:ascii="Times New Roman" w:hAnsi="Times New Roman"/>
                <w:bCs/>
                <w:sz w:val="24"/>
                <w:szCs w:val="24"/>
              </w:rPr>
              <w:t>Босова</w:t>
            </w:r>
            <w:proofErr w:type="spellEnd"/>
            <w:r w:rsidRPr="00BF7501">
              <w:rPr>
                <w:rFonts w:ascii="Times New Roman" w:hAnsi="Times New Roman"/>
                <w:bCs/>
                <w:sz w:val="24"/>
                <w:szCs w:val="24"/>
              </w:rPr>
              <w:t xml:space="preserve"> Л.Л.,</w:t>
            </w:r>
          </w:p>
          <w:p w:rsidR="0041284B" w:rsidRPr="00D35DE9" w:rsidRDefault="0041284B" w:rsidP="00BF75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F7501">
              <w:rPr>
                <w:rFonts w:ascii="Times New Roman" w:hAnsi="Times New Roman"/>
                <w:bCs/>
                <w:sz w:val="24"/>
                <w:szCs w:val="24"/>
              </w:rPr>
              <w:t>Босова</w:t>
            </w:r>
            <w:proofErr w:type="spellEnd"/>
            <w:r w:rsidRPr="00BF7501">
              <w:rPr>
                <w:rFonts w:ascii="Times New Roman" w:hAnsi="Times New Roman"/>
                <w:bCs/>
                <w:sz w:val="24"/>
                <w:szCs w:val="24"/>
              </w:rPr>
              <w:t xml:space="preserve"> А.Ю.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4B" w:rsidRPr="00D35DE9" w:rsidRDefault="0041284B" w:rsidP="00513F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A29B8">
              <w:rPr>
                <w:rFonts w:ascii="Times New Roman" w:hAnsi="Times New Roman"/>
                <w:bCs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D35DE9" w:rsidRDefault="0041284B" w:rsidP="005F5A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</w:tr>
      <w:tr w:rsidR="0041284B" w:rsidRPr="00D35DE9" w:rsidTr="00CD118F">
        <w:trPr>
          <w:trHeight w:val="557"/>
        </w:trPr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C4026B" w:rsidRDefault="0041284B" w:rsidP="00CD118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4026B">
              <w:rPr>
                <w:rFonts w:ascii="Times New Roman" w:hAnsi="Times New Roman"/>
                <w:bCs/>
              </w:rPr>
              <w:t>Литература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C4026B" w:rsidRDefault="0041284B" w:rsidP="00CD118F">
            <w:pPr>
              <w:spacing w:after="0" w:line="240" w:lineRule="auto"/>
              <w:rPr>
                <w:rFonts w:ascii="Times New Roman" w:hAnsi="Times New Roman"/>
              </w:rPr>
            </w:pPr>
            <w:r w:rsidRPr="00C4026B">
              <w:rPr>
                <w:rFonts w:ascii="Times New Roman" w:hAnsi="Times New Roman"/>
              </w:rPr>
              <w:t>Рабочие программы. Литература. Предметная линия учебников под редакцией В. Я. Коровиной. 5 – 9 классы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C4026B" w:rsidRDefault="0041284B" w:rsidP="00CD118F">
            <w:pPr>
              <w:spacing w:after="0" w:line="240" w:lineRule="auto"/>
              <w:rPr>
                <w:rFonts w:ascii="Times New Roman" w:hAnsi="Times New Roman"/>
              </w:rPr>
            </w:pPr>
            <w:r w:rsidRPr="00C4026B">
              <w:rPr>
                <w:rFonts w:ascii="Times New Roman" w:hAnsi="Times New Roman"/>
              </w:rPr>
              <w:t>Литература. Учебник - хрестоматия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4B" w:rsidRPr="00C4026B" w:rsidRDefault="0041284B" w:rsidP="00CD118F">
            <w:pPr>
              <w:spacing w:after="0" w:line="240" w:lineRule="auto"/>
              <w:rPr>
                <w:rFonts w:ascii="Times New Roman" w:hAnsi="Times New Roman"/>
              </w:rPr>
            </w:pPr>
            <w:r w:rsidRPr="00C4026B">
              <w:rPr>
                <w:rFonts w:ascii="Times New Roman" w:hAnsi="Times New Roman"/>
              </w:rPr>
              <w:t>8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C4026B" w:rsidRDefault="0041284B" w:rsidP="00CD118F">
            <w:pPr>
              <w:spacing w:after="0" w:line="240" w:lineRule="auto"/>
              <w:rPr>
                <w:rFonts w:ascii="Times New Roman" w:hAnsi="Times New Roman"/>
              </w:rPr>
            </w:pPr>
            <w:r w:rsidRPr="00C4026B">
              <w:rPr>
                <w:rFonts w:ascii="Times New Roman" w:hAnsi="Times New Roman"/>
              </w:rPr>
              <w:t>В.Я.Коровина, В.П.Журавлев, В.И.Коровин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4B" w:rsidRPr="00C4026B" w:rsidRDefault="0041284B" w:rsidP="00CD118F">
            <w:pPr>
              <w:spacing w:after="0" w:line="240" w:lineRule="auto"/>
              <w:rPr>
                <w:rFonts w:ascii="Times New Roman" w:hAnsi="Times New Roman"/>
              </w:rPr>
            </w:pPr>
            <w:r w:rsidRPr="00C4026B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C4026B" w:rsidRDefault="0041284B" w:rsidP="00C4026B">
            <w:pPr>
              <w:spacing w:after="0" w:line="240" w:lineRule="auto"/>
              <w:rPr>
                <w:rFonts w:ascii="Times New Roman" w:hAnsi="Times New Roman"/>
              </w:rPr>
            </w:pPr>
            <w:r w:rsidRPr="00C4026B">
              <w:rPr>
                <w:rFonts w:ascii="Times New Roman" w:hAnsi="Times New Roman"/>
              </w:rPr>
              <w:t>2017</w:t>
            </w:r>
            <w:r>
              <w:rPr>
                <w:rFonts w:ascii="Times New Roman" w:hAnsi="Times New Roman"/>
              </w:rPr>
              <w:t>, 2018, 2019</w:t>
            </w:r>
          </w:p>
        </w:tc>
      </w:tr>
      <w:tr w:rsidR="0041284B" w:rsidRPr="00D35DE9" w:rsidTr="00B86D63">
        <w:trPr>
          <w:trHeight w:val="557"/>
        </w:trPr>
        <w:tc>
          <w:tcPr>
            <w:tcW w:w="68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284B" w:rsidRPr="00C37982" w:rsidRDefault="0041284B" w:rsidP="00CD118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Алгебра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D35DE9" w:rsidRDefault="0041284B" w:rsidP="00513F2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Примерная программа основного общего образования по математике, алгебре, геометрии.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D35DE9" w:rsidRDefault="0041284B" w:rsidP="00513F2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4B" w:rsidRPr="00D35DE9" w:rsidRDefault="0041284B" w:rsidP="00513F2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D35DE9" w:rsidRDefault="0041284B" w:rsidP="00513F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B08">
              <w:rPr>
                <w:rFonts w:ascii="Times New Roman" w:hAnsi="Times New Roman"/>
                <w:bCs/>
                <w:sz w:val="24"/>
                <w:szCs w:val="24"/>
              </w:rPr>
              <w:t xml:space="preserve">Ю. Н. Макарычев, Н. Г. </w:t>
            </w:r>
            <w:proofErr w:type="spellStart"/>
            <w:r w:rsidRPr="00BA1B08">
              <w:rPr>
                <w:rFonts w:ascii="Times New Roman" w:hAnsi="Times New Roman"/>
                <w:bCs/>
                <w:sz w:val="24"/>
                <w:szCs w:val="24"/>
              </w:rPr>
              <w:t>Миндюк</w:t>
            </w:r>
            <w:proofErr w:type="spellEnd"/>
            <w:r w:rsidRPr="00BA1B08">
              <w:rPr>
                <w:rFonts w:ascii="Times New Roman" w:hAnsi="Times New Roman"/>
                <w:bCs/>
                <w:sz w:val="24"/>
                <w:szCs w:val="24"/>
              </w:rPr>
              <w:t xml:space="preserve">, К. И. </w:t>
            </w:r>
            <w:proofErr w:type="spellStart"/>
            <w:r w:rsidRPr="00BA1B08">
              <w:rPr>
                <w:rFonts w:ascii="Times New Roman" w:hAnsi="Times New Roman"/>
                <w:bCs/>
                <w:sz w:val="24"/>
                <w:szCs w:val="24"/>
              </w:rPr>
              <w:t>Нешков</w:t>
            </w:r>
            <w:proofErr w:type="spellEnd"/>
            <w:r w:rsidRPr="00BA1B08">
              <w:rPr>
                <w:rFonts w:ascii="Times New Roman" w:hAnsi="Times New Roman"/>
                <w:bCs/>
                <w:sz w:val="24"/>
                <w:szCs w:val="24"/>
              </w:rPr>
              <w:t xml:space="preserve"> и др. / Под ред. </w:t>
            </w:r>
            <w:proofErr w:type="spellStart"/>
            <w:r w:rsidRPr="00BA1B08">
              <w:rPr>
                <w:rFonts w:ascii="Times New Roman" w:hAnsi="Times New Roman"/>
                <w:bCs/>
                <w:sz w:val="24"/>
                <w:szCs w:val="24"/>
              </w:rPr>
              <w:t>Теляковского</w:t>
            </w:r>
            <w:proofErr w:type="spellEnd"/>
            <w:r w:rsidRPr="00BA1B08">
              <w:rPr>
                <w:rFonts w:ascii="Times New Roman" w:hAnsi="Times New Roman"/>
                <w:bCs/>
                <w:sz w:val="24"/>
                <w:szCs w:val="24"/>
              </w:rPr>
              <w:t xml:space="preserve"> С.А.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4B" w:rsidRPr="00D35DE9" w:rsidRDefault="0041284B" w:rsidP="00513F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35DE9">
              <w:rPr>
                <w:rFonts w:ascii="Times New Roman" w:hAnsi="Times New Roman"/>
                <w:bCs/>
                <w:sz w:val="24"/>
                <w:szCs w:val="24"/>
              </w:rPr>
              <w:t>Просвещение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D35DE9" w:rsidRDefault="0041284B" w:rsidP="005F5A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DE9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8, 2019</w:t>
            </w:r>
          </w:p>
        </w:tc>
      </w:tr>
      <w:tr w:rsidR="0041284B" w:rsidRPr="00D35DE9" w:rsidTr="00CD118F">
        <w:trPr>
          <w:trHeight w:val="557"/>
        </w:trPr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BA1B08" w:rsidRDefault="0041284B" w:rsidP="00CD118F">
            <w:pPr>
              <w:rPr>
                <w:rFonts w:ascii="Times New Roman" w:hAnsi="Times New Roman"/>
                <w:bCs/>
              </w:rPr>
            </w:pPr>
            <w:r w:rsidRPr="00BA1B08">
              <w:rPr>
                <w:rFonts w:ascii="Times New Roman" w:hAnsi="Times New Roman"/>
                <w:bCs/>
              </w:rPr>
              <w:t>Геометрия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D35DE9" w:rsidRDefault="0041284B" w:rsidP="00513F2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D35DE9">
              <w:rPr>
                <w:rFonts w:ascii="Times New Roman" w:hAnsi="Times New Roman"/>
                <w:bCs/>
              </w:rPr>
              <w:t>Бурмистрова</w:t>
            </w:r>
            <w:proofErr w:type="spellEnd"/>
            <w:r w:rsidRPr="00D35DE9">
              <w:rPr>
                <w:rFonts w:ascii="Times New Roman" w:hAnsi="Times New Roman"/>
                <w:bCs/>
              </w:rPr>
              <w:t xml:space="preserve"> Т.А. Программы общеобразовательных учреждений. Геометрия.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D35DE9" w:rsidRDefault="0041284B" w:rsidP="00513F2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Геометрия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4B" w:rsidRPr="00D35DE9" w:rsidRDefault="0041284B" w:rsidP="00513F2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7-9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D35DE9" w:rsidRDefault="0041284B" w:rsidP="00513F2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 xml:space="preserve">Л. С. </w:t>
            </w:r>
            <w:proofErr w:type="spellStart"/>
            <w:r w:rsidRPr="00D35DE9">
              <w:rPr>
                <w:rFonts w:ascii="Times New Roman" w:hAnsi="Times New Roman"/>
                <w:bCs/>
              </w:rPr>
              <w:t>Атанасян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4B" w:rsidRPr="00D35DE9" w:rsidRDefault="0041284B" w:rsidP="00513F2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Просвещение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D35DE9" w:rsidRDefault="0041284B" w:rsidP="00513F2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41284B" w:rsidRPr="00D35DE9" w:rsidTr="00CD118F">
        <w:trPr>
          <w:trHeight w:val="557"/>
        </w:trPr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BA1B08" w:rsidRDefault="0041284B" w:rsidP="00CD118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A1B08">
              <w:rPr>
                <w:rFonts w:ascii="Times New Roman" w:hAnsi="Times New Roman"/>
                <w:bCs/>
              </w:rPr>
              <w:t>Обществознание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924D0D" w:rsidRDefault="0041284B" w:rsidP="00513F2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Обществознание. Рабочие программы. Предметная линия учебников под редакцией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Л.Н.Боголюбова. 5-9 классы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E675F5" w:rsidRDefault="0041284B" w:rsidP="00513F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4B" w:rsidRDefault="0041284B" w:rsidP="00513F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Default="0041284B" w:rsidP="00513F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6E1A">
              <w:rPr>
                <w:rFonts w:ascii="Times New Roman" w:hAnsi="Times New Roman"/>
                <w:bCs/>
                <w:sz w:val="24"/>
                <w:szCs w:val="24"/>
              </w:rPr>
              <w:t xml:space="preserve">Боголюбов Л.Н., </w:t>
            </w:r>
            <w:proofErr w:type="spellStart"/>
            <w:r w:rsidRPr="00F56E1A">
              <w:rPr>
                <w:rFonts w:ascii="Times New Roman" w:hAnsi="Times New Roman"/>
                <w:bCs/>
                <w:sz w:val="24"/>
                <w:szCs w:val="24"/>
              </w:rPr>
              <w:t>Лазебникова</w:t>
            </w:r>
            <w:proofErr w:type="spellEnd"/>
            <w:r w:rsidRPr="00F56E1A">
              <w:rPr>
                <w:rFonts w:ascii="Times New Roman" w:hAnsi="Times New Roman"/>
                <w:bCs/>
                <w:sz w:val="24"/>
                <w:szCs w:val="24"/>
              </w:rPr>
              <w:t xml:space="preserve"> А.Ю., Городецкая Н.И. и др.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4B" w:rsidRDefault="0041284B" w:rsidP="00513F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Просвещение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Default="0041284B" w:rsidP="005F5A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2017, 2018</w:t>
            </w:r>
          </w:p>
        </w:tc>
      </w:tr>
      <w:tr w:rsidR="0041284B" w:rsidRPr="00D35DE9" w:rsidTr="00CD118F">
        <w:trPr>
          <w:trHeight w:val="557"/>
        </w:trPr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EF6D74" w:rsidRDefault="0041284B" w:rsidP="00B81A5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F6D74">
              <w:rPr>
                <w:rFonts w:ascii="Times New Roman" w:hAnsi="Times New Roman"/>
                <w:bCs/>
              </w:rPr>
              <w:lastRenderedPageBreak/>
              <w:t>Основы безопасности жизнедеятельности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EF6D74" w:rsidRDefault="0041284B" w:rsidP="00B81A5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Примерная программ</w:t>
            </w:r>
            <w:proofErr w:type="gramStart"/>
            <w:r>
              <w:rPr>
                <w:rFonts w:ascii="Times New Roman" w:hAnsi="Times New Roman"/>
                <w:bCs/>
              </w:rPr>
              <w:t>а  ООО</w:t>
            </w:r>
            <w:proofErr w:type="gramEnd"/>
            <w:r>
              <w:rPr>
                <w:rFonts w:ascii="Times New Roman" w:hAnsi="Times New Roman"/>
                <w:bCs/>
              </w:rPr>
              <w:t xml:space="preserve"> по ОБЖ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EF6D74" w:rsidRDefault="0041284B" w:rsidP="00B81A5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F6D74">
              <w:rPr>
                <w:rFonts w:ascii="Times New Roman" w:hAnsi="Times New Roman"/>
                <w:bCs/>
              </w:rPr>
              <w:t>Обеспечение безопасности жизнедеятельности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4B" w:rsidRPr="00EF6D74" w:rsidRDefault="0041284B" w:rsidP="00B81A5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7-9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EF6D74" w:rsidRDefault="0041284B" w:rsidP="00B81A5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Виноградова Н.Ф., Смирнов Д.В., Сидоренко Л.В., </w:t>
            </w:r>
            <w:proofErr w:type="spellStart"/>
            <w:r>
              <w:rPr>
                <w:rFonts w:ascii="Times New Roman" w:hAnsi="Times New Roman"/>
                <w:bCs/>
              </w:rPr>
              <w:t>Таранин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А.Б.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4B" w:rsidRPr="00EF6D74" w:rsidRDefault="0041284B" w:rsidP="00B81A5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Вентана</w:t>
            </w:r>
            <w:proofErr w:type="spellEnd"/>
            <w:r>
              <w:rPr>
                <w:rFonts w:ascii="Times New Roman" w:hAnsi="Times New Roman"/>
                <w:bCs/>
              </w:rPr>
              <w:t>-граф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EF6D74" w:rsidRDefault="0041284B" w:rsidP="00B81A5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2019</w:t>
            </w:r>
          </w:p>
        </w:tc>
      </w:tr>
      <w:tr w:rsidR="0041284B" w:rsidRPr="00D35DE9" w:rsidTr="00CD118F">
        <w:trPr>
          <w:trHeight w:val="557"/>
        </w:trPr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802086" w:rsidRDefault="0041284B" w:rsidP="00CD118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Основы финансовой грамотности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802086" w:rsidRDefault="0041284B" w:rsidP="00B86D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Примерная основная программ</w:t>
            </w:r>
            <w:proofErr w:type="gramStart"/>
            <w:r>
              <w:rPr>
                <w:rFonts w:ascii="Times New Roman" w:hAnsi="Times New Roman"/>
                <w:bCs/>
              </w:rPr>
              <w:t>а ООО</w:t>
            </w:r>
            <w:proofErr w:type="gramEnd"/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802086" w:rsidRDefault="0041284B" w:rsidP="00B86D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Основы финансовой грамотности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4B" w:rsidRPr="00802086" w:rsidRDefault="0041284B" w:rsidP="00CD118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8-9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802086" w:rsidRDefault="0041284B" w:rsidP="00B86D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761D2">
              <w:rPr>
                <w:rFonts w:ascii="Times New Roman" w:hAnsi="Times New Roman"/>
                <w:bCs/>
              </w:rPr>
              <w:t>Чумаченко В.В., Горяев А.П.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4B" w:rsidRPr="00802086" w:rsidRDefault="0041284B" w:rsidP="00B86D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Просвещение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802086" w:rsidRDefault="0041284B" w:rsidP="00B86D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2019</w:t>
            </w:r>
          </w:p>
        </w:tc>
      </w:tr>
      <w:tr w:rsidR="0041284B" w:rsidRPr="00D35DE9" w:rsidTr="00CD118F">
        <w:trPr>
          <w:trHeight w:val="557"/>
        </w:trPr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7175D2" w:rsidRDefault="0041284B" w:rsidP="00CD118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175D2"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D35DE9" w:rsidRDefault="0041284B" w:rsidP="00802086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Программа для общеобразовательных учреждений: Русский язык. 5 – 9 классы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D35DE9" w:rsidRDefault="0041284B" w:rsidP="00802086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4B" w:rsidRPr="00D35DE9" w:rsidRDefault="0041284B" w:rsidP="008020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Default="0041284B" w:rsidP="00802086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 xml:space="preserve">М.М. Разумовская, В.И. Капинос, </w:t>
            </w:r>
          </w:p>
          <w:p w:rsidR="0041284B" w:rsidRPr="00D35DE9" w:rsidRDefault="0041284B" w:rsidP="00802086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С.И. Львова и др.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4B" w:rsidRPr="00D35DE9" w:rsidRDefault="0041284B" w:rsidP="008020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Дрофа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D35DE9" w:rsidRDefault="0041284B" w:rsidP="003215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2016, </w:t>
            </w:r>
            <w:r w:rsidRPr="00D35DE9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7, 2019</w:t>
            </w:r>
          </w:p>
        </w:tc>
      </w:tr>
      <w:tr w:rsidR="00B66937" w:rsidRPr="00D35DE9" w:rsidTr="00F70E2D">
        <w:trPr>
          <w:trHeight w:val="557"/>
        </w:trPr>
        <w:tc>
          <w:tcPr>
            <w:tcW w:w="688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6937" w:rsidRPr="00802086" w:rsidRDefault="00B66937" w:rsidP="00CD118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02086">
              <w:rPr>
                <w:rFonts w:ascii="Times New Roman" w:hAnsi="Times New Roman"/>
                <w:bCs/>
              </w:rPr>
              <w:t>Музыка</w:t>
            </w:r>
          </w:p>
        </w:tc>
        <w:tc>
          <w:tcPr>
            <w:tcW w:w="938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6937" w:rsidRPr="00802086" w:rsidRDefault="00B66937" w:rsidP="00CD118F">
            <w:pPr>
              <w:spacing w:after="0" w:line="240" w:lineRule="auto"/>
              <w:rPr>
                <w:rFonts w:ascii="Times New Roman" w:hAnsi="Times New Roman"/>
              </w:rPr>
            </w:pPr>
            <w:r w:rsidRPr="00802086">
              <w:rPr>
                <w:rFonts w:ascii="Times New Roman" w:hAnsi="Times New Roman"/>
              </w:rPr>
              <w:t>Примерная программа основного общего образования по музыке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6937" w:rsidRDefault="00B66937" w:rsidP="00CD11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Искусство. </w:t>
            </w:r>
            <w:r w:rsidRPr="00802086">
              <w:rPr>
                <w:rFonts w:ascii="Times New Roman" w:hAnsi="Times New Roman"/>
              </w:rPr>
              <w:t>Музыка</w:t>
            </w:r>
          </w:p>
          <w:p w:rsidR="00B66937" w:rsidRDefault="00B66937" w:rsidP="00CD118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6937" w:rsidRPr="00CA757B" w:rsidRDefault="00B66937" w:rsidP="00CD118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937" w:rsidRPr="00802086" w:rsidRDefault="00B66937" w:rsidP="00CD118F">
            <w:pPr>
              <w:spacing w:after="0" w:line="240" w:lineRule="auto"/>
              <w:rPr>
                <w:rFonts w:ascii="Times New Roman" w:hAnsi="Times New Roman"/>
              </w:rPr>
            </w:pPr>
            <w:r w:rsidRPr="00802086">
              <w:rPr>
                <w:rFonts w:ascii="Times New Roman" w:hAnsi="Times New Roman"/>
              </w:rPr>
              <w:t>8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37" w:rsidRDefault="00B66937" w:rsidP="00CD118F">
            <w:pPr>
              <w:spacing w:after="0" w:line="240" w:lineRule="auto"/>
              <w:rPr>
                <w:rFonts w:ascii="Times New Roman" w:hAnsi="Times New Roman"/>
              </w:rPr>
            </w:pPr>
            <w:r w:rsidRPr="005972D8">
              <w:rPr>
                <w:rFonts w:ascii="Times New Roman" w:hAnsi="Times New Roman"/>
              </w:rPr>
              <w:t xml:space="preserve">Науменко Т.И., </w:t>
            </w:r>
            <w:proofErr w:type="spellStart"/>
            <w:r w:rsidRPr="005972D8">
              <w:rPr>
                <w:rFonts w:ascii="Times New Roman" w:hAnsi="Times New Roman"/>
              </w:rPr>
              <w:t>Алеев</w:t>
            </w:r>
            <w:proofErr w:type="spellEnd"/>
            <w:r w:rsidRPr="005972D8">
              <w:rPr>
                <w:rFonts w:ascii="Times New Roman" w:hAnsi="Times New Roman"/>
              </w:rPr>
              <w:t xml:space="preserve"> В.В.</w:t>
            </w:r>
          </w:p>
          <w:p w:rsidR="00B66937" w:rsidRPr="00CA757B" w:rsidRDefault="00B66937" w:rsidP="00CD118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37" w:rsidRDefault="00B66937" w:rsidP="00CD11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Дрофа</w:t>
            </w:r>
          </w:p>
          <w:p w:rsidR="00B66937" w:rsidRDefault="00B66937" w:rsidP="00CD118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6937" w:rsidRPr="00CA757B" w:rsidRDefault="00B66937" w:rsidP="00CD118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37" w:rsidRPr="00802086" w:rsidRDefault="00B66937" w:rsidP="00CD118F">
            <w:pPr>
              <w:spacing w:after="0" w:line="240" w:lineRule="auto"/>
              <w:rPr>
                <w:rFonts w:ascii="Times New Roman" w:hAnsi="Times New Roman"/>
              </w:rPr>
            </w:pPr>
            <w:r w:rsidRPr="00802086">
              <w:rPr>
                <w:rFonts w:ascii="Times New Roman" w:hAnsi="Times New Roman"/>
              </w:rPr>
              <w:t>2018</w:t>
            </w:r>
          </w:p>
        </w:tc>
      </w:tr>
      <w:tr w:rsidR="00B66937" w:rsidRPr="00D35DE9" w:rsidTr="00F70E2D">
        <w:trPr>
          <w:trHeight w:val="557"/>
        </w:trPr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37" w:rsidRPr="00802086" w:rsidRDefault="00B66937" w:rsidP="00CD118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37" w:rsidRPr="00802086" w:rsidRDefault="00B66937" w:rsidP="00CD11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37" w:rsidRDefault="00B66937" w:rsidP="00CD11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37" w:rsidRPr="00802086" w:rsidRDefault="00B66937" w:rsidP="00CD11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37" w:rsidRPr="005972D8" w:rsidRDefault="00B66937" w:rsidP="00CD118F">
            <w:pPr>
              <w:spacing w:after="0" w:line="240" w:lineRule="auto"/>
              <w:rPr>
                <w:rFonts w:ascii="Times New Roman" w:hAnsi="Times New Roman"/>
              </w:rPr>
            </w:pPr>
            <w:r w:rsidRPr="00B66937">
              <w:rPr>
                <w:rFonts w:ascii="Times New Roman" w:hAnsi="Times New Roman"/>
              </w:rPr>
              <w:t>Сергеева Г.П., Критская Е.Д.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37" w:rsidRDefault="00B66937" w:rsidP="00CD11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37" w:rsidRPr="00802086" w:rsidRDefault="00B66937" w:rsidP="00CD11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</w:tr>
      <w:tr w:rsidR="0041284B" w:rsidRPr="00D35DE9" w:rsidTr="00CD118F">
        <w:trPr>
          <w:trHeight w:val="557"/>
        </w:trPr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DC57C4" w:rsidRDefault="0041284B" w:rsidP="00CD118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C57C4">
              <w:rPr>
                <w:rFonts w:ascii="Times New Roman" w:hAnsi="Times New Roman"/>
                <w:bCs/>
              </w:rPr>
              <w:t>Технология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DC57C4" w:rsidRDefault="0041284B" w:rsidP="005972D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C57C4">
              <w:rPr>
                <w:rFonts w:ascii="Times New Roman" w:hAnsi="Times New Roman"/>
                <w:bCs/>
              </w:rPr>
              <w:t>П</w:t>
            </w:r>
            <w:r w:rsidRPr="00DC57C4">
              <w:rPr>
                <w:rFonts w:ascii="Times New Roman" w:hAnsi="Times New Roman"/>
              </w:rPr>
              <w:t>римерная программ</w:t>
            </w:r>
            <w:r>
              <w:rPr>
                <w:rFonts w:ascii="Times New Roman" w:hAnsi="Times New Roman"/>
              </w:rPr>
              <w:t>а основного общего образования по т</w:t>
            </w:r>
            <w:r w:rsidRPr="00DC57C4">
              <w:rPr>
                <w:rFonts w:ascii="Times New Roman" w:hAnsi="Times New Roman"/>
              </w:rPr>
              <w:t>ехнологи</w:t>
            </w:r>
            <w:r>
              <w:rPr>
                <w:rFonts w:ascii="Times New Roman" w:hAnsi="Times New Roman"/>
              </w:rPr>
              <w:t>и</w:t>
            </w:r>
            <w:r w:rsidRPr="00DC57C4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DC57C4" w:rsidRDefault="0041284B" w:rsidP="00B86D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C57C4">
              <w:rPr>
                <w:rFonts w:ascii="Times New Roman" w:hAnsi="Times New Roman"/>
                <w:bCs/>
              </w:rPr>
              <w:t xml:space="preserve">Технология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4B" w:rsidRPr="00DC57C4" w:rsidRDefault="0041284B" w:rsidP="00CD118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C57C4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DC57C4" w:rsidRDefault="0041284B" w:rsidP="00B86D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DC57C4">
              <w:rPr>
                <w:rFonts w:ascii="Times New Roman" w:hAnsi="Times New Roman"/>
                <w:bCs/>
              </w:rPr>
              <w:t>Н.В.Матяш</w:t>
            </w:r>
            <w:proofErr w:type="spellEnd"/>
            <w:r w:rsidRPr="00DC57C4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DC57C4">
              <w:rPr>
                <w:rFonts w:ascii="Times New Roman" w:hAnsi="Times New Roman"/>
                <w:bCs/>
              </w:rPr>
              <w:t>А.А.Эклетов</w:t>
            </w:r>
            <w:proofErr w:type="spellEnd"/>
            <w:r w:rsidRPr="00DC57C4">
              <w:rPr>
                <w:rFonts w:ascii="Times New Roman" w:hAnsi="Times New Roman"/>
                <w:bCs/>
              </w:rPr>
              <w:t xml:space="preserve">, </w:t>
            </w:r>
          </w:p>
          <w:p w:rsidR="0041284B" w:rsidRPr="00DC57C4" w:rsidRDefault="0041284B" w:rsidP="00B86D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C57C4">
              <w:rPr>
                <w:rFonts w:ascii="Times New Roman" w:hAnsi="Times New Roman"/>
                <w:bCs/>
              </w:rPr>
              <w:t>В.Д.Симоненко и др.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4B" w:rsidRPr="00DC57C4" w:rsidRDefault="0041284B" w:rsidP="00B86D63">
            <w:pPr>
              <w:rPr>
                <w:rFonts w:ascii="Times New Roman" w:hAnsi="Times New Roman"/>
              </w:rPr>
            </w:pPr>
            <w:proofErr w:type="spellStart"/>
            <w:r w:rsidRPr="00DC57C4">
              <w:rPr>
                <w:rFonts w:ascii="Times New Roman" w:hAnsi="Times New Roman"/>
              </w:rPr>
              <w:t>Вентана</w:t>
            </w:r>
            <w:proofErr w:type="spellEnd"/>
            <w:r w:rsidRPr="00DC57C4">
              <w:rPr>
                <w:rFonts w:ascii="Times New Roman" w:hAnsi="Times New Roman"/>
              </w:rPr>
              <w:t>-Граф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DC57C4" w:rsidRDefault="0041284B" w:rsidP="00B86D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C57C4">
              <w:rPr>
                <w:rFonts w:ascii="Times New Roman" w:hAnsi="Times New Roman"/>
                <w:bCs/>
              </w:rPr>
              <w:t>2014</w:t>
            </w:r>
          </w:p>
        </w:tc>
      </w:tr>
      <w:tr w:rsidR="0041284B" w:rsidRPr="00D35DE9" w:rsidTr="00CD118F">
        <w:trPr>
          <w:trHeight w:val="557"/>
        </w:trPr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800982" w:rsidRDefault="0041284B" w:rsidP="00CD118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00982">
              <w:rPr>
                <w:rFonts w:ascii="Times New Roman" w:hAnsi="Times New Roman"/>
                <w:bCs/>
              </w:rPr>
              <w:t>Физика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800982" w:rsidRDefault="0041284B" w:rsidP="00B86D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00982">
              <w:rPr>
                <w:rFonts w:ascii="Times New Roman" w:hAnsi="Times New Roman"/>
                <w:bCs/>
              </w:rPr>
              <w:t xml:space="preserve">Авторы программы: </w:t>
            </w:r>
            <w:proofErr w:type="spellStart"/>
            <w:r w:rsidRPr="00800982">
              <w:rPr>
                <w:rFonts w:ascii="Times New Roman" w:hAnsi="Times New Roman"/>
                <w:bCs/>
              </w:rPr>
              <w:t>Е.М.Гутник</w:t>
            </w:r>
            <w:proofErr w:type="spellEnd"/>
            <w:r w:rsidRPr="00800982">
              <w:rPr>
                <w:rFonts w:ascii="Times New Roman" w:hAnsi="Times New Roman"/>
                <w:bCs/>
              </w:rPr>
              <w:t xml:space="preserve">, </w:t>
            </w:r>
          </w:p>
          <w:p w:rsidR="0041284B" w:rsidRPr="00800982" w:rsidRDefault="0041284B" w:rsidP="00B86D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00982">
              <w:rPr>
                <w:rFonts w:ascii="Times New Roman" w:hAnsi="Times New Roman"/>
                <w:bCs/>
              </w:rPr>
              <w:t xml:space="preserve">А.В. </w:t>
            </w:r>
            <w:proofErr w:type="spellStart"/>
            <w:r w:rsidRPr="00800982">
              <w:rPr>
                <w:rFonts w:ascii="Times New Roman" w:hAnsi="Times New Roman"/>
                <w:bCs/>
              </w:rPr>
              <w:t>Пёрышкин</w:t>
            </w:r>
            <w:proofErr w:type="spellEnd"/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800982" w:rsidRDefault="0041284B" w:rsidP="00116CB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00982">
              <w:rPr>
                <w:rFonts w:ascii="Times New Roman" w:hAnsi="Times New Roman"/>
                <w:bCs/>
              </w:rPr>
              <w:t xml:space="preserve">Физика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4B" w:rsidRPr="00800982" w:rsidRDefault="0041284B" w:rsidP="00B86D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00982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800982" w:rsidRDefault="0041284B" w:rsidP="00B86D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00982">
              <w:rPr>
                <w:rFonts w:ascii="Times New Roman" w:hAnsi="Times New Roman"/>
                <w:bCs/>
              </w:rPr>
              <w:t xml:space="preserve">А.В. </w:t>
            </w:r>
            <w:proofErr w:type="spellStart"/>
            <w:r w:rsidRPr="00800982">
              <w:rPr>
                <w:rFonts w:ascii="Times New Roman" w:hAnsi="Times New Roman"/>
                <w:bCs/>
              </w:rPr>
              <w:t>Пёрышкин</w:t>
            </w:r>
            <w:proofErr w:type="spellEnd"/>
            <w:r w:rsidRPr="00800982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4B" w:rsidRPr="00800982" w:rsidRDefault="0041284B" w:rsidP="00B86D63">
            <w:r w:rsidRPr="00800982">
              <w:rPr>
                <w:rFonts w:ascii="Times New Roman" w:hAnsi="Times New Roman"/>
                <w:bCs/>
              </w:rPr>
              <w:t xml:space="preserve"> Дрофа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800982" w:rsidRDefault="0041284B" w:rsidP="003F6D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2017, </w:t>
            </w:r>
            <w:r w:rsidRPr="00800982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8</w:t>
            </w:r>
          </w:p>
        </w:tc>
      </w:tr>
      <w:tr w:rsidR="0041284B" w:rsidRPr="00D35DE9" w:rsidTr="00CD118F">
        <w:trPr>
          <w:trHeight w:val="557"/>
        </w:trPr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5972D8" w:rsidRDefault="0041284B" w:rsidP="00B81A5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972D8"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D35DE9" w:rsidRDefault="0041284B" w:rsidP="00B81A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Примерная программ</w:t>
            </w:r>
            <w:proofErr w:type="gramStart"/>
            <w:r>
              <w:rPr>
                <w:rFonts w:ascii="Times New Roman" w:hAnsi="Times New Roman"/>
              </w:rPr>
              <w:t>а ООО</w:t>
            </w:r>
            <w:proofErr w:type="gramEnd"/>
            <w:r>
              <w:rPr>
                <w:rFonts w:ascii="Times New Roman" w:hAnsi="Times New Roman"/>
              </w:rPr>
              <w:t xml:space="preserve"> по физической культуре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D35DE9" w:rsidRDefault="0041284B" w:rsidP="00B81A59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4B" w:rsidRPr="00D35DE9" w:rsidRDefault="0041284B" w:rsidP="00B81A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1E5F90" w:rsidRDefault="0041284B" w:rsidP="00B81A5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E5F90">
              <w:rPr>
                <w:rFonts w:ascii="Times New Roman" w:hAnsi="Times New Roman"/>
              </w:rPr>
              <w:t>А.П.Матвеев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4B" w:rsidRPr="00D35DE9" w:rsidRDefault="0041284B" w:rsidP="00B81A59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  <w:bCs/>
              </w:rPr>
              <w:t>Просвещение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D35DE9" w:rsidRDefault="0041284B" w:rsidP="00B81A5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8</w:t>
            </w:r>
          </w:p>
        </w:tc>
      </w:tr>
      <w:tr w:rsidR="0041284B" w:rsidRPr="00D35DE9" w:rsidTr="00B6066A">
        <w:trPr>
          <w:trHeight w:val="557"/>
        </w:trPr>
        <w:tc>
          <w:tcPr>
            <w:tcW w:w="688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1284B" w:rsidRPr="00800982" w:rsidRDefault="0041284B" w:rsidP="00CD118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00982">
              <w:rPr>
                <w:rFonts w:ascii="Times New Roman" w:hAnsi="Times New Roman"/>
                <w:bCs/>
              </w:rPr>
              <w:t>Химия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1284B" w:rsidRPr="00800982" w:rsidRDefault="0041284B" w:rsidP="00B86D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00982">
              <w:rPr>
                <w:rFonts w:ascii="Times New Roman" w:hAnsi="Times New Roman"/>
                <w:bCs/>
              </w:rPr>
              <w:t>Н.Е Кузнецова, И.Т. Титова «Программы по химии для 8-11 классов общеобразовательных учре</w:t>
            </w:r>
            <w:r>
              <w:rPr>
                <w:rFonts w:ascii="Times New Roman" w:hAnsi="Times New Roman"/>
                <w:bCs/>
              </w:rPr>
              <w:t>ждений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1284B" w:rsidRPr="00800982" w:rsidRDefault="0041284B" w:rsidP="00B86D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00982">
              <w:rPr>
                <w:rFonts w:ascii="Times New Roman" w:hAnsi="Times New Roman"/>
                <w:bCs/>
              </w:rPr>
              <w:t>Химия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84B" w:rsidRPr="00800982" w:rsidRDefault="0041284B" w:rsidP="00B86D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00982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1284B" w:rsidRDefault="0041284B" w:rsidP="00B86D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21B6D">
              <w:rPr>
                <w:rFonts w:ascii="Times New Roman" w:hAnsi="Times New Roman"/>
                <w:bCs/>
              </w:rPr>
              <w:t xml:space="preserve">Кузнецова Н.Е., Титова И.М., </w:t>
            </w:r>
          </w:p>
          <w:p w:rsidR="0041284B" w:rsidRPr="00800982" w:rsidRDefault="0041284B" w:rsidP="00B86D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921B6D">
              <w:rPr>
                <w:rFonts w:ascii="Times New Roman" w:hAnsi="Times New Roman"/>
                <w:bCs/>
              </w:rPr>
              <w:t>Гара</w:t>
            </w:r>
            <w:proofErr w:type="spellEnd"/>
            <w:r w:rsidRPr="00921B6D">
              <w:rPr>
                <w:rFonts w:ascii="Times New Roman" w:hAnsi="Times New Roman"/>
                <w:bCs/>
              </w:rPr>
              <w:t xml:space="preserve"> Н.Н.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84B" w:rsidRPr="00800982" w:rsidRDefault="0041284B" w:rsidP="00B86D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00982">
              <w:rPr>
                <w:rFonts w:ascii="Times New Roman" w:hAnsi="Times New Roman"/>
                <w:bCs/>
              </w:rPr>
              <w:t>«</w:t>
            </w:r>
            <w:proofErr w:type="spellStart"/>
            <w:r w:rsidRPr="00800982">
              <w:rPr>
                <w:rFonts w:ascii="Times New Roman" w:hAnsi="Times New Roman"/>
                <w:bCs/>
              </w:rPr>
              <w:t>Вентан</w:t>
            </w:r>
            <w:proofErr w:type="gramStart"/>
            <w:r w:rsidRPr="00800982">
              <w:rPr>
                <w:rFonts w:ascii="Times New Roman" w:hAnsi="Times New Roman"/>
                <w:bCs/>
              </w:rPr>
              <w:t>а</w:t>
            </w:r>
            <w:proofErr w:type="spellEnd"/>
            <w:r w:rsidRPr="00800982">
              <w:rPr>
                <w:rFonts w:ascii="Times New Roman" w:hAnsi="Times New Roman"/>
                <w:bCs/>
              </w:rPr>
              <w:t>-</w:t>
            </w:r>
            <w:proofErr w:type="gramEnd"/>
            <w:r w:rsidRPr="00800982">
              <w:rPr>
                <w:rFonts w:ascii="Times New Roman" w:hAnsi="Times New Roman"/>
                <w:bCs/>
              </w:rPr>
              <w:t xml:space="preserve"> Граф»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1284B" w:rsidRPr="00921B6D" w:rsidRDefault="0041284B" w:rsidP="00B86D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21B6D">
              <w:rPr>
                <w:rFonts w:ascii="Times New Roman" w:hAnsi="Times New Roman"/>
                <w:bCs/>
              </w:rPr>
              <w:t>2017</w:t>
            </w:r>
          </w:p>
        </w:tc>
      </w:tr>
      <w:tr w:rsidR="0041284B" w:rsidRPr="00D35DE9" w:rsidTr="00B6066A">
        <w:trPr>
          <w:trHeight w:val="557"/>
        </w:trPr>
        <w:tc>
          <w:tcPr>
            <w:tcW w:w="68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D35DE9" w:rsidRDefault="0041284B" w:rsidP="009E070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Английский язык</w:t>
            </w:r>
          </w:p>
        </w:tc>
        <w:tc>
          <w:tcPr>
            <w:tcW w:w="9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4E2D3C" w:rsidRDefault="0041284B" w:rsidP="00BE666A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  <w:bCs/>
              </w:rPr>
              <w:t>В.Г. Апальков Ю.Е. Ваулина. Английский язык. Программы общеобразовательных учреждений 5-9клас</w:t>
            </w:r>
          </w:p>
        </w:tc>
        <w:tc>
          <w:tcPr>
            <w:tcW w:w="77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4E2D3C" w:rsidRDefault="0041284B" w:rsidP="00BE66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40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4B" w:rsidRPr="00D35DE9" w:rsidRDefault="0041284B" w:rsidP="009E0703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9</w:t>
            </w:r>
          </w:p>
        </w:tc>
        <w:tc>
          <w:tcPr>
            <w:tcW w:w="755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7D13D3" w:rsidRDefault="0041284B" w:rsidP="007D13D3">
            <w:pPr>
              <w:spacing w:after="0" w:line="240" w:lineRule="auto"/>
              <w:rPr>
                <w:rFonts w:ascii="Times New Roman" w:hAnsi="Times New Roman"/>
              </w:rPr>
            </w:pPr>
            <w:r w:rsidRPr="007D13D3">
              <w:rPr>
                <w:rFonts w:ascii="Times New Roman" w:hAnsi="Times New Roman"/>
              </w:rPr>
              <w:t>Ваулина Ю.Е.,</w:t>
            </w:r>
          </w:p>
          <w:p w:rsidR="0041284B" w:rsidRPr="007D13D3" w:rsidRDefault="0041284B" w:rsidP="007D13D3">
            <w:pPr>
              <w:spacing w:after="0" w:line="240" w:lineRule="auto"/>
              <w:rPr>
                <w:rFonts w:ascii="Times New Roman" w:hAnsi="Times New Roman"/>
              </w:rPr>
            </w:pPr>
            <w:r w:rsidRPr="007D13D3">
              <w:rPr>
                <w:rFonts w:ascii="Times New Roman" w:hAnsi="Times New Roman"/>
              </w:rPr>
              <w:t>Дули Д.,</w:t>
            </w:r>
          </w:p>
          <w:p w:rsidR="0041284B" w:rsidRPr="00D35DE9" w:rsidRDefault="0041284B" w:rsidP="007D13D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D13D3">
              <w:rPr>
                <w:rFonts w:ascii="Times New Roman" w:hAnsi="Times New Roman"/>
              </w:rPr>
              <w:t>Подоляко</w:t>
            </w:r>
            <w:proofErr w:type="spellEnd"/>
            <w:r w:rsidRPr="007D13D3">
              <w:rPr>
                <w:rFonts w:ascii="Times New Roman" w:hAnsi="Times New Roman"/>
              </w:rPr>
              <w:t xml:space="preserve"> О.Е. и др.</w:t>
            </w:r>
          </w:p>
        </w:tc>
        <w:tc>
          <w:tcPr>
            <w:tcW w:w="69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4B" w:rsidRPr="00D35DE9" w:rsidRDefault="0041284B" w:rsidP="009E07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7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D35DE9" w:rsidRDefault="0041284B" w:rsidP="007D13D3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</w:t>
            </w:r>
          </w:p>
        </w:tc>
      </w:tr>
      <w:tr w:rsidR="00385C10" w:rsidRPr="00D35DE9" w:rsidTr="003761D8">
        <w:trPr>
          <w:trHeight w:val="557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D35DE9" w:rsidRDefault="00385C10" w:rsidP="009E070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Второй иностранный язык (немецкий язык)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D35DE9" w:rsidRDefault="00385C10" w:rsidP="000649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03ACF">
              <w:rPr>
                <w:rFonts w:ascii="Times New Roman" w:hAnsi="Times New Roman"/>
                <w:bCs/>
              </w:rPr>
              <w:t>Примерн</w:t>
            </w:r>
            <w:r>
              <w:rPr>
                <w:rFonts w:ascii="Times New Roman" w:hAnsi="Times New Roman"/>
                <w:bCs/>
              </w:rPr>
              <w:t xml:space="preserve">ая </w:t>
            </w:r>
            <w:r w:rsidRPr="00803ACF">
              <w:rPr>
                <w:rFonts w:ascii="Times New Roman" w:hAnsi="Times New Roman"/>
                <w:bCs/>
              </w:rPr>
              <w:t>программ</w:t>
            </w:r>
            <w:r>
              <w:rPr>
                <w:rFonts w:ascii="Times New Roman" w:hAnsi="Times New Roman"/>
                <w:bCs/>
              </w:rPr>
              <w:t>а</w:t>
            </w:r>
            <w:r w:rsidRPr="00803ACF">
              <w:rPr>
                <w:rFonts w:ascii="Times New Roman" w:hAnsi="Times New Roman"/>
                <w:bCs/>
              </w:rPr>
              <w:t xml:space="preserve"> по второму иностранному языку</w:t>
            </w:r>
            <w:r>
              <w:rPr>
                <w:rFonts w:ascii="Times New Roman" w:hAnsi="Times New Roman"/>
                <w:bCs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  <w:bCs/>
              </w:rPr>
              <w:t>П</w:t>
            </w:r>
            <w:r w:rsidRPr="00803ACF">
              <w:rPr>
                <w:rFonts w:ascii="Times New Roman" w:hAnsi="Times New Roman"/>
                <w:bCs/>
              </w:rPr>
              <w:t>рограмм</w:t>
            </w:r>
            <w:r>
              <w:rPr>
                <w:rFonts w:ascii="Times New Roman" w:hAnsi="Times New Roman"/>
                <w:bCs/>
              </w:rPr>
              <w:t>а</w:t>
            </w:r>
            <w:r w:rsidRPr="00803ACF">
              <w:rPr>
                <w:rFonts w:ascii="Times New Roman" w:hAnsi="Times New Roman"/>
                <w:bCs/>
              </w:rPr>
              <w:t xml:space="preserve"> «Немецкий язык. Рабочие программы. Предметная линия учебников «Горизонты». 5—9 классы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513F21" w:rsidRDefault="00385C10" w:rsidP="000649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13F21">
              <w:rPr>
                <w:rFonts w:ascii="Times New Roman" w:hAnsi="Times New Roman"/>
                <w:bCs/>
              </w:rPr>
              <w:t>Немецкий язык. Второй иностранный.</w:t>
            </w:r>
          </w:p>
          <w:p w:rsidR="00385C10" w:rsidRPr="00D35DE9" w:rsidRDefault="00385C10" w:rsidP="000649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13F21">
              <w:rPr>
                <w:rFonts w:ascii="Times New Roman" w:hAnsi="Times New Roman"/>
                <w:bCs/>
              </w:rPr>
              <w:t xml:space="preserve"> Горизонты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10" w:rsidRPr="00D35DE9" w:rsidRDefault="00385C10" w:rsidP="000649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555366" w:rsidRDefault="00385C10" w:rsidP="0006492B">
            <w:pPr>
              <w:pStyle w:val="a4"/>
              <w:rPr>
                <w:sz w:val="22"/>
                <w:szCs w:val="22"/>
              </w:rPr>
            </w:pPr>
            <w:r w:rsidRPr="00D93C2E">
              <w:t xml:space="preserve">Аверин М.М., Джин Ф., </w:t>
            </w:r>
            <w:proofErr w:type="spellStart"/>
            <w:r w:rsidRPr="00D93C2E">
              <w:t>Рорман</w:t>
            </w:r>
            <w:proofErr w:type="spellEnd"/>
            <w:r w:rsidRPr="00D93C2E">
              <w:t xml:space="preserve"> 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10" w:rsidRPr="00D35DE9" w:rsidRDefault="00385C10" w:rsidP="000649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Просвещение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D35DE9" w:rsidRDefault="00385C10" w:rsidP="00385C1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2021</w:t>
            </w:r>
          </w:p>
        </w:tc>
      </w:tr>
      <w:tr w:rsidR="00385C10" w:rsidRPr="00D35DE9" w:rsidTr="00CD118F">
        <w:trPr>
          <w:trHeight w:val="557"/>
        </w:trPr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184706" w:rsidRDefault="00385C10" w:rsidP="00B86D6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8470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Default="00385C10" w:rsidP="00B86D63">
            <w:pPr>
              <w:pStyle w:val="Text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Программа авторского коллектива под руководством Пономаревой И.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6-9 классов)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Default="00385C10" w:rsidP="006B6177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Биология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10" w:rsidRDefault="00385C10" w:rsidP="00B86D6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6B6177" w:rsidRDefault="00385C10" w:rsidP="006B6177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177">
              <w:rPr>
                <w:rFonts w:ascii="Times New Roman" w:hAnsi="Times New Roman"/>
                <w:sz w:val="24"/>
                <w:szCs w:val="24"/>
              </w:rPr>
              <w:t>Пономарева И.Н.,</w:t>
            </w:r>
          </w:p>
          <w:p w:rsidR="00385C10" w:rsidRPr="006B6177" w:rsidRDefault="00385C10" w:rsidP="006B6177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177">
              <w:rPr>
                <w:rFonts w:ascii="Times New Roman" w:hAnsi="Times New Roman"/>
                <w:sz w:val="24"/>
                <w:szCs w:val="24"/>
              </w:rPr>
              <w:t>Корнилова О.А.,</w:t>
            </w:r>
          </w:p>
          <w:p w:rsidR="00385C10" w:rsidRPr="006B6177" w:rsidRDefault="00385C10" w:rsidP="006B6177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177">
              <w:rPr>
                <w:rFonts w:ascii="Times New Roman" w:hAnsi="Times New Roman"/>
                <w:sz w:val="24"/>
                <w:szCs w:val="24"/>
              </w:rPr>
              <w:t>Чернова Н.М./</w:t>
            </w:r>
          </w:p>
          <w:p w:rsidR="00385C10" w:rsidRDefault="00385C10" w:rsidP="006B6177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177">
              <w:rPr>
                <w:rFonts w:ascii="Times New Roman" w:hAnsi="Times New Roman"/>
                <w:sz w:val="24"/>
                <w:szCs w:val="24"/>
              </w:rPr>
              <w:t>Под ред. Пономаревой И.Н.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10" w:rsidRDefault="00385C10" w:rsidP="00B86D63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Default="00385C10" w:rsidP="006B617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2017, 2019</w:t>
            </w:r>
          </w:p>
        </w:tc>
      </w:tr>
      <w:tr w:rsidR="00385C10" w:rsidRPr="00D35DE9" w:rsidTr="00CD118F">
        <w:trPr>
          <w:trHeight w:val="557"/>
        </w:trPr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9E0703" w:rsidRDefault="00385C10" w:rsidP="009E070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E0703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D35DE9" w:rsidRDefault="00385C10" w:rsidP="009E07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Примерная программа по географии ФГОС ООО.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D35DE9" w:rsidRDefault="00385C10" w:rsidP="006B617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 xml:space="preserve">География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10" w:rsidRPr="00D35DE9" w:rsidRDefault="00385C10" w:rsidP="009E0703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9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D35DE9" w:rsidRDefault="00385C10" w:rsidP="009E070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F6D96">
              <w:rPr>
                <w:rFonts w:ascii="Times New Roman" w:hAnsi="Times New Roman"/>
                <w:bCs/>
              </w:rPr>
              <w:t>Алексеев А.И., Низовцев В.А., Ким Э.В. и др. / Под ред. Алексеева А.И.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10" w:rsidRPr="00D35DE9" w:rsidRDefault="00385C10" w:rsidP="009E070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Дрофа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D35DE9" w:rsidRDefault="00385C10" w:rsidP="003F6D96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18</w:t>
            </w:r>
          </w:p>
        </w:tc>
      </w:tr>
      <w:tr w:rsidR="00385C10" w:rsidRPr="00D35DE9" w:rsidTr="00BE666A">
        <w:trPr>
          <w:trHeight w:val="1073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5C10" w:rsidRPr="00D35DE9" w:rsidRDefault="00385C10" w:rsidP="00CD118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История</w:t>
            </w:r>
            <w:r>
              <w:rPr>
                <w:rFonts w:ascii="Times New Roman" w:hAnsi="Times New Roman"/>
                <w:bCs/>
              </w:rPr>
              <w:t xml:space="preserve"> России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5C10" w:rsidRPr="00D35DE9" w:rsidRDefault="00385C10" w:rsidP="00EF458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15C4B">
              <w:rPr>
                <w:rFonts w:ascii="Times New Roman" w:hAnsi="Times New Roman"/>
                <w:bCs/>
              </w:rPr>
              <w:t xml:space="preserve">Программа и тематическое планирование курса «История России. 6-9 классы»/авт.-сост. </w:t>
            </w:r>
            <w:proofErr w:type="spellStart"/>
            <w:r w:rsidRPr="00215C4B">
              <w:rPr>
                <w:rFonts w:ascii="Times New Roman" w:hAnsi="Times New Roman"/>
                <w:bCs/>
              </w:rPr>
              <w:t>Л.Н.Алексашкина</w:t>
            </w:r>
            <w:proofErr w:type="spellEnd"/>
            <w:r w:rsidRPr="00215C4B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215C4B">
              <w:rPr>
                <w:rFonts w:ascii="Times New Roman" w:hAnsi="Times New Roman"/>
                <w:bCs/>
              </w:rPr>
              <w:t>Н.И.Ворожейкина</w:t>
            </w:r>
            <w:proofErr w:type="spellEnd"/>
            <w:r w:rsidRPr="00215C4B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215C4B">
              <w:rPr>
                <w:rFonts w:ascii="Times New Roman" w:hAnsi="Times New Roman"/>
                <w:bCs/>
              </w:rPr>
              <w:t>В.Н.Захаров</w:t>
            </w:r>
            <w:proofErr w:type="spellEnd"/>
            <w:r w:rsidRPr="00215C4B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215C4B">
              <w:rPr>
                <w:rFonts w:ascii="Times New Roman" w:hAnsi="Times New Roman"/>
                <w:bCs/>
              </w:rPr>
              <w:t>П.В.Лукин</w:t>
            </w:r>
            <w:proofErr w:type="spellEnd"/>
            <w:r w:rsidRPr="00215C4B">
              <w:rPr>
                <w:rFonts w:ascii="Times New Roman" w:hAnsi="Times New Roman"/>
                <w:bCs/>
              </w:rPr>
              <w:t xml:space="preserve"> и др.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5C10" w:rsidRPr="00D35DE9" w:rsidRDefault="00385C10" w:rsidP="00CD118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F458B">
              <w:rPr>
                <w:rFonts w:ascii="Times New Roman" w:hAnsi="Times New Roman"/>
                <w:bCs/>
              </w:rPr>
              <w:t>История России. 1801 - 1914 гг.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C10" w:rsidRPr="00D35DE9" w:rsidRDefault="00385C10" w:rsidP="00CD118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5C10" w:rsidRPr="00EF458B" w:rsidRDefault="00385C10" w:rsidP="00EF458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F458B">
              <w:rPr>
                <w:rFonts w:ascii="Times New Roman" w:hAnsi="Times New Roman"/>
                <w:bCs/>
              </w:rPr>
              <w:t>Соловьев К.А.,</w:t>
            </w:r>
          </w:p>
          <w:p w:rsidR="00385C10" w:rsidRPr="00EF458B" w:rsidRDefault="00385C10" w:rsidP="00EF458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EF458B">
              <w:rPr>
                <w:rFonts w:ascii="Times New Roman" w:hAnsi="Times New Roman"/>
                <w:bCs/>
              </w:rPr>
              <w:t>Шевырев</w:t>
            </w:r>
            <w:proofErr w:type="spellEnd"/>
            <w:r w:rsidRPr="00EF458B">
              <w:rPr>
                <w:rFonts w:ascii="Times New Roman" w:hAnsi="Times New Roman"/>
                <w:bCs/>
              </w:rPr>
              <w:t xml:space="preserve"> А.П./</w:t>
            </w:r>
          </w:p>
          <w:p w:rsidR="00385C10" w:rsidRPr="00D35DE9" w:rsidRDefault="00385C10" w:rsidP="00EF458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F458B">
              <w:rPr>
                <w:rFonts w:ascii="Times New Roman" w:hAnsi="Times New Roman"/>
                <w:bCs/>
              </w:rPr>
              <w:t>Под ред. Петрова Ю.А.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C10" w:rsidRPr="00D35DE9" w:rsidRDefault="00385C10" w:rsidP="00CD11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Русское слово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5C10" w:rsidRPr="00D35DE9" w:rsidRDefault="00385C10" w:rsidP="00EF458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9</w:t>
            </w:r>
          </w:p>
        </w:tc>
      </w:tr>
      <w:tr w:rsidR="00385C10" w:rsidRPr="00D35DE9" w:rsidTr="00CD118F">
        <w:trPr>
          <w:trHeight w:val="557"/>
        </w:trPr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D35DE9" w:rsidRDefault="00385C10" w:rsidP="00CD118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Всеобщая история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215C4B" w:rsidRDefault="00385C10" w:rsidP="00BE666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15C4B">
              <w:rPr>
                <w:rFonts w:ascii="Times New Roman" w:hAnsi="Times New Roman"/>
                <w:bCs/>
              </w:rPr>
              <w:t>Программы общеобразовательных учреждений. История. Обществознание. 5-11 классы.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215C4B" w:rsidRDefault="00385C10" w:rsidP="00EF458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F458B">
              <w:rPr>
                <w:rFonts w:ascii="Times New Roman" w:hAnsi="Times New Roman"/>
                <w:bCs/>
              </w:rPr>
              <w:t xml:space="preserve">Всеобщая история. </w:t>
            </w:r>
            <w:r>
              <w:rPr>
                <w:rFonts w:ascii="Times New Roman" w:hAnsi="Times New Roman"/>
                <w:bCs/>
              </w:rPr>
              <w:t>Новейшая история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10" w:rsidRPr="00215C4B" w:rsidRDefault="00385C10" w:rsidP="00BE666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EF458B" w:rsidRDefault="00385C10" w:rsidP="00BE666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EF458B">
              <w:rPr>
                <w:rFonts w:ascii="Times New Roman" w:hAnsi="Times New Roman"/>
                <w:bCs/>
              </w:rPr>
              <w:t>Юдовская</w:t>
            </w:r>
            <w:proofErr w:type="spellEnd"/>
            <w:r w:rsidRPr="00EF458B">
              <w:rPr>
                <w:rFonts w:ascii="Times New Roman" w:hAnsi="Times New Roman"/>
                <w:bCs/>
              </w:rPr>
              <w:t xml:space="preserve"> А.Я.,</w:t>
            </w:r>
          </w:p>
          <w:p w:rsidR="00385C10" w:rsidRPr="00EF458B" w:rsidRDefault="00385C10" w:rsidP="00BE666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F458B">
              <w:rPr>
                <w:rFonts w:ascii="Times New Roman" w:hAnsi="Times New Roman"/>
                <w:bCs/>
              </w:rPr>
              <w:t>Баранов П.А.,</w:t>
            </w:r>
          </w:p>
          <w:p w:rsidR="00385C10" w:rsidRPr="00215C4B" w:rsidRDefault="00385C10" w:rsidP="00BE666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F458B">
              <w:rPr>
                <w:rFonts w:ascii="Times New Roman" w:hAnsi="Times New Roman"/>
                <w:bCs/>
              </w:rPr>
              <w:t xml:space="preserve">Ванюшкина Л.М. и др./Под ред. </w:t>
            </w:r>
            <w:proofErr w:type="spellStart"/>
            <w:r w:rsidRPr="00EF458B">
              <w:rPr>
                <w:rFonts w:ascii="Times New Roman" w:hAnsi="Times New Roman"/>
                <w:bCs/>
              </w:rPr>
              <w:t>Искендерова</w:t>
            </w:r>
            <w:proofErr w:type="spellEnd"/>
            <w:r w:rsidRPr="00EF458B">
              <w:rPr>
                <w:rFonts w:ascii="Times New Roman" w:hAnsi="Times New Roman"/>
                <w:bCs/>
              </w:rPr>
              <w:t xml:space="preserve"> А.А.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10" w:rsidRPr="00215C4B" w:rsidRDefault="00385C10" w:rsidP="00BE666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15C4B">
              <w:rPr>
                <w:rFonts w:ascii="Times New Roman" w:hAnsi="Times New Roman"/>
                <w:bCs/>
              </w:rPr>
              <w:t>Просвещение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215C4B" w:rsidRDefault="00385C10" w:rsidP="00BE666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15C4B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9</w:t>
            </w:r>
          </w:p>
        </w:tc>
      </w:tr>
      <w:tr w:rsidR="00385C10" w:rsidRPr="00D35DE9" w:rsidTr="00CD118F">
        <w:trPr>
          <w:trHeight w:val="557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D35DE9" w:rsidRDefault="00385C10" w:rsidP="00B6066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Информатика 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D35DE9" w:rsidRDefault="00385C10" w:rsidP="00B606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Примерная программа основного общего образования по информатике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D35DE9" w:rsidRDefault="00385C10" w:rsidP="00BF7501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  <w:szCs w:val="24"/>
              </w:rPr>
              <w:t xml:space="preserve">Информатика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10" w:rsidRPr="00D35DE9" w:rsidRDefault="00385C10" w:rsidP="00B6066A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9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BF7501" w:rsidRDefault="00385C10" w:rsidP="00BF75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F7501">
              <w:rPr>
                <w:rFonts w:ascii="Times New Roman" w:hAnsi="Times New Roman"/>
              </w:rPr>
              <w:t>Босова</w:t>
            </w:r>
            <w:proofErr w:type="spellEnd"/>
            <w:r w:rsidRPr="00BF7501">
              <w:rPr>
                <w:rFonts w:ascii="Times New Roman" w:hAnsi="Times New Roman"/>
              </w:rPr>
              <w:t xml:space="preserve"> Л.Л.,</w:t>
            </w:r>
          </w:p>
          <w:p w:rsidR="00385C10" w:rsidRPr="00D35DE9" w:rsidRDefault="00385C10" w:rsidP="00BF75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F7501">
              <w:rPr>
                <w:rFonts w:ascii="Times New Roman" w:hAnsi="Times New Roman"/>
              </w:rPr>
              <w:t>Босова</w:t>
            </w:r>
            <w:proofErr w:type="spellEnd"/>
            <w:r w:rsidRPr="00BF7501">
              <w:rPr>
                <w:rFonts w:ascii="Times New Roman" w:hAnsi="Times New Roman"/>
              </w:rPr>
              <w:t xml:space="preserve"> А.Ю.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10" w:rsidRPr="00D35DE9" w:rsidRDefault="00385C10" w:rsidP="00B6066A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БИНОМ. Лаборатория знаний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D35DE9" w:rsidRDefault="00385C10" w:rsidP="00BF7501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</w:t>
            </w:r>
          </w:p>
        </w:tc>
      </w:tr>
      <w:tr w:rsidR="00385C10" w:rsidRPr="00D35DE9" w:rsidTr="00CD118F">
        <w:trPr>
          <w:trHeight w:val="557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D35DE9" w:rsidRDefault="00385C10" w:rsidP="009E070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Литература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D35DE9" w:rsidRDefault="00385C10" w:rsidP="009E0703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Программа для общеобразовательных учреждений 5 – 11 классы</w:t>
            </w:r>
          </w:p>
          <w:p w:rsidR="00385C10" w:rsidRPr="00D35DE9" w:rsidRDefault="00385C10" w:rsidP="009E070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C10" w:rsidRPr="00D35DE9" w:rsidRDefault="00385C10" w:rsidP="009E07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Default="00385C10" w:rsidP="009E0703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 xml:space="preserve">Литература. Учебник </w:t>
            </w:r>
            <w:r>
              <w:rPr>
                <w:rFonts w:ascii="Times New Roman" w:hAnsi="Times New Roman"/>
              </w:rPr>
              <w:t>–</w:t>
            </w:r>
            <w:r w:rsidRPr="00D35DE9">
              <w:rPr>
                <w:rFonts w:ascii="Times New Roman" w:hAnsi="Times New Roman"/>
              </w:rPr>
              <w:t xml:space="preserve"> хрестоматия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85C10" w:rsidRPr="00D35DE9" w:rsidRDefault="00385C10" w:rsidP="009E07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2-х частях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10" w:rsidRPr="00D35DE9" w:rsidRDefault="00385C10" w:rsidP="009E0703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9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7D13D3" w:rsidRDefault="00385C10" w:rsidP="007D13D3">
            <w:pPr>
              <w:spacing w:after="0" w:line="240" w:lineRule="auto"/>
              <w:rPr>
                <w:rFonts w:ascii="Times New Roman" w:hAnsi="Times New Roman"/>
              </w:rPr>
            </w:pPr>
            <w:r w:rsidRPr="007D13D3">
              <w:rPr>
                <w:rFonts w:ascii="Times New Roman" w:hAnsi="Times New Roman"/>
              </w:rPr>
              <w:t>Коровина В.Я.,</w:t>
            </w:r>
          </w:p>
          <w:p w:rsidR="00385C10" w:rsidRPr="007D13D3" w:rsidRDefault="00385C10" w:rsidP="007D13D3">
            <w:pPr>
              <w:spacing w:after="0" w:line="240" w:lineRule="auto"/>
              <w:rPr>
                <w:rFonts w:ascii="Times New Roman" w:hAnsi="Times New Roman"/>
              </w:rPr>
            </w:pPr>
            <w:r w:rsidRPr="007D13D3">
              <w:rPr>
                <w:rFonts w:ascii="Times New Roman" w:hAnsi="Times New Roman"/>
              </w:rPr>
              <w:t>Журавлев В.П.,</w:t>
            </w:r>
          </w:p>
          <w:p w:rsidR="00385C10" w:rsidRPr="007D13D3" w:rsidRDefault="00385C10" w:rsidP="007D13D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D13D3">
              <w:rPr>
                <w:rFonts w:ascii="Times New Roman" w:hAnsi="Times New Roman"/>
              </w:rPr>
              <w:t>Збарский</w:t>
            </w:r>
            <w:proofErr w:type="spellEnd"/>
            <w:r w:rsidRPr="007D13D3">
              <w:rPr>
                <w:rFonts w:ascii="Times New Roman" w:hAnsi="Times New Roman"/>
              </w:rPr>
              <w:t xml:space="preserve"> И.С. и др./</w:t>
            </w:r>
          </w:p>
          <w:p w:rsidR="00385C10" w:rsidRPr="00D35DE9" w:rsidRDefault="00385C10" w:rsidP="007D13D3">
            <w:pPr>
              <w:spacing w:after="0" w:line="240" w:lineRule="auto"/>
              <w:rPr>
                <w:rFonts w:ascii="Times New Roman" w:hAnsi="Times New Roman"/>
              </w:rPr>
            </w:pPr>
            <w:r w:rsidRPr="007D13D3">
              <w:rPr>
                <w:rFonts w:ascii="Times New Roman" w:hAnsi="Times New Roman"/>
              </w:rPr>
              <w:t>Под ред. Коровиной В.Я.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10" w:rsidRPr="00D35DE9" w:rsidRDefault="00385C10" w:rsidP="009E07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D35DE9" w:rsidRDefault="00385C10" w:rsidP="007D13D3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</w:t>
            </w:r>
          </w:p>
        </w:tc>
      </w:tr>
      <w:tr w:rsidR="00385C10" w:rsidRPr="00D35DE9" w:rsidTr="00B86D63">
        <w:trPr>
          <w:trHeight w:val="557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5C10" w:rsidRPr="00D35DE9" w:rsidRDefault="00385C10" w:rsidP="009E070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Алгебра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D35DE9" w:rsidRDefault="00385C10" w:rsidP="00BE666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Примерная программа основного общего образования по математике, алгебре, геометрии.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D35DE9" w:rsidRDefault="00385C10" w:rsidP="00BE666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10" w:rsidRPr="00D35DE9" w:rsidRDefault="00385C10" w:rsidP="00BE666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D35DE9" w:rsidRDefault="00385C10" w:rsidP="00BE66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B08">
              <w:rPr>
                <w:rFonts w:ascii="Times New Roman" w:hAnsi="Times New Roman"/>
                <w:bCs/>
                <w:sz w:val="24"/>
                <w:szCs w:val="24"/>
              </w:rPr>
              <w:t xml:space="preserve">Ю. Н. Макарычев, Н. Г. </w:t>
            </w:r>
            <w:proofErr w:type="spellStart"/>
            <w:r w:rsidRPr="00BA1B08">
              <w:rPr>
                <w:rFonts w:ascii="Times New Roman" w:hAnsi="Times New Roman"/>
                <w:bCs/>
                <w:sz w:val="24"/>
                <w:szCs w:val="24"/>
              </w:rPr>
              <w:t>Миндюк</w:t>
            </w:r>
            <w:proofErr w:type="spellEnd"/>
            <w:r w:rsidRPr="00BA1B08">
              <w:rPr>
                <w:rFonts w:ascii="Times New Roman" w:hAnsi="Times New Roman"/>
                <w:bCs/>
                <w:sz w:val="24"/>
                <w:szCs w:val="24"/>
              </w:rPr>
              <w:t xml:space="preserve">, К. И. </w:t>
            </w:r>
            <w:proofErr w:type="spellStart"/>
            <w:r w:rsidRPr="00BA1B08">
              <w:rPr>
                <w:rFonts w:ascii="Times New Roman" w:hAnsi="Times New Roman"/>
                <w:bCs/>
                <w:sz w:val="24"/>
                <w:szCs w:val="24"/>
              </w:rPr>
              <w:t>Нешков</w:t>
            </w:r>
            <w:proofErr w:type="spellEnd"/>
            <w:r w:rsidRPr="00BA1B08">
              <w:rPr>
                <w:rFonts w:ascii="Times New Roman" w:hAnsi="Times New Roman"/>
                <w:bCs/>
                <w:sz w:val="24"/>
                <w:szCs w:val="24"/>
              </w:rPr>
              <w:t xml:space="preserve"> и др. / Под ред. </w:t>
            </w:r>
            <w:proofErr w:type="spellStart"/>
            <w:r w:rsidRPr="00BA1B08">
              <w:rPr>
                <w:rFonts w:ascii="Times New Roman" w:hAnsi="Times New Roman"/>
                <w:bCs/>
                <w:sz w:val="24"/>
                <w:szCs w:val="24"/>
              </w:rPr>
              <w:t>Теляковского</w:t>
            </w:r>
            <w:proofErr w:type="spellEnd"/>
            <w:r w:rsidRPr="00BA1B08">
              <w:rPr>
                <w:rFonts w:ascii="Times New Roman" w:hAnsi="Times New Roman"/>
                <w:bCs/>
                <w:sz w:val="24"/>
                <w:szCs w:val="24"/>
              </w:rPr>
              <w:t xml:space="preserve"> С.А.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10" w:rsidRPr="00D35DE9" w:rsidRDefault="00385C10" w:rsidP="00BE666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35DE9">
              <w:rPr>
                <w:rFonts w:ascii="Times New Roman" w:hAnsi="Times New Roman"/>
                <w:bCs/>
                <w:sz w:val="24"/>
                <w:szCs w:val="24"/>
              </w:rPr>
              <w:t>Просвещение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D35DE9" w:rsidRDefault="00385C10" w:rsidP="00BF75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DE9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385C10" w:rsidRPr="00D35DE9" w:rsidTr="00B86D63">
        <w:trPr>
          <w:trHeight w:val="557"/>
        </w:trPr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D35DE9" w:rsidRDefault="00385C10" w:rsidP="009E070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Геометрия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D35DE9" w:rsidRDefault="00385C10" w:rsidP="00946FF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D35DE9">
              <w:rPr>
                <w:rFonts w:ascii="Times New Roman" w:hAnsi="Times New Roman"/>
                <w:bCs/>
              </w:rPr>
              <w:t>Бурмистрова</w:t>
            </w:r>
            <w:proofErr w:type="spellEnd"/>
            <w:r w:rsidRPr="00D35DE9">
              <w:rPr>
                <w:rFonts w:ascii="Times New Roman" w:hAnsi="Times New Roman"/>
                <w:bCs/>
              </w:rPr>
              <w:t xml:space="preserve"> Т.А. Программы общеобразовательных учреждений. Геометрия.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D35DE9" w:rsidRDefault="00385C10" w:rsidP="00946FF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Геометрия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10" w:rsidRPr="00D35DE9" w:rsidRDefault="00385C10" w:rsidP="00946FF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7-9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D35DE9" w:rsidRDefault="00385C10" w:rsidP="00946FF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 xml:space="preserve">Л. С. </w:t>
            </w:r>
            <w:proofErr w:type="spellStart"/>
            <w:r w:rsidRPr="00D35DE9">
              <w:rPr>
                <w:rFonts w:ascii="Times New Roman" w:hAnsi="Times New Roman"/>
                <w:bCs/>
              </w:rPr>
              <w:t>Атанасян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10" w:rsidRPr="00D35DE9" w:rsidRDefault="00385C10" w:rsidP="00946FF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Просвещение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D35DE9" w:rsidRDefault="00385C10" w:rsidP="00BF75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7</w:t>
            </w:r>
          </w:p>
        </w:tc>
      </w:tr>
      <w:tr w:rsidR="00385C10" w:rsidRPr="00D35DE9" w:rsidTr="00B6066A">
        <w:trPr>
          <w:trHeight w:val="151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D35DE9" w:rsidRDefault="00385C10" w:rsidP="009E070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Обществознание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D35DE9" w:rsidRDefault="00385C10" w:rsidP="009E070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Примерная программ</w:t>
            </w:r>
            <w:proofErr w:type="gramStart"/>
            <w:r>
              <w:rPr>
                <w:rFonts w:ascii="Times New Roman" w:hAnsi="Times New Roman"/>
                <w:bCs/>
              </w:rPr>
              <w:t>а ООО</w:t>
            </w:r>
            <w:proofErr w:type="gramEnd"/>
            <w:r>
              <w:rPr>
                <w:rFonts w:ascii="Times New Roman" w:hAnsi="Times New Roman"/>
                <w:bCs/>
              </w:rPr>
              <w:t xml:space="preserve"> по обществознанию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D35DE9" w:rsidRDefault="00385C10" w:rsidP="009E070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Обществознание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10" w:rsidRPr="00D35DE9" w:rsidRDefault="00385C10" w:rsidP="009E070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D35DE9" w:rsidRDefault="00385C10" w:rsidP="004467E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67ED">
              <w:rPr>
                <w:rFonts w:ascii="Times New Roman" w:hAnsi="Times New Roman"/>
                <w:bCs/>
              </w:rPr>
              <w:t xml:space="preserve">Боголюбов Л.Н., </w:t>
            </w:r>
            <w:proofErr w:type="spellStart"/>
            <w:r w:rsidRPr="004467ED">
              <w:rPr>
                <w:rFonts w:ascii="Times New Roman" w:hAnsi="Times New Roman"/>
                <w:bCs/>
              </w:rPr>
              <w:t>Лазебникова</w:t>
            </w:r>
            <w:proofErr w:type="spellEnd"/>
            <w:r w:rsidRPr="004467ED">
              <w:rPr>
                <w:rFonts w:ascii="Times New Roman" w:hAnsi="Times New Roman"/>
                <w:bCs/>
              </w:rPr>
              <w:t xml:space="preserve"> А.Ю., Матвеев А.И. и др</w:t>
            </w:r>
            <w:proofErr w:type="gramStart"/>
            <w:r w:rsidRPr="004467ED">
              <w:rPr>
                <w:rFonts w:ascii="Times New Roman" w:hAnsi="Times New Roman"/>
                <w:bCs/>
              </w:rPr>
              <w:t>..</w:t>
            </w:r>
            <w:proofErr w:type="gram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10" w:rsidRPr="00D35DE9" w:rsidRDefault="00385C10" w:rsidP="009E070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Просвещение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D35DE9" w:rsidRDefault="00385C10" w:rsidP="00F56E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19</w:t>
            </w:r>
          </w:p>
        </w:tc>
      </w:tr>
      <w:tr w:rsidR="00385C10" w:rsidRPr="00EF6D74" w:rsidTr="00920A4A">
        <w:trPr>
          <w:trHeight w:val="599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EF6D74" w:rsidRDefault="00385C10" w:rsidP="00BE666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F6D74">
              <w:rPr>
                <w:rFonts w:ascii="Times New Roman" w:hAnsi="Times New Roman"/>
                <w:bCs/>
              </w:rPr>
              <w:t>Основы безопасности жизнедеятельности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EF6D74" w:rsidRDefault="00385C10" w:rsidP="00BE666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Примерная программ</w:t>
            </w:r>
            <w:proofErr w:type="gramStart"/>
            <w:r>
              <w:rPr>
                <w:rFonts w:ascii="Times New Roman" w:hAnsi="Times New Roman"/>
                <w:bCs/>
              </w:rPr>
              <w:t>а  ООО</w:t>
            </w:r>
            <w:proofErr w:type="gramEnd"/>
            <w:r>
              <w:rPr>
                <w:rFonts w:ascii="Times New Roman" w:hAnsi="Times New Roman"/>
                <w:bCs/>
              </w:rPr>
              <w:t xml:space="preserve"> по ОБЖ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EF6D74" w:rsidRDefault="00385C10" w:rsidP="00BE666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F6D74">
              <w:rPr>
                <w:rFonts w:ascii="Times New Roman" w:hAnsi="Times New Roman"/>
                <w:bCs/>
              </w:rPr>
              <w:t>Обеспечение безопасности жизнедеятельности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10" w:rsidRPr="00EF6D74" w:rsidRDefault="00385C10" w:rsidP="00BE666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7-9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EF6D74" w:rsidRDefault="00385C10" w:rsidP="00BE666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Виноградова Н.Ф., Смирнов Д.В., Сидоренко Л.В., </w:t>
            </w:r>
            <w:proofErr w:type="spellStart"/>
            <w:r>
              <w:rPr>
                <w:rFonts w:ascii="Times New Roman" w:hAnsi="Times New Roman"/>
                <w:bCs/>
              </w:rPr>
              <w:t>Таранин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А.Б.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10" w:rsidRPr="00EF6D74" w:rsidRDefault="00385C10" w:rsidP="00BE666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Вентана</w:t>
            </w:r>
            <w:proofErr w:type="spellEnd"/>
            <w:r>
              <w:rPr>
                <w:rFonts w:ascii="Times New Roman" w:hAnsi="Times New Roman"/>
                <w:bCs/>
              </w:rPr>
              <w:t>-граф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EF6D74" w:rsidRDefault="00385C10" w:rsidP="00BE666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2019</w:t>
            </w:r>
          </w:p>
        </w:tc>
      </w:tr>
      <w:tr w:rsidR="00385C10" w:rsidRPr="00D35DE9" w:rsidTr="00B6066A">
        <w:trPr>
          <w:trHeight w:val="314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D35DE9" w:rsidRDefault="00385C10" w:rsidP="009E070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D35DE9" w:rsidRDefault="00385C10" w:rsidP="009E0703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Программа для общеобразовательных учреждений: Русский язык. 5 – 9 классы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D35DE9" w:rsidRDefault="00385C10" w:rsidP="009E0703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10" w:rsidRPr="00D35DE9" w:rsidRDefault="00385C10" w:rsidP="009E0703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9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D35DE9" w:rsidRDefault="00385C10" w:rsidP="009E0703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М.М. Разумовская, В.И. Капинос, С.И. Львова и др.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10" w:rsidRPr="00D35DE9" w:rsidRDefault="00385C10" w:rsidP="009E0703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Дрофа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D35DE9" w:rsidRDefault="00385C10" w:rsidP="007D13D3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</w:t>
            </w:r>
          </w:p>
        </w:tc>
      </w:tr>
      <w:tr w:rsidR="00385C10" w:rsidRPr="00D35DE9" w:rsidTr="00B6066A">
        <w:trPr>
          <w:trHeight w:val="314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D35DE9" w:rsidRDefault="00385C10" w:rsidP="009E070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Физика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D35DE9" w:rsidRDefault="00385C10" w:rsidP="009E070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 xml:space="preserve">Авторы программы: </w:t>
            </w:r>
            <w:proofErr w:type="spellStart"/>
            <w:r w:rsidRPr="00D35DE9">
              <w:rPr>
                <w:rFonts w:ascii="Times New Roman" w:hAnsi="Times New Roman"/>
                <w:bCs/>
              </w:rPr>
              <w:t>Е.М.Гутник</w:t>
            </w:r>
            <w:proofErr w:type="spellEnd"/>
            <w:r w:rsidRPr="00D35DE9">
              <w:rPr>
                <w:rFonts w:ascii="Times New Roman" w:hAnsi="Times New Roman"/>
                <w:bCs/>
              </w:rPr>
              <w:t xml:space="preserve">, А.В. </w:t>
            </w:r>
            <w:proofErr w:type="spellStart"/>
            <w:r w:rsidRPr="00D35DE9">
              <w:rPr>
                <w:rFonts w:ascii="Times New Roman" w:hAnsi="Times New Roman"/>
                <w:bCs/>
              </w:rPr>
              <w:t>Пёрышкин</w:t>
            </w:r>
            <w:proofErr w:type="spellEnd"/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D35DE9" w:rsidRDefault="00385C10" w:rsidP="009E070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 xml:space="preserve">Физика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10" w:rsidRPr="00D35DE9" w:rsidRDefault="00385C10" w:rsidP="009E070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D35DE9" w:rsidRDefault="00385C10" w:rsidP="009E070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 xml:space="preserve">А.В. </w:t>
            </w:r>
            <w:proofErr w:type="spellStart"/>
            <w:r w:rsidRPr="00D35DE9">
              <w:rPr>
                <w:rFonts w:ascii="Times New Roman" w:hAnsi="Times New Roman"/>
                <w:bCs/>
              </w:rPr>
              <w:t>Пёрышкин</w:t>
            </w:r>
            <w:proofErr w:type="spellEnd"/>
            <w:r w:rsidRPr="00D35DE9">
              <w:rPr>
                <w:rFonts w:ascii="Times New Roman" w:hAnsi="Times New Roman"/>
                <w:bCs/>
              </w:rPr>
              <w:t xml:space="preserve">, Е.М. </w:t>
            </w:r>
            <w:proofErr w:type="spellStart"/>
            <w:r w:rsidRPr="00D35DE9">
              <w:rPr>
                <w:rFonts w:ascii="Times New Roman" w:hAnsi="Times New Roman"/>
                <w:bCs/>
              </w:rPr>
              <w:t>Гутник</w:t>
            </w:r>
            <w:proofErr w:type="spellEnd"/>
            <w:r w:rsidRPr="00D35DE9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10" w:rsidRPr="00D35DE9" w:rsidRDefault="00385C10" w:rsidP="009E0703">
            <w:pPr>
              <w:jc w:val="both"/>
            </w:pPr>
            <w:r w:rsidRPr="00D35DE9">
              <w:rPr>
                <w:rFonts w:ascii="Times New Roman" w:hAnsi="Times New Roman"/>
                <w:bCs/>
              </w:rPr>
              <w:t xml:space="preserve"> Дрофа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D35DE9" w:rsidRDefault="00385C10" w:rsidP="009E070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2017, 2019</w:t>
            </w:r>
          </w:p>
        </w:tc>
      </w:tr>
      <w:tr w:rsidR="00385C10" w:rsidRPr="00D35DE9" w:rsidTr="00B6066A">
        <w:trPr>
          <w:trHeight w:val="314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5972D8" w:rsidRDefault="00385C10" w:rsidP="00B81A5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972D8"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D35DE9" w:rsidRDefault="00385C10" w:rsidP="00B81A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Примерная программ</w:t>
            </w:r>
            <w:proofErr w:type="gramStart"/>
            <w:r>
              <w:rPr>
                <w:rFonts w:ascii="Times New Roman" w:hAnsi="Times New Roman"/>
              </w:rPr>
              <w:t>а ООО</w:t>
            </w:r>
            <w:proofErr w:type="gramEnd"/>
            <w:r>
              <w:rPr>
                <w:rFonts w:ascii="Times New Roman" w:hAnsi="Times New Roman"/>
              </w:rPr>
              <w:t xml:space="preserve"> по физической культуре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D35DE9" w:rsidRDefault="00385C10" w:rsidP="00B81A59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10" w:rsidRPr="00D35DE9" w:rsidRDefault="00385C10" w:rsidP="00B81A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1E5F90" w:rsidRDefault="00385C10" w:rsidP="00B81A5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E5F90">
              <w:rPr>
                <w:rFonts w:ascii="Times New Roman" w:hAnsi="Times New Roman"/>
              </w:rPr>
              <w:t>А.П.Матвеев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10" w:rsidRPr="00D35DE9" w:rsidRDefault="00385C10" w:rsidP="00B81A59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  <w:bCs/>
              </w:rPr>
              <w:t>Просвещение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D35DE9" w:rsidRDefault="00385C10" w:rsidP="00B81A5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8</w:t>
            </w:r>
          </w:p>
        </w:tc>
      </w:tr>
      <w:tr w:rsidR="00385C10" w:rsidRPr="00D35DE9" w:rsidTr="00B6066A">
        <w:trPr>
          <w:trHeight w:val="314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D35DE9" w:rsidRDefault="00385C10" w:rsidP="009E070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Химия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D35DE9" w:rsidRDefault="00385C10" w:rsidP="009E070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 xml:space="preserve">Н.Е Кузнецова, И.Т. Титова «Программы по химии для 8-11 классов общеобразовательных учреждений </w:t>
            </w:r>
            <w:proofErr w:type="gramStart"/>
            <w:r w:rsidRPr="00D35DE9">
              <w:rPr>
                <w:rFonts w:ascii="Times New Roman" w:hAnsi="Times New Roman"/>
                <w:bCs/>
              </w:rPr>
              <w:t>–М</w:t>
            </w:r>
            <w:proofErr w:type="gramEnd"/>
            <w:r w:rsidRPr="00D35DE9">
              <w:rPr>
                <w:rFonts w:ascii="Times New Roman" w:hAnsi="Times New Roman"/>
                <w:bCs/>
              </w:rPr>
              <w:t xml:space="preserve">.: </w:t>
            </w:r>
            <w:proofErr w:type="spellStart"/>
            <w:r w:rsidRPr="00D35DE9">
              <w:rPr>
                <w:rFonts w:ascii="Times New Roman" w:hAnsi="Times New Roman"/>
                <w:bCs/>
              </w:rPr>
              <w:t>Вентана</w:t>
            </w:r>
            <w:proofErr w:type="spellEnd"/>
            <w:r w:rsidRPr="00D35DE9">
              <w:rPr>
                <w:rFonts w:ascii="Times New Roman" w:hAnsi="Times New Roman"/>
                <w:bCs/>
              </w:rPr>
              <w:t>- Граф, 2007.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D35DE9" w:rsidRDefault="00385C10" w:rsidP="009E070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Химия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10" w:rsidRPr="00D35DE9" w:rsidRDefault="00385C10" w:rsidP="009E070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D35DE9" w:rsidRDefault="00385C10" w:rsidP="009E070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Кузнецова Н.Е., Титова И.М.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10" w:rsidRPr="00D35DE9" w:rsidRDefault="00385C10" w:rsidP="009E070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«</w:t>
            </w:r>
            <w:proofErr w:type="spellStart"/>
            <w:r w:rsidRPr="00D35DE9">
              <w:rPr>
                <w:rFonts w:ascii="Times New Roman" w:hAnsi="Times New Roman"/>
                <w:bCs/>
              </w:rPr>
              <w:t>Вентан</w:t>
            </w:r>
            <w:proofErr w:type="gramStart"/>
            <w:r w:rsidRPr="00D35DE9">
              <w:rPr>
                <w:rFonts w:ascii="Times New Roman" w:hAnsi="Times New Roman"/>
                <w:bCs/>
              </w:rPr>
              <w:t>а</w:t>
            </w:r>
            <w:proofErr w:type="spellEnd"/>
            <w:r w:rsidRPr="00D35DE9">
              <w:rPr>
                <w:rFonts w:ascii="Times New Roman" w:hAnsi="Times New Roman"/>
                <w:bCs/>
              </w:rPr>
              <w:t>-</w:t>
            </w:r>
            <w:proofErr w:type="gramEnd"/>
            <w:r w:rsidRPr="00D35DE9">
              <w:rPr>
                <w:rFonts w:ascii="Times New Roman" w:hAnsi="Times New Roman"/>
                <w:bCs/>
              </w:rPr>
              <w:t xml:space="preserve"> Граф»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0" w:rsidRPr="00D35DE9" w:rsidRDefault="00385C10" w:rsidP="00CA757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19</w:t>
            </w:r>
          </w:p>
        </w:tc>
      </w:tr>
    </w:tbl>
    <w:p w:rsidR="00C52E02" w:rsidRPr="009E0703" w:rsidRDefault="009E0703" w:rsidP="00BC32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0703">
        <w:rPr>
          <w:rFonts w:ascii="Times New Roman" w:hAnsi="Times New Roman"/>
          <w:b/>
          <w:sz w:val="24"/>
          <w:szCs w:val="24"/>
        </w:rPr>
        <w:t>Среднее общее образование</w:t>
      </w:r>
    </w:p>
    <w:p w:rsidR="009E0703" w:rsidRPr="00C52E02" w:rsidRDefault="009E0703" w:rsidP="00BC32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3034"/>
        <w:gridCol w:w="2191"/>
        <w:gridCol w:w="1482"/>
        <w:gridCol w:w="2487"/>
        <w:gridCol w:w="2064"/>
        <w:gridCol w:w="1337"/>
      </w:tblGrid>
      <w:tr w:rsidR="009E0703" w:rsidRPr="00D35DE9" w:rsidTr="00920A4A">
        <w:trPr>
          <w:trHeight w:val="619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03" w:rsidRPr="00D35DE9" w:rsidRDefault="009E0703" w:rsidP="00B86D6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ПРЕДМЕТ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03" w:rsidRPr="00D35DE9" w:rsidRDefault="009E0703" w:rsidP="004128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 xml:space="preserve">ПРОГРАММА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03" w:rsidRPr="00D35DE9" w:rsidRDefault="009E0703" w:rsidP="00B86D6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УЧЕБНИК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03" w:rsidRPr="00D35DE9" w:rsidRDefault="009E0703" w:rsidP="00B86D6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 xml:space="preserve">КЛАСС 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03" w:rsidRPr="00D35DE9" w:rsidRDefault="009E0703" w:rsidP="00B86D6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АВТОР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03" w:rsidRPr="00D35DE9" w:rsidRDefault="009E0703" w:rsidP="00B86D6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ИЗДАТЕЛЬСТВО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03" w:rsidRPr="00D35DE9" w:rsidRDefault="009E0703" w:rsidP="00B86D6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ГОД ИЗДАНИЯ</w:t>
            </w:r>
          </w:p>
        </w:tc>
      </w:tr>
      <w:tr w:rsidR="0041284B" w:rsidRPr="00D35DE9" w:rsidTr="00920A4A">
        <w:trPr>
          <w:trHeight w:val="195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D35DE9" w:rsidRDefault="0041284B" w:rsidP="009E070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lastRenderedPageBreak/>
              <w:t>Английский язык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D35DE9" w:rsidRDefault="0041284B" w:rsidP="009E070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A0E14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Примерная 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основная образовательная </w:t>
            </w:r>
            <w:r w:rsidRPr="008A0E14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программа 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СОО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CD56DF" w:rsidRDefault="0041284B" w:rsidP="00C25BFD">
            <w:pPr>
              <w:spacing w:after="0" w:line="230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CD56DF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Английский язык (базовый уровень) </w:t>
            </w:r>
          </w:p>
          <w:p w:rsidR="0041284B" w:rsidRPr="00CD56DF" w:rsidRDefault="0041284B" w:rsidP="00C25BFD">
            <w:pPr>
              <w:spacing w:after="0" w:line="230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</w:p>
          <w:p w:rsidR="0041284B" w:rsidRPr="00CD56DF" w:rsidRDefault="0041284B" w:rsidP="00C25BFD">
            <w:pPr>
              <w:spacing w:after="0" w:line="230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</w:p>
          <w:p w:rsidR="0041284B" w:rsidRPr="008A0E14" w:rsidRDefault="0041284B" w:rsidP="00C25BFD">
            <w:pPr>
              <w:spacing w:after="0" w:line="230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4B" w:rsidRPr="00CD56DF" w:rsidRDefault="0041284B" w:rsidP="00C25BFD">
            <w:pPr>
              <w:spacing w:after="0" w:line="195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8A0E14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 </w:t>
            </w:r>
            <w:r w:rsidRPr="00CD56DF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10</w:t>
            </w:r>
            <w:r w:rsidR="0095076E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, 11</w:t>
            </w:r>
          </w:p>
          <w:p w:rsidR="0041284B" w:rsidRPr="00CD56DF" w:rsidRDefault="0041284B" w:rsidP="00C25BFD">
            <w:pPr>
              <w:spacing w:after="0" w:line="195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</w:p>
          <w:p w:rsidR="0041284B" w:rsidRPr="00CD56DF" w:rsidRDefault="0041284B" w:rsidP="00C25BFD">
            <w:pPr>
              <w:spacing w:after="0" w:line="195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</w:p>
          <w:p w:rsidR="0041284B" w:rsidRPr="00CD56DF" w:rsidRDefault="0041284B" w:rsidP="00C25BFD">
            <w:pPr>
              <w:spacing w:after="0" w:line="195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</w:p>
          <w:p w:rsidR="0041284B" w:rsidRPr="00CD56DF" w:rsidRDefault="0041284B" w:rsidP="00C25BFD">
            <w:pPr>
              <w:spacing w:after="0" w:line="195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</w:p>
          <w:p w:rsidR="0041284B" w:rsidRPr="008A0E14" w:rsidRDefault="0041284B" w:rsidP="00C25BFD">
            <w:pPr>
              <w:spacing w:after="0" w:line="195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8A0E14" w:rsidRDefault="0041284B" w:rsidP="0041284B">
            <w:pPr>
              <w:spacing w:after="0" w:line="230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8A0E14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 </w:t>
            </w:r>
            <w:r w:rsidRPr="00CD56DF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Афанасьева О.В., Дули </w:t>
            </w:r>
            <w:proofErr w:type="spellStart"/>
            <w:r w:rsidRPr="00CD56DF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Д.,Михеева</w:t>
            </w:r>
            <w:proofErr w:type="spellEnd"/>
            <w:r w:rsidRPr="00CD56DF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 И.В. и др.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4B" w:rsidRPr="00CD56DF" w:rsidRDefault="0041284B" w:rsidP="00C25BFD">
            <w:pPr>
              <w:spacing w:after="0" w:line="195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8A0E14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 </w:t>
            </w:r>
            <w:r w:rsidRPr="00CD56DF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«Просвещение»</w:t>
            </w:r>
          </w:p>
          <w:p w:rsidR="0041284B" w:rsidRPr="00CD56DF" w:rsidRDefault="0041284B" w:rsidP="00C25BFD">
            <w:pPr>
              <w:spacing w:after="0" w:line="195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</w:p>
          <w:p w:rsidR="0041284B" w:rsidRPr="00CD56DF" w:rsidRDefault="0041284B" w:rsidP="00C25BFD">
            <w:pPr>
              <w:spacing w:after="0" w:line="195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</w:p>
          <w:p w:rsidR="0041284B" w:rsidRPr="00CD56DF" w:rsidRDefault="0041284B" w:rsidP="00C25BFD">
            <w:pPr>
              <w:spacing w:after="0" w:line="195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</w:p>
          <w:p w:rsidR="0041284B" w:rsidRPr="00CD56DF" w:rsidRDefault="0041284B" w:rsidP="00C25BFD">
            <w:pPr>
              <w:spacing w:after="0" w:line="195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</w:p>
          <w:p w:rsidR="0041284B" w:rsidRPr="008A0E14" w:rsidRDefault="0041284B" w:rsidP="00C25BFD">
            <w:pPr>
              <w:spacing w:after="0" w:line="195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D35DE9" w:rsidRDefault="0041284B" w:rsidP="009E07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95076E">
              <w:rPr>
                <w:rFonts w:ascii="Times New Roman" w:hAnsi="Times New Roman"/>
              </w:rPr>
              <w:t>, 2021</w:t>
            </w:r>
          </w:p>
        </w:tc>
      </w:tr>
      <w:tr w:rsidR="0041284B" w:rsidRPr="00D35DE9" w:rsidTr="00920A4A">
        <w:trPr>
          <w:trHeight w:val="195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D35DE9" w:rsidRDefault="0041284B" w:rsidP="00513F2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Астрономия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D35DE9" w:rsidRDefault="0041284B" w:rsidP="00513F2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Страут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Е.К. Астрономия. Базовый уровень. 11 класс: рабочая программа к УМК </w:t>
            </w:r>
            <w:proofErr w:type="spellStart"/>
            <w:r>
              <w:rPr>
                <w:rFonts w:ascii="Times New Roman" w:hAnsi="Times New Roman"/>
                <w:bCs/>
              </w:rPr>
              <w:t>Б.А.Воронцова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-Вельяминова, </w:t>
            </w:r>
            <w:proofErr w:type="spellStart"/>
            <w:r>
              <w:rPr>
                <w:rFonts w:ascii="Times New Roman" w:hAnsi="Times New Roman"/>
                <w:bCs/>
              </w:rPr>
              <w:t>Е.К.Страута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D35DE9" w:rsidRDefault="0041284B" w:rsidP="00513F2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Астрономия. Базовый уровень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4B" w:rsidRPr="00D35DE9" w:rsidRDefault="0041284B" w:rsidP="00513F2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D35DE9" w:rsidRDefault="0041284B" w:rsidP="00513F2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Б.А.Воронцов</w:t>
            </w:r>
            <w:proofErr w:type="spellEnd"/>
            <w:r>
              <w:rPr>
                <w:rFonts w:ascii="Times New Roman" w:hAnsi="Times New Roman"/>
                <w:bCs/>
              </w:rPr>
              <w:t xml:space="preserve">-Вельяминов, </w:t>
            </w:r>
            <w:proofErr w:type="spellStart"/>
            <w:r>
              <w:rPr>
                <w:rFonts w:ascii="Times New Roman" w:hAnsi="Times New Roman"/>
                <w:bCs/>
              </w:rPr>
              <w:t>Е.К.Страут</w:t>
            </w:r>
            <w:proofErr w:type="spellEnd"/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4B" w:rsidRPr="00D35DE9" w:rsidRDefault="0041284B" w:rsidP="00513F2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Дрофа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4B" w:rsidRPr="00D35DE9" w:rsidRDefault="0041284B" w:rsidP="00513F2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2017</w:t>
            </w:r>
            <w:r w:rsidR="00F854A7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 xml:space="preserve"> 2018</w:t>
            </w:r>
          </w:p>
        </w:tc>
      </w:tr>
      <w:tr w:rsidR="00F854A7" w:rsidRPr="00D35DE9" w:rsidTr="00920A4A">
        <w:trPr>
          <w:trHeight w:val="195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4A7" w:rsidRPr="00D35DE9" w:rsidRDefault="00F854A7" w:rsidP="009E070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Биология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4A7" w:rsidRPr="00752B65" w:rsidRDefault="00F854A7" w:rsidP="00C25BFD">
            <w:pPr>
              <w:spacing w:after="0" w:line="19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2B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Примерная программа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 </w:t>
            </w:r>
            <w:r w:rsidRPr="00752B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биологии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4A7" w:rsidRPr="00752B65" w:rsidRDefault="00F854A7" w:rsidP="00C25BFD">
            <w:pPr>
              <w:rPr>
                <w:rFonts w:ascii="Times New Roman" w:hAnsi="Times New Roman"/>
                <w:sz w:val="24"/>
                <w:szCs w:val="24"/>
              </w:rPr>
            </w:pPr>
            <w:r w:rsidRPr="00752B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 (базовый уровень)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A7" w:rsidRPr="00752B65" w:rsidRDefault="00F854A7" w:rsidP="00C25B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2B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9507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4A7" w:rsidRPr="00752B65" w:rsidRDefault="0095076E" w:rsidP="00C25BFD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7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Пасечник В. В., Каменский А.А., Рубцов А.М. и другие; под редакцией Пасечника В.В.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A7" w:rsidRPr="00752B65" w:rsidRDefault="00F854A7" w:rsidP="00C25BFD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2B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4A7" w:rsidRPr="00752B65" w:rsidRDefault="00F854A7" w:rsidP="0095076E">
            <w:pPr>
              <w:spacing w:after="0" w:line="19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2B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9507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854A7" w:rsidRPr="00D35DE9" w:rsidTr="00920A4A">
        <w:trPr>
          <w:trHeight w:val="195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4A7" w:rsidRPr="00D35DE9" w:rsidRDefault="0095076E" w:rsidP="00B86D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953F9">
              <w:rPr>
                <w:rFonts w:ascii="Times New Roman" w:hAnsi="Times New Roman"/>
              </w:rPr>
              <w:t>Экономическая и социальная география</w:t>
            </w:r>
            <w:r>
              <w:rPr>
                <w:rFonts w:ascii="Times New Roman" w:hAnsi="Times New Roman"/>
              </w:rPr>
              <w:t xml:space="preserve"> мира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4A7" w:rsidRPr="00F854A7" w:rsidRDefault="00F854A7" w:rsidP="00C25BFD">
            <w:pPr>
              <w:spacing w:after="0" w:line="1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Примерная программа по географии</w:t>
            </w:r>
          </w:p>
          <w:p w:rsidR="00F854A7" w:rsidRPr="00F854A7" w:rsidRDefault="00F854A7" w:rsidP="00C25BFD">
            <w:pPr>
              <w:spacing w:after="0" w:line="125" w:lineRule="atLeast"/>
              <w:rPr>
                <w:rFonts w:ascii="Times New Roman" w:eastAsia="Times New Roman" w:hAnsi="Times New Roman"/>
                <w:lang w:eastAsia="ru-RU"/>
              </w:rPr>
            </w:pPr>
            <w:r w:rsidRPr="00F85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(базовый уровень)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4A7" w:rsidRPr="00F854A7" w:rsidRDefault="00F854A7" w:rsidP="00C25BFD">
            <w:pPr>
              <w:spacing w:after="0" w:line="12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5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 (базовый уровень</w:t>
            </w:r>
            <w:r w:rsidRPr="00F854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A7" w:rsidRPr="00F854A7" w:rsidRDefault="00F854A7" w:rsidP="00C25BFD">
            <w:pPr>
              <w:spacing w:after="0" w:line="1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4A7" w:rsidRPr="00F854A7" w:rsidRDefault="00F854A7" w:rsidP="00C25BFD">
            <w:pPr>
              <w:spacing w:after="0" w:line="1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85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Максаковский</w:t>
            </w:r>
            <w:proofErr w:type="spellEnd"/>
            <w:r w:rsidRPr="00F85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A7" w:rsidRPr="00F854A7" w:rsidRDefault="00F854A7" w:rsidP="00C25BFD">
            <w:pPr>
              <w:spacing w:after="0" w:line="125" w:lineRule="atLeast"/>
              <w:rPr>
                <w:rFonts w:ascii="Times New Roman" w:eastAsia="Times New Roman" w:hAnsi="Times New Roman"/>
                <w:lang w:eastAsia="ru-RU"/>
              </w:rPr>
            </w:pPr>
            <w:r w:rsidRPr="00F854A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85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4A7" w:rsidRPr="00F854A7" w:rsidRDefault="00F854A7" w:rsidP="00C25BFD">
            <w:pPr>
              <w:spacing w:after="0" w:line="125" w:lineRule="atLeast"/>
              <w:rPr>
                <w:rFonts w:ascii="Times New Roman" w:eastAsia="Times New Roman" w:hAnsi="Times New Roman"/>
                <w:lang w:eastAsia="ru-RU"/>
              </w:rPr>
            </w:pPr>
            <w:r w:rsidRPr="00F854A7">
              <w:rPr>
                <w:rFonts w:ascii="Times New Roman" w:eastAsia="Times New Roman" w:hAnsi="Times New Roman"/>
                <w:lang w:eastAsia="ru-RU"/>
              </w:rPr>
              <w:t>2019</w:t>
            </w:r>
          </w:p>
        </w:tc>
      </w:tr>
      <w:tr w:rsidR="007A6BAA" w:rsidRPr="00D35DE9" w:rsidTr="00F70E2D">
        <w:trPr>
          <w:trHeight w:val="195"/>
        </w:trPr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BAA" w:rsidRPr="00D35DE9" w:rsidRDefault="007A6BAA" w:rsidP="00B86D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076E">
              <w:rPr>
                <w:rFonts w:ascii="Times New Roman" w:hAnsi="Times New Roman"/>
                <w:bCs/>
              </w:rPr>
              <w:t>Информатика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BAA" w:rsidRPr="00D35DE9" w:rsidRDefault="007A6BAA" w:rsidP="00B86D63">
            <w:pPr>
              <w:spacing w:after="0" w:line="240" w:lineRule="auto"/>
              <w:rPr>
                <w:rFonts w:ascii="Times New Roman" w:hAnsi="Times New Roman"/>
              </w:rPr>
            </w:pPr>
            <w:r w:rsidRPr="00F854A7">
              <w:rPr>
                <w:rFonts w:ascii="Times New Roman" w:hAnsi="Times New Roman"/>
                <w:color w:val="000000"/>
              </w:rPr>
              <w:t>Примерная программа по информатике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Pr="00D35DE9" w:rsidRDefault="007A6BAA" w:rsidP="00B86D63">
            <w:pPr>
              <w:spacing w:after="0" w:line="240" w:lineRule="auto"/>
              <w:rPr>
                <w:rFonts w:ascii="Times New Roman" w:hAnsi="Times New Roman"/>
              </w:rPr>
            </w:pPr>
            <w:r w:rsidRPr="00F854A7">
              <w:rPr>
                <w:rFonts w:ascii="Times New Roman" w:hAnsi="Times New Roman"/>
              </w:rPr>
              <w:t>Информатика. Базовый уровень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AA" w:rsidRPr="00D35DE9" w:rsidRDefault="007A6BAA" w:rsidP="00B86D63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10</w:t>
            </w:r>
            <w:r w:rsidR="0095076E">
              <w:rPr>
                <w:rFonts w:ascii="Times New Roman" w:hAnsi="Times New Roman"/>
              </w:rPr>
              <w:t>, 11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Pr="00F854A7" w:rsidRDefault="007A6BAA" w:rsidP="00F854A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854A7">
              <w:rPr>
                <w:rFonts w:ascii="Times New Roman" w:hAnsi="Times New Roman"/>
              </w:rPr>
              <w:t>Босова</w:t>
            </w:r>
            <w:proofErr w:type="spellEnd"/>
            <w:r w:rsidRPr="00F854A7">
              <w:rPr>
                <w:rFonts w:ascii="Times New Roman" w:hAnsi="Times New Roman"/>
              </w:rPr>
              <w:t xml:space="preserve"> Л.Л.,</w:t>
            </w:r>
          </w:p>
          <w:p w:rsidR="007A6BAA" w:rsidRPr="00D35DE9" w:rsidRDefault="007A6BAA" w:rsidP="00F854A7">
            <w:pPr>
              <w:spacing w:after="0" w:line="240" w:lineRule="auto"/>
              <w:rPr>
                <w:rFonts w:ascii="Times New Roman" w:hAnsi="Times New Roman"/>
              </w:rPr>
            </w:pPr>
            <w:r w:rsidRPr="00F854A7">
              <w:rPr>
                <w:rFonts w:ascii="Times New Roman" w:hAnsi="Times New Roman"/>
              </w:rPr>
              <w:t xml:space="preserve"> </w:t>
            </w:r>
            <w:proofErr w:type="spellStart"/>
            <w:r w:rsidRPr="00F854A7">
              <w:rPr>
                <w:rFonts w:ascii="Times New Roman" w:hAnsi="Times New Roman"/>
              </w:rPr>
              <w:t>Босова</w:t>
            </w:r>
            <w:proofErr w:type="spellEnd"/>
            <w:r w:rsidRPr="00F854A7">
              <w:rPr>
                <w:rFonts w:ascii="Times New Roman" w:hAnsi="Times New Roman"/>
              </w:rPr>
              <w:t xml:space="preserve"> А.</w:t>
            </w:r>
            <w:proofErr w:type="gramStart"/>
            <w:r w:rsidRPr="00F854A7">
              <w:rPr>
                <w:rFonts w:ascii="Times New Roman" w:hAnsi="Times New Roman"/>
              </w:rPr>
              <w:t>Ю</w:t>
            </w:r>
            <w:proofErr w:type="gramEnd"/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AA" w:rsidRPr="00D35DE9" w:rsidRDefault="007A6BAA" w:rsidP="00B86D63">
            <w:pPr>
              <w:spacing w:after="0" w:line="240" w:lineRule="auto"/>
              <w:rPr>
                <w:rFonts w:ascii="Times New Roman" w:hAnsi="Times New Roman"/>
              </w:rPr>
            </w:pPr>
            <w:r w:rsidRPr="00F854A7">
              <w:rPr>
                <w:rFonts w:ascii="Times New Roman" w:hAnsi="Times New Roman"/>
              </w:rPr>
              <w:t>ООО "БИНОМ. Лаборатория знаний"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Pr="00D35DE9" w:rsidRDefault="007A6BAA" w:rsidP="007A6B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</w:tr>
      <w:tr w:rsidR="007A6BAA" w:rsidRPr="00D35DE9" w:rsidTr="00F70E2D">
        <w:trPr>
          <w:trHeight w:val="195"/>
        </w:trPr>
        <w:tc>
          <w:tcPr>
            <w:tcW w:w="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Pr="00F854A7" w:rsidRDefault="007A6BAA" w:rsidP="00B86D63">
            <w:pPr>
              <w:spacing w:after="0" w:line="240" w:lineRule="auto"/>
              <w:rPr>
                <w:rFonts w:ascii="Times New Roman" w:hAnsi="Times New Roman"/>
                <w:bCs/>
                <w:highlight w:val="yellow"/>
              </w:rPr>
            </w:pPr>
          </w:p>
        </w:tc>
        <w:tc>
          <w:tcPr>
            <w:tcW w:w="10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Pr="00F854A7" w:rsidRDefault="007A6BAA" w:rsidP="00B86D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Pr="00D35DE9" w:rsidRDefault="007A6BAA" w:rsidP="00F70E2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Информатика (углубленный уровень)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AA" w:rsidRPr="00D35DE9" w:rsidRDefault="0095076E" w:rsidP="00F70E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10, </w:t>
            </w:r>
            <w:r w:rsidR="007A6BAA">
              <w:rPr>
                <w:rFonts w:ascii="Times New Roman" w:hAnsi="Times New Roman"/>
              </w:rPr>
              <w:t>11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Pr="00D35DE9" w:rsidRDefault="007A6BAA" w:rsidP="00F70E2D">
            <w:pPr>
              <w:spacing w:after="0" w:line="240" w:lineRule="auto"/>
              <w:rPr>
                <w:rFonts w:ascii="Times New Roman" w:hAnsi="Times New Roman"/>
              </w:rPr>
            </w:pPr>
            <w:r w:rsidRPr="007A6BAA">
              <w:rPr>
                <w:rFonts w:ascii="Times New Roman" w:hAnsi="Times New Roman"/>
              </w:rPr>
              <w:t>Семакин И.Г., Шеина Т.Ю., Шестакова Л.В.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AA" w:rsidRPr="00D35DE9" w:rsidRDefault="007A6BAA" w:rsidP="00F70E2D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БИНОМ. Лаборатория знаний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Pr="00D35DE9" w:rsidRDefault="007A6BAA" w:rsidP="00F70E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</w:tr>
      <w:tr w:rsidR="007A6BAA" w:rsidRPr="00D35DE9" w:rsidTr="00C25BFD">
        <w:trPr>
          <w:trHeight w:val="195"/>
        </w:trPr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BAA" w:rsidRPr="00D35DE9" w:rsidRDefault="007A6BAA" w:rsidP="009E070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История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BAA" w:rsidRPr="00D35DE9" w:rsidRDefault="007A6BAA" w:rsidP="009E07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Примерная программа СОО по истории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Pr="00F94B52" w:rsidRDefault="007A6BAA" w:rsidP="009E0703">
            <w:pPr>
              <w:spacing w:after="0" w:line="240" w:lineRule="auto"/>
              <w:rPr>
                <w:rFonts w:ascii="Times New Roman" w:hAnsi="Times New Roman"/>
              </w:rPr>
            </w:pPr>
            <w:r w:rsidRPr="00F854A7">
              <w:rPr>
                <w:rFonts w:ascii="Times New Roman" w:hAnsi="Times New Roman"/>
                <w:bCs/>
              </w:rPr>
              <w:t>История. История России 1914 г. - начало XXI в. (базовый и углубленный уровни) (в 2 частях)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AA" w:rsidRPr="00F94B52" w:rsidRDefault="007A6BAA" w:rsidP="009E0703">
            <w:pPr>
              <w:spacing w:after="0" w:line="240" w:lineRule="auto"/>
              <w:rPr>
                <w:rFonts w:ascii="Times New Roman" w:hAnsi="Times New Roman"/>
              </w:rPr>
            </w:pPr>
            <w:r w:rsidRPr="00F94B52">
              <w:rPr>
                <w:rFonts w:ascii="Times New Roman" w:hAnsi="Times New Roman"/>
              </w:rPr>
              <w:t>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Default="007A6BAA" w:rsidP="009E0703">
            <w:pPr>
              <w:spacing w:after="0" w:line="240" w:lineRule="auto"/>
              <w:rPr>
                <w:rFonts w:ascii="Times New Roman" w:hAnsi="Times New Roman"/>
              </w:rPr>
            </w:pPr>
            <w:r w:rsidRPr="00F854A7">
              <w:rPr>
                <w:rFonts w:ascii="Times New Roman" w:hAnsi="Times New Roman"/>
              </w:rPr>
              <w:t xml:space="preserve">Никонов В.А., </w:t>
            </w:r>
          </w:p>
          <w:p w:rsidR="007A6BAA" w:rsidRPr="00F94B52" w:rsidRDefault="007A6BAA" w:rsidP="009E0703">
            <w:pPr>
              <w:spacing w:after="0" w:line="240" w:lineRule="auto"/>
              <w:rPr>
                <w:rFonts w:ascii="Times New Roman" w:hAnsi="Times New Roman"/>
              </w:rPr>
            </w:pPr>
            <w:r w:rsidRPr="00F854A7">
              <w:rPr>
                <w:rFonts w:ascii="Times New Roman" w:hAnsi="Times New Roman"/>
              </w:rPr>
              <w:t>Девятов С.В. Под ред. Карпова С.П.</w:t>
            </w:r>
          </w:p>
          <w:p w:rsidR="007A6BAA" w:rsidRPr="00F94B52" w:rsidRDefault="007A6BAA" w:rsidP="009E07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AA" w:rsidRPr="00F94B52" w:rsidRDefault="007A6BAA" w:rsidP="009E0703">
            <w:pPr>
              <w:spacing w:after="0" w:line="240" w:lineRule="auto"/>
              <w:rPr>
                <w:rFonts w:ascii="Times New Roman" w:hAnsi="Times New Roman"/>
              </w:rPr>
            </w:pPr>
            <w:r w:rsidRPr="00F94B52">
              <w:rPr>
                <w:rFonts w:ascii="Times New Roman" w:hAnsi="Times New Roman"/>
              </w:rPr>
              <w:t>Русское слово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Pr="00F94B52" w:rsidRDefault="007A6BAA" w:rsidP="009E0703">
            <w:pPr>
              <w:spacing w:after="0" w:line="240" w:lineRule="auto"/>
              <w:rPr>
                <w:rFonts w:ascii="Times New Roman" w:hAnsi="Times New Roman"/>
              </w:rPr>
            </w:pPr>
            <w:r w:rsidRPr="00F94B5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</w:p>
          <w:p w:rsidR="007A6BAA" w:rsidRPr="00F94B52" w:rsidRDefault="007A6BAA" w:rsidP="009E070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6BAA" w:rsidRPr="00F94B52" w:rsidRDefault="007A6BAA" w:rsidP="009E07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6BAA" w:rsidRPr="00D35DE9" w:rsidTr="00C25BFD">
        <w:trPr>
          <w:trHeight w:val="195"/>
        </w:trPr>
        <w:tc>
          <w:tcPr>
            <w:tcW w:w="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Pr="00D35DE9" w:rsidRDefault="007A6BAA" w:rsidP="009E070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Pr="00D35DE9" w:rsidRDefault="007A6BAA" w:rsidP="009E070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Default="007A6BAA" w:rsidP="009E070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854A7">
              <w:rPr>
                <w:rFonts w:ascii="Times New Roman" w:hAnsi="Times New Roman"/>
                <w:bCs/>
              </w:rPr>
              <w:t xml:space="preserve">История. Всеобщая история. Новейшая история. 1914 г. - начало XXI в. (базовый и углубленный </w:t>
            </w:r>
            <w:r w:rsidRPr="00F854A7">
              <w:rPr>
                <w:rFonts w:ascii="Times New Roman" w:hAnsi="Times New Roman"/>
                <w:bCs/>
              </w:rPr>
              <w:lastRenderedPageBreak/>
              <w:t>уровни)</w:t>
            </w:r>
          </w:p>
          <w:p w:rsidR="00F70E2D" w:rsidRDefault="00F70E2D" w:rsidP="009E070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70E2D" w:rsidRPr="00F854A7" w:rsidRDefault="00F70E2D" w:rsidP="009E070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AA" w:rsidRPr="00F94B52" w:rsidRDefault="007A6BAA" w:rsidP="009E07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10-11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Pr="00615208" w:rsidRDefault="007A6BAA" w:rsidP="009E070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15208">
              <w:rPr>
                <w:rFonts w:ascii="Times New Roman" w:hAnsi="Times New Roman"/>
              </w:rPr>
              <w:t>Загладин</w:t>
            </w:r>
            <w:proofErr w:type="spellEnd"/>
            <w:r w:rsidRPr="00615208">
              <w:rPr>
                <w:rFonts w:ascii="Times New Roman" w:hAnsi="Times New Roman"/>
              </w:rPr>
              <w:t xml:space="preserve"> Н.В., Белоусов Л.С. Под ред. Карпова С.П.</w:t>
            </w:r>
          </w:p>
          <w:p w:rsidR="007A6BAA" w:rsidRPr="00F854A7" w:rsidRDefault="007A6BAA" w:rsidP="00F854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AA" w:rsidRDefault="007A6BAA" w:rsidP="00C25BFD">
            <w:pPr>
              <w:spacing w:after="0" w:line="240" w:lineRule="auto"/>
              <w:rPr>
                <w:rFonts w:ascii="Times New Roman" w:hAnsi="Times New Roman"/>
              </w:rPr>
            </w:pPr>
            <w:r w:rsidRPr="00F94B52">
              <w:rPr>
                <w:rFonts w:ascii="Times New Roman" w:hAnsi="Times New Roman"/>
              </w:rPr>
              <w:t>Русское слово</w:t>
            </w:r>
          </w:p>
          <w:p w:rsidR="007A6BAA" w:rsidRDefault="007A6BAA" w:rsidP="00C25B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6BAA" w:rsidRDefault="007A6BAA" w:rsidP="00C25B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6BAA" w:rsidRDefault="007A6BAA" w:rsidP="00C25B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6BAA" w:rsidRPr="00F94B52" w:rsidRDefault="007A6BAA" w:rsidP="00C25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Pr="00F94B52" w:rsidRDefault="007A6BAA" w:rsidP="00C25BFD">
            <w:pPr>
              <w:spacing w:after="0" w:line="240" w:lineRule="auto"/>
              <w:rPr>
                <w:rFonts w:ascii="Times New Roman" w:hAnsi="Times New Roman"/>
              </w:rPr>
            </w:pPr>
            <w:r w:rsidRPr="00F94B5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</w:p>
          <w:p w:rsidR="007A6BAA" w:rsidRPr="00F94B52" w:rsidRDefault="007A6BAA" w:rsidP="00C25B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6BAA" w:rsidRPr="00F94B52" w:rsidRDefault="007A6BAA" w:rsidP="00C25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6BAA" w:rsidRPr="00D35DE9" w:rsidTr="00920A4A">
        <w:trPr>
          <w:trHeight w:val="195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Pr="00D35DE9" w:rsidRDefault="007A6BAA" w:rsidP="00B86D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lastRenderedPageBreak/>
              <w:t>Литература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Pr="00D35DE9" w:rsidRDefault="007A6BAA" w:rsidP="00734F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Примерная программа СОО по литературе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Pr="00D35DE9" w:rsidRDefault="007A6BAA" w:rsidP="00B86D63">
            <w:pPr>
              <w:spacing w:after="0" w:line="240" w:lineRule="auto"/>
              <w:rPr>
                <w:rFonts w:ascii="Times New Roman" w:hAnsi="Times New Roman"/>
              </w:rPr>
            </w:pPr>
            <w:r w:rsidRPr="00734F3C">
              <w:rPr>
                <w:rFonts w:ascii="Times New Roman" w:hAnsi="Times New Roman"/>
              </w:rPr>
              <w:t>Литература (базовый уровень)</w:t>
            </w:r>
            <w:r>
              <w:rPr>
                <w:rFonts w:ascii="Times New Roman" w:hAnsi="Times New Roman"/>
              </w:rPr>
              <w:t xml:space="preserve"> в 2-х частях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AA" w:rsidRPr="00D35DE9" w:rsidRDefault="007A6BAA" w:rsidP="00B86D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95076E">
              <w:rPr>
                <w:rFonts w:ascii="Times New Roman" w:hAnsi="Times New Roman"/>
              </w:rPr>
              <w:t>, 11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Pr="00D35DE9" w:rsidRDefault="007A6BAA" w:rsidP="00B86D63">
            <w:pPr>
              <w:spacing w:after="0" w:line="240" w:lineRule="auto"/>
              <w:rPr>
                <w:rFonts w:ascii="Times New Roman" w:hAnsi="Times New Roman"/>
              </w:rPr>
            </w:pPr>
            <w:r w:rsidRPr="00307956">
              <w:rPr>
                <w:rFonts w:ascii="Times New Roman" w:hAnsi="Times New Roman"/>
              </w:rPr>
              <w:t>Зинин С.А., Сахаров В.И.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AA" w:rsidRPr="00D35DE9" w:rsidRDefault="007A6BAA" w:rsidP="00B86D63">
            <w:pPr>
              <w:spacing w:after="0" w:line="240" w:lineRule="auto"/>
              <w:rPr>
                <w:rFonts w:ascii="Times New Roman" w:hAnsi="Times New Roman"/>
              </w:rPr>
            </w:pPr>
            <w:r w:rsidRPr="00307956">
              <w:rPr>
                <w:rFonts w:ascii="Times New Roman" w:hAnsi="Times New Roman"/>
              </w:rPr>
              <w:t>ООО "Русское слово-учебник"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Pr="00D35DE9" w:rsidRDefault="007A6BAA" w:rsidP="005972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95076E">
              <w:rPr>
                <w:rFonts w:ascii="Times New Roman" w:hAnsi="Times New Roman"/>
              </w:rPr>
              <w:t>, 2021</w:t>
            </w:r>
          </w:p>
        </w:tc>
      </w:tr>
      <w:tr w:rsidR="007A6BAA" w:rsidRPr="00D35DE9" w:rsidTr="00C25BFD">
        <w:trPr>
          <w:trHeight w:val="195"/>
        </w:trPr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BAA" w:rsidRPr="00D35DE9" w:rsidRDefault="007A6BAA" w:rsidP="00B86D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Математика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BAA" w:rsidRPr="00D35DE9" w:rsidRDefault="007A6BAA" w:rsidP="00B86D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Примерная программа СОО по математике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Pr="00B006AB" w:rsidRDefault="007A6BAA" w:rsidP="00B86D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34F3C">
              <w:rPr>
                <w:rFonts w:ascii="Times New Roman" w:hAnsi="Times New Roman"/>
                <w:bCs/>
              </w:rPr>
              <w:t>Алгебра и начала математического анализа (базовый и углубленный уровни)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AA" w:rsidRPr="00B006AB" w:rsidRDefault="007A6BAA" w:rsidP="00E830F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  <w:r w:rsidR="0095076E">
              <w:rPr>
                <w:rFonts w:ascii="Times New Roman" w:hAnsi="Times New Roman"/>
                <w:bCs/>
              </w:rPr>
              <w:t>,11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Pr="00734F3C" w:rsidRDefault="007A6BAA" w:rsidP="00734F3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34F3C">
              <w:rPr>
                <w:rFonts w:ascii="Times New Roman" w:hAnsi="Times New Roman"/>
                <w:bCs/>
              </w:rPr>
              <w:t>Никольский С.М.,</w:t>
            </w:r>
          </w:p>
          <w:p w:rsidR="007A6BAA" w:rsidRPr="00734F3C" w:rsidRDefault="007A6BAA" w:rsidP="00734F3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34F3C">
              <w:rPr>
                <w:rFonts w:ascii="Times New Roman" w:hAnsi="Times New Roman"/>
                <w:bCs/>
              </w:rPr>
              <w:t>Потапов М.К.,</w:t>
            </w:r>
          </w:p>
          <w:p w:rsidR="007A6BAA" w:rsidRPr="00B006AB" w:rsidRDefault="007A6BAA" w:rsidP="00734F3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34F3C">
              <w:rPr>
                <w:rFonts w:ascii="Times New Roman" w:hAnsi="Times New Roman"/>
                <w:bCs/>
              </w:rPr>
              <w:t>Решетников Н.Н. и др.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AA" w:rsidRPr="00B006AB" w:rsidRDefault="007A6BAA" w:rsidP="00B86D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34F3C">
              <w:rPr>
                <w:rFonts w:ascii="Times New Roman" w:hAnsi="Times New Roman"/>
                <w:bCs/>
              </w:rPr>
              <w:t>АО "Издательство "Просвещение"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Pr="00B006AB" w:rsidRDefault="007A6BAA" w:rsidP="00E830F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2020</w:t>
            </w:r>
            <w:r w:rsidR="0095076E">
              <w:rPr>
                <w:rFonts w:ascii="Times New Roman" w:hAnsi="Times New Roman"/>
                <w:bCs/>
              </w:rPr>
              <w:t>, 2021</w:t>
            </w:r>
          </w:p>
        </w:tc>
      </w:tr>
      <w:tr w:rsidR="007A6BAA" w:rsidRPr="00D35DE9" w:rsidTr="00C25BFD">
        <w:trPr>
          <w:trHeight w:val="195"/>
        </w:trPr>
        <w:tc>
          <w:tcPr>
            <w:tcW w:w="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Pr="00D35DE9" w:rsidRDefault="007A6BAA" w:rsidP="00B86D6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Pr="00D35DE9" w:rsidRDefault="007A6BAA" w:rsidP="00B86D6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Pr="00D35DE9" w:rsidRDefault="007A6BAA" w:rsidP="00B86D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34F3C">
              <w:rPr>
                <w:rFonts w:ascii="Times New Roman" w:hAnsi="Times New Roman"/>
                <w:bCs/>
              </w:rPr>
              <w:t>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AA" w:rsidRPr="00D35DE9" w:rsidRDefault="007A6BAA" w:rsidP="00B86D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10-11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Pr="00734F3C" w:rsidRDefault="007A6BAA" w:rsidP="00734F3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34F3C">
              <w:rPr>
                <w:rFonts w:ascii="Times New Roman" w:hAnsi="Times New Roman"/>
                <w:bCs/>
              </w:rPr>
              <w:t>Бутузов В.Ф.,</w:t>
            </w:r>
          </w:p>
          <w:p w:rsidR="007A6BAA" w:rsidRPr="00734F3C" w:rsidRDefault="007A6BAA" w:rsidP="00734F3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34F3C">
              <w:rPr>
                <w:rFonts w:ascii="Times New Roman" w:hAnsi="Times New Roman"/>
                <w:bCs/>
              </w:rPr>
              <w:t>Прасолов В.В./</w:t>
            </w:r>
          </w:p>
          <w:p w:rsidR="007A6BAA" w:rsidRPr="00D35DE9" w:rsidRDefault="007A6BAA" w:rsidP="00734F3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34F3C">
              <w:rPr>
                <w:rFonts w:ascii="Times New Roman" w:hAnsi="Times New Roman"/>
                <w:bCs/>
              </w:rPr>
              <w:t xml:space="preserve">Под ред. </w:t>
            </w:r>
            <w:proofErr w:type="spellStart"/>
            <w:r w:rsidRPr="00734F3C">
              <w:rPr>
                <w:rFonts w:ascii="Times New Roman" w:hAnsi="Times New Roman"/>
                <w:bCs/>
              </w:rPr>
              <w:t>Садовничего</w:t>
            </w:r>
            <w:proofErr w:type="spellEnd"/>
            <w:r w:rsidRPr="00734F3C">
              <w:rPr>
                <w:rFonts w:ascii="Times New Roman" w:hAnsi="Times New Roman"/>
                <w:bCs/>
              </w:rPr>
              <w:t xml:space="preserve"> В.А.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AA" w:rsidRPr="00D35DE9" w:rsidRDefault="007A6BAA" w:rsidP="00B86D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34F3C">
              <w:rPr>
                <w:rFonts w:ascii="Times New Roman" w:hAnsi="Times New Roman"/>
                <w:bCs/>
              </w:rPr>
              <w:t>АО "Издательство "Просвещение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Pr="00D35DE9" w:rsidRDefault="007A6BAA" w:rsidP="00B86D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2020</w:t>
            </w:r>
          </w:p>
        </w:tc>
      </w:tr>
      <w:tr w:rsidR="007A6BAA" w:rsidRPr="00D35DE9" w:rsidTr="00920A4A">
        <w:trPr>
          <w:trHeight w:val="195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Pr="00D35DE9" w:rsidRDefault="007A6BAA" w:rsidP="00B86D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076E">
              <w:rPr>
                <w:rFonts w:ascii="Times New Roman" w:hAnsi="Times New Roman"/>
                <w:bCs/>
              </w:rPr>
              <w:t>Обществознание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Pr="00D35DE9" w:rsidRDefault="007A6BAA" w:rsidP="00B86D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Примерная программа СОО по обществознанию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Pr="00B006AB" w:rsidRDefault="007A6BAA" w:rsidP="00D8126F">
            <w:pPr>
              <w:spacing w:after="0" w:line="240" w:lineRule="auto"/>
              <w:rPr>
                <w:rFonts w:ascii="Times New Roman" w:hAnsi="Times New Roman"/>
              </w:rPr>
            </w:pPr>
            <w:r w:rsidRPr="00734F3C">
              <w:rPr>
                <w:rFonts w:ascii="Times New Roman" w:hAnsi="Times New Roman"/>
              </w:rPr>
              <w:t>Обществознание (базовый уровень)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AA" w:rsidRPr="00B006AB" w:rsidRDefault="007A6BAA" w:rsidP="00B86D63">
            <w:pPr>
              <w:spacing w:after="0" w:line="240" w:lineRule="auto"/>
              <w:rPr>
                <w:rFonts w:ascii="Times New Roman" w:hAnsi="Times New Roman"/>
              </w:rPr>
            </w:pPr>
            <w:r w:rsidRPr="00B006AB">
              <w:rPr>
                <w:rFonts w:ascii="Times New Roman" w:hAnsi="Times New Roman"/>
              </w:rPr>
              <w:t>10</w:t>
            </w:r>
            <w:r w:rsidR="0095076E">
              <w:rPr>
                <w:rFonts w:ascii="Times New Roman" w:hAnsi="Times New Roman"/>
              </w:rPr>
              <w:t>, 11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Pr="006D0B55" w:rsidRDefault="007A6BAA" w:rsidP="006D0B55">
            <w:pPr>
              <w:spacing w:after="0" w:line="240" w:lineRule="auto"/>
              <w:rPr>
                <w:rFonts w:ascii="Times New Roman" w:hAnsi="Times New Roman"/>
              </w:rPr>
            </w:pPr>
            <w:r w:rsidRPr="006D0B55">
              <w:rPr>
                <w:rFonts w:ascii="Times New Roman" w:hAnsi="Times New Roman"/>
              </w:rPr>
              <w:t>Боголюбов Л.Н.,</w:t>
            </w:r>
          </w:p>
          <w:p w:rsidR="007A6BAA" w:rsidRPr="006D0B55" w:rsidRDefault="007A6BAA" w:rsidP="006D0B5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D0B55">
              <w:rPr>
                <w:rFonts w:ascii="Times New Roman" w:hAnsi="Times New Roman"/>
              </w:rPr>
              <w:t>Лазебникова</w:t>
            </w:r>
            <w:proofErr w:type="spellEnd"/>
            <w:r w:rsidRPr="006D0B55">
              <w:rPr>
                <w:rFonts w:ascii="Times New Roman" w:hAnsi="Times New Roman"/>
              </w:rPr>
              <w:t xml:space="preserve"> А.Ю.,</w:t>
            </w:r>
          </w:p>
          <w:p w:rsidR="007A6BAA" w:rsidRPr="006D0B55" w:rsidRDefault="007A6BAA" w:rsidP="006D0B55">
            <w:pPr>
              <w:spacing w:after="0" w:line="240" w:lineRule="auto"/>
              <w:rPr>
                <w:rFonts w:ascii="Times New Roman" w:hAnsi="Times New Roman"/>
              </w:rPr>
            </w:pPr>
            <w:r w:rsidRPr="006D0B55">
              <w:rPr>
                <w:rFonts w:ascii="Times New Roman" w:hAnsi="Times New Roman"/>
              </w:rPr>
              <w:t>Матвеев А.И. и др./</w:t>
            </w:r>
          </w:p>
          <w:p w:rsidR="007A6BAA" w:rsidRPr="006D0B55" w:rsidRDefault="007A6BAA" w:rsidP="006D0B55">
            <w:pPr>
              <w:spacing w:after="0" w:line="240" w:lineRule="auto"/>
              <w:rPr>
                <w:rFonts w:ascii="Times New Roman" w:hAnsi="Times New Roman"/>
              </w:rPr>
            </w:pPr>
            <w:r w:rsidRPr="006D0B55">
              <w:rPr>
                <w:rFonts w:ascii="Times New Roman" w:hAnsi="Times New Roman"/>
              </w:rPr>
              <w:t>Под ред. Боголюбова Л.Н.,</w:t>
            </w:r>
          </w:p>
          <w:p w:rsidR="007A6BAA" w:rsidRPr="00B006AB" w:rsidRDefault="007A6BAA" w:rsidP="00734F3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D0B55">
              <w:rPr>
                <w:rFonts w:ascii="Times New Roman" w:hAnsi="Times New Roman"/>
              </w:rPr>
              <w:t>Лабезниковой</w:t>
            </w:r>
            <w:proofErr w:type="spellEnd"/>
            <w:r w:rsidRPr="006D0B55">
              <w:rPr>
                <w:rFonts w:ascii="Times New Roman" w:hAnsi="Times New Roman"/>
              </w:rPr>
              <w:t xml:space="preserve"> А.Ю.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AA" w:rsidRPr="00B006AB" w:rsidRDefault="007A6BAA" w:rsidP="00B86D63">
            <w:pPr>
              <w:spacing w:after="0" w:line="240" w:lineRule="auto"/>
              <w:rPr>
                <w:rFonts w:ascii="Times New Roman" w:hAnsi="Times New Roman"/>
              </w:rPr>
            </w:pPr>
            <w:r w:rsidRPr="00734F3C">
              <w:rPr>
                <w:rFonts w:ascii="Times New Roman" w:hAnsi="Times New Roman"/>
                <w:bCs/>
              </w:rPr>
              <w:t>АО "Издательство "Просвещение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Pr="00D35DE9" w:rsidRDefault="007A6BAA" w:rsidP="0095076E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20</w:t>
            </w:r>
            <w:r w:rsidR="0095076E">
              <w:rPr>
                <w:rFonts w:ascii="Times New Roman" w:hAnsi="Times New Roman"/>
              </w:rPr>
              <w:t>18</w:t>
            </w:r>
          </w:p>
        </w:tc>
      </w:tr>
      <w:tr w:rsidR="007A6BAA" w:rsidRPr="00D35DE9" w:rsidTr="00920A4A">
        <w:trPr>
          <w:trHeight w:val="195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Pr="00D35DE9" w:rsidRDefault="007A6BAA" w:rsidP="00946FF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Основы безопасности жизнедеятельности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Pr="00D35DE9" w:rsidRDefault="007A6BAA" w:rsidP="00946FF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Примерная программа СОО по основам безопасности жизнедеятельности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Pr="00D35DE9" w:rsidRDefault="007A6BAA" w:rsidP="00946FF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34F3C">
              <w:rPr>
                <w:rFonts w:ascii="Times New Roman" w:hAnsi="Times New Roman"/>
                <w:bCs/>
              </w:rPr>
              <w:t>Основы безопасности жизнедеятельности (базовый уровень)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AA" w:rsidRPr="00D35DE9" w:rsidRDefault="007A6BAA" w:rsidP="00946FF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</w:rPr>
              <w:t>-11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Pr="00764FB0" w:rsidRDefault="007A6BAA" w:rsidP="00764FB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64FB0">
              <w:rPr>
                <w:rFonts w:ascii="Times New Roman" w:hAnsi="Times New Roman"/>
                <w:bCs/>
              </w:rPr>
              <w:t>Ким С.В.,</w:t>
            </w:r>
          </w:p>
          <w:p w:rsidR="007A6BAA" w:rsidRPr="00D35DE9" w:rsidRDefault="007A6BAA" w:rsidP="00764FB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64FB0">
              <w:rPr>
                <w:rFonts w:ascii="Times New Roman" w:hAnsi="Times New Roman"/>
                <w:bCs/>
              </w:rPr>
              <w:t>Горский В.А.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AA" w:rsidRPr="00D35DE9" w:rsidRDefault="007A6BAA" w:rsidP="00946FF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34F3C">
              <w:rPr>
                <w:rFonts w:ascii="Times New Roman" w:hAnsi="Times New Roman"/>
                <w:bCs/>
              </w:rPr>
              <w:t>ООО "Издательский центр ВЕНТАНА-ГРАФ"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Pr="00D35DE9" w:rsidRDefault="007A6BAA" w:rsidP="00734F3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20</w:t>
            </w:r>
          </w:p>
        </w:tc>
      </w:tr>
      <w:tr w:rsidR="007A6BAA" w:rsidRPr="00D35DE9" w:rsidTr="00920A4A">
        <w:trPr>
          <w:trHeight w:val="195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Pr="00D35DE9" w:rsidRDefault="007A6BAA" w:rsidP="00B86D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Pr="00D35DE9" w:rsidRDefault="007A6BAA" w:rsidP="00B86D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Примерная программа СОО по русскому языку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Pr="00D35DE9" w:rsidRDefault="007A6BAA" w:rsidP="00B86D63">
            <w:pPr>
              <w:spacing w:after="0" w:line="240" w:lineRule="auto"/>
              <w:rPr>
                <w:rFonts w:ascii="Times New Roman" w:hAnsi="Times New Roman"/>
              </w:rPr>
            </w:pPr>
            <w:r w:rsidRPr="006D0B55">
              <w:rPr>
                <w:rFonts w:ascii="Times New Roman" w:hAnsi="Times New Roman"/>
              </w:rPr>
              <w:t>Русский язык (базовый и углубленный уровни)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AA" w:rsidRPr="00D35DE9" w:rsidRDefault="007A6BAA" w:rsidP="00B86D63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10</w:t>
            </w:r>
            <w:r w:rsidR="0095076E">
              <w:rPr>
                <w:rFonts w:ascii="Times New Roman" w:hAnsi="Times New Roman"/>
              </w:rPr>
              <w:t>, 11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Default="007A6BAA" w:rsidP="00B86D63">
            <w:pPr>
              <w:spacing w:after="0" w:line="240" w:lineRule="auto"/>
              <w:rPr>
                <w:rFonts w:ascii="Times New Roman" w:hAnsi="Times New Roman"/>
              </w:rPr>
            </w:pPr>
            <w:r w:rsidRPr="006D0B55">
              <w:rPr>
                <w:rFonts w:ascii="Times New Roman" w:hAnsi="Times New Roman"/>
              </w:rPr>
              <w:t xml:space="preserve">Львова С.И., </w:t>
            </w:r>
          </w:p>
          <w:p w:rsidR="007A6BAA" w:rsidRPr="00D35DE9" w:rsidRDefault="007A6BAA" w:rsidP="00B86D63">
            <w:pPr>
              <w:spacing w:after="0" w:line="240" w:lineRule="auto"/>
              <w:rPr>
                <w:rFonts w:ascii="Times New Roman" w:hAnsi="Times New Roman"/>
              </w:rPr>
            </w:pPr>
            <w:r w:rsidRPr="006D0B55">
              <w:rPr>
                <w:rFonts w:ascii="Times New Roman" w:hAnsi="Times New Roman"/>
              </w:rPr>
              <w:t>Львов В.В.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AA" w:rsidRPr="00D35DE9" w:rsidRDefault="007A6BAA" w:rsidP="00B86D63">
            <w:pPr>
              <w:spacing w:after="0" w:line="240" w:lineRule="auto"/>
              <w:rPr>
                <w:rFonts w:ascii="Times New Roman" w:hAnsi="Times New Roman"/>
              </w:rPr>
            </w:pPr>
            <w:r w:rsidRPr="006D0B55">
              <w:rPr>
                <w:rFonts w:ascii="Times New Roman" w:hAnsi="Times New Roman"/>
              </w:rPr>
              <w:t>ООО "ИОЦ МНЕМОЗИНА"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Pr="00D35DE9" w:rsidRDefault="007A6BAA" w:rsidP="006D0B55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</w:p>
        </w:tc>
      </w:tr>
      <w:tr w:rsidR="007A6BAA" w:rsidRPr="00D35DE9" w:rsidTr="00920A4A">
        <w:trPr>
          <w:trHeight w:val="195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Pr="00D35DE9" w:rsidRDefault="007A6BAA" w:rsidP="00B86D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076E">
              <w:rPr>
                <w:rFonts w:ascii="Times New Roman" w:hAnsi="Times New Roman"/>
                <w:bCs/>
              </w:rPr>
              <w:t>Право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Pr="00D35DE9" w:rsidRDefault="007A6BAA" w:rsidP="00B86D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Примерная программа СОО по праву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Pr="00B006AB" w:rsidRDefault="007A6BAA" w:rsidP="00B86D63">
            <w:pPr>
              <w:spacing w:after="0" w:line="240" w:lineRule="auto"/>
              <w:rPr>
                <w:rFonts w:ascii="Times New Roman" w:hAnsi="Times New Roman"/>
              </w:rPr>
            </w:pPr>
            <w:r w:rsidRPr="00B006AB">
              <w:rPr>
                <w:rFonts w:ascii="Times New Roman" w:hAnsi="Times New Roman"/>
              </w:rPr>
              <w:t>Право (базовый и углубленный уровни)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AA" w:rsidRPr="00B006AB" w:rsidRDefault="007A6BAA" w:rsidP="00B86D63">
            <w:pPr>
              <w:spacing w:after="0" w:line="240" w:lineRule="auto"/>
              <w:rPr>
                <w:rFonts w:ascii="Times New Roman" w:hAnsi="Times New Roman"/>
              </w:rPr>
            </w:pPr>
            <w:r w:rsidRPr="00B006AB">
              <w:rPr>
                <w:rFonts w:ascii="Times New Roman" w:hAnsi="Times New Roman"/>
              </w:rPr>
              <w:t>10-11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Pr="00AE68F4" w:rsidRDefault="007A6BAA" w:rsidP="00AE68F4">
            <w:pPr>
              <w:spacing w:after="0" w:line="240" w:lineRule="auto"/>
              <w:rPr>
                <w:rFonts w:ascii="Times New Roman" w:hAnsi="Times New Roman"/>
              </w:rPr>
            </w:pPr>
            <w:r w:rsidRPr="00AE68F4">
              <w:rPr>
                <w:rFonts w:ascii="Times New Roman" w:hAnsi="Times New Roman"/>
              </w:rPr>
              <w:t>Никитин А.Ф.,</w:t>
            </w:r>
          </w:p>
          <w:p w:rsidR="007A6BAA" w:rsidRPr="00B006AB" w:rsidRDefault="007A6BAA" w:rsidP="00AE68F4">
            <w:pPr>
              <w:spacing w:after="0" w:line="240" w:lineRule="auto"/>
              <w:rPr>
                <w:rFonts w:ascii="Times New Roman" w:hAnsi="Times New Roman"/>
              </w:rPr>
            </w:pPr>
            <w:r w:rsidRPr="00AE68F4">
              <w:rPr>
                <w:rFonts w:ascii="Times New Roman" w:hAnsi="Times New Roman"/>
              </w:rPr>
              <w:t>Никитина Т.И.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AA" w:rsidRPr="00B006AB" w:rsidRDefault="007A6BAA" w:rsidP="00B86D63">
            <w:pPr>
              <w:spacing w:after="0" w:line="240" w:lineRule="auto"/>
              <w:rPr>
                <w:rFonts w:ascii="Times New Roman" w:hAnsi="Times New Roman"/>
              </w:rPr>
            </w:pPr>
            <w:r w:rsidRPr="00AE68F4">
              <w:rPr>
                <w:rFonts w:ascii="Times New Roman" w:hAnsi="Times New Roman"/>
              </w:rPr>
              <w:t>ООО "ДРОФА"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Pr="00B006AB" w:rsidRDefault="007A6BAA" w:rsidP="00AE68F4">
            <w:pPr>
              <w:spacing w:after="0" w:line="240" w:lineRule="auto"/>
              <w:rPr>
                <w:rFonts w:ascii="Times New Roman" w:hAnsi="Times New Roman"/>
              </w:rPr>
            </w:pPr>
            <w:r w:rsidRPr="00B006A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17</w:t>
            </w:r>
            <w:r w:rsidR="0095076E">
              <w:rPr>
                <w:rFonts w:ascii="Times New Roman" w:hAnsi="Times New Roman"/>
              </w:rPr>
              <w:t>, 2018</w:t>
            </w:r>
          </w:p>
        </w:tc>
      </w:tr>
      <w:tr w:rsidR="0095076E" w:rsidRPr="00D35DE9" w:rsidTr="001C3B9B">
        <w:trPr>
          <w:trHeight w:val="195"/>
        </w:trPr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76E" w:rsidRPr="00D35DE9" w:rsidRDefault="0095076E" w:rsidP="00B86D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Физика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76E" w:rsidRPr="00D35DE9" w:rsidRDefault="0095076E" w:rsidP="00B86D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Примерная программа по физике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6E" w:rsidRPr="00D35DE9" w:rsidRDefault="0095076E" w:rsidP="00B27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74029">
              <w:rPr>
                <w:rFonts w:ascii="Times New Roman" w:hAnsi="Times New Roman"/>
                <w:bCs/>
              </w:rPr>
              <w:t>Физика (базовый и углубленный уровни) (в 3 частях)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6E" w:rsidRPr="00D35DE9" w:rsidRDefault="0095076E" w:rsidP="00B86D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6E" w:rsidRPr="00D35DE9" w:rsidRDefault="0095076E" w:rsidP="00B86D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E74029">
              <w:rPr>
                <w:rFonts w:ascii="Times New Roman" w:hAnsi="Times New Roman"/>
                <w:bCs/>
              </w:rPr>
              <w:t>Генденштейн</w:t>
            </w:r>
            <w:proofErr w:type="spellEnd"/>
            <w:r w:rsidRPr="00E74029">
              <w:rPr>
                <w:rFonts w:ascii="Times New Roman" w:hAnsi="Times New Roman"/>
                <w:bCs/>
              </w:rPr>
              <w:t xml:space="preserve"> Л.Э., </w:t>
            </w:r>
            <w:proofErr w:type="gramStart"/>
            <w:r w:rsidRPr="00E74029">
              <w:rPr>
                <w:rFonts w:ascii="Times New Roman" w:hAnsi="Times New Roman"/>
                <w:bCs/>
              </w:rPr>
              <w:t>Дик</w:t>
            </w:r>
            <w:proofErr w:type="gramEnd"/>
            <w:r w:rsidRPr="00E74029">
              <w:rPr>
                <w:rFonts w:ascii="Times New Roman" w:hAnsi="Times New Roman"/>
                <w:bCs/>
              </w:rPr>
              <w:t xml:space="preserve"> Ю.И.; под ред. Орлова В.А. (ч. 1); </w:t>
            </w:r>
            <w:proofErr w:type="spellStart"/>
            <w:r w:rsidRPr="00E74029">
              <w:rPr>
                <w:rFonts w:ascii="Times New Roman" w:hAnsi="Times New Roman"/>
                <w:bCs/>
              </w:rPr>
              <w:t>Генденштейн</w:t>
            </w:r>
            <w:proofErr w:type="spellEnd"/>
            <w:r w:rsidRPr="00E74029">
              <w:rPr>
                <w:rFonts w:ascii="Times New Roman" w:hAnsi="Times New Roman"/>
                <w:bCs/>
              </w:rPr>
              <w:t xml:space="preserve"> Л.Э., Дик Ю.И., под ред. Орлова </w:t>
            </w:r>
            <w:r w:rsidRPr="00E74029">
              <w:rPr>
                <w:rFonts w:ascii="Times New Roman" w:hAnsi="Times New Roman"/>
                <w:bCs/>
              </w:rPr>
              <w:lastRenderedPageBreak/>
              <w:t xml:space="preserve">В.А. (ч. 2); </w:t>
            </w:r>
            <w:proofErr w:type="spellStart"/>
            <w:r w:rsidRPr="00E74029">
              <w:rPr>
                <w:rFonts w:ascii="Times New Roman" w:hAnsi="Times New Roman"/>
                <w:bCs/>
              </w:rPr>
              <w:t>Генденштейн</w:t>
            </w:r>
            <w:proofErr w:type="spellEnd"/>
            <w:r w:rsidRPr="00E74029">
              <w:rPr>
                <w:rFonts w:ascii="Times New Roman" w:hAnsi="Times New Roman"/>
                <w:bCs/>
              </w:rPr>
              <w:t xml:space="preserve"> Л.Э., Кошкина А.В., Левиев Г.И. (ч. 3)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6E" w:rsidRPr="00D35DE9" w:rsidRDefault="0095076E" w:rsidP="00B86D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lastRenderedPageBreak/>
              <w:t xml:space="preserve"> </w:t>
            </w:r>
            <w:r w:rsidRPr="00E74029">
              <w:rPr>
                <w:rFonts w:ascii="Times New Roman" w:hAnsi="Times New Roman"/>
                <w:bCs/>
              </w:rPr>
              <w:t>ООО "ИОЦ МНЕМОЗИНА"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6E" w:rsidRPr="00D35DE9" w:rsidRDefault="0095076E" w:rsidP="00E7402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20</w:t>
            </w:r>
          </w:p>
        </w:tc>
      </w:tr>
      <w:tr w:rsidR="0095076E" w:rsidRPr="00D35DE9" w:rsidTr="001C3B9B">
        <w:trPr>
          <w:trHeight w:val="195"/>
        </w:trPr>
        <w:tc>
          <w:tcPr>
            <w:tcW w:w="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6E" w:rsidRPr="00D35DE9" w:rsidRDefault="0095076E" w:rsidP="00B86D6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6E" w:rsidRDefault="0095076E" w:rsidP="00B86D6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6E" w:rsidRPr="00E74029" w:rsidRDefault="0095076E" w:rsidP="00B279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076E">
              <w:rPr>
                <w:rFonts w:ascii="Times New Roman" w:hAnsi="Times New Roman"/>
                <w:bCs/>
              </w:rPr>
              <w:t xml:space="preserve">Физика (в 2 частях) </w:t>
            </w:r>
            <w:proofErr w:type="spellStart"/>
            <w:r w:rsidRPr="0095076E">
              <w:rPr>
                <w:rFonts w:ascii="Times New Roman" w:hAnsi="Times New Roman"/>
                <w:bCs/>
              </w:rPr>
              <w:t>Углубл</w:t>
            </w:r>
            <w:proofErr w:type="spellEnd"/>
            <w:r w:rsidRPr="0095076E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6E" w:rsidRPr="00D35DE9" w:rsidRDefault="0095076E" w:rsidP="00B86D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6E" w:rsidRPr="00E74029" w:rsidRDefault="0095076E" w:rsidP="00B86D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076E">
              <w:rPr>
                <w:rFonts w:ascii="Times New Roman" w:hAnsi="Times New Roman"/>
                <w:bCs/>
              </w:rPr>
              <w:t xml:space="preserve">Часть 1: </w:t>
            </w:r>
            <w:proofErr w:type="spellStart"/>
            <w:r w:rsidRPr="0095076E">
              <w:rPr>
                <w:rFonts w:ascii="Times New Roman" w:hAnsi="Times New Roman"/>
                <w:bCs/>
              </w:rPr>
              <w:t>Генденштейн</w:t>
            </w:r>
            <w:proofErr w:type="spellEnd"/>
            <w:r w:rsidRPr="0095076E">
              <w:rPr>
                <w:rFonts w:ascii="Times New Roman" w:hAnsi="Times New Roman"/>
                <w:bCs/>
              </w:rPr>
              <w:t xml:space="preserve"> Л.Э., </w:t>
            </w:r>
            <w:proofErr w:type="gramStart"/>
            <w:r w:rsidRPr="0095076E">
              <w:rPr>
                <w:rFonts w:ascii="Times New Roman" w:hAnsi="Times New Roman"/>
                <w:bCs/>
              </w:rPr>
              <w:t>Дик</w:t>
            </w:r>
            <w:proofErr w:type="gramEnd"/>
            <w:r w:rsidRPr="0095076E">
              <w:rPr>
                <w:rFonts w:ascii="Times New Roman" w:hAnsi="Times New Roman"/>
                <w:bCs/>
              </w:rPr>
              <w:t xml:space="preserve"> Ю.И.; под редакцией Орлова В.А.; Часть 2: </w:t>
            </w:r>
            <w:proofErr w:type="spellStart"/>
            <w:r w:rsidRPr="0095076E">
              <w:rPr>
                <w:rFonts w:ascii="Times New Roman" w:hAnsi="Times New Roman"/>
                <w:bCs/>
              </w:rPr>
              <w:t>Генденштейн</w:t>
            </w:r>
            <w:proofErr w:type="spellEnd"/>
            <w:r w:rsidRPr="0095076E">
              <w:rPr>
                <w:rFonts w:ascii="Times New Roman" w:hAnsi="Times New Roman"/>
                <w:bCs/>
              </w:rPr>
              <w:t xml:space="preserve"> Л.Э., Кошкина А.В., Левиев Г.И.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6E" w:rsidRPr="00D35DE9" w:rsidRDefault="0095076E" w:rsidP="00B86D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74029">
              <w:rPr>
                <w:rFonts w:ascii="Times New Roman" w:hAnsi="Times New Roman"/>
                <w:bCs/>
              </w:rPr>
              <w:t>ООО "ИОЦ МНЕМОЗИНА"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6E" w:rsidRPr="00D35DE9" w:rsidRDefault="0095076E" w:rsidP="00E7402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2021</w:t>
            </w:r>
          </w:p>
        </w:tc>
      </w:tr>
      <w:tr w:rsidR="007A6BAA" w:rsidRPr="00D35DE9" w:rsidTr="00920A4A">
        <w:trPr>
          <w:trHeight w:val="195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Pr="00D35DE9" w:rsidRDefault="007A6BAA" w:rsidP="00B86D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Pr="00D35DE9" w:rsidRDefault="007A6BAA" w:rsidP="00B86D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Примерная программа СОО по физической культуре</w:t>
            </w:r>
            <w:r w:rsidRPr="00D35DE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Pr="00D35DE9" w:rsidRDefault="007A6BAA" w:rsidP="00B86D63">
            <w:pPr>
              <w:spacing w:after="0" w:line="240" w:lineRule="auto"/>
              <w:rPr>
                <w:rFonts w:ascii="Times New Roman" w:hAnsi="Times New Roman"/>
              </w:rPr>
            </w:pPr>
            <w:r w:rsidRPr="00E74029">
              <w:rPr>
                <w:rFonts w:ascii="Times New Roman" w:hAnsi="Times New Roman"/>
              </w:rPr>
              <w:t>Физическая культура (базовый уровень)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AA" w:rsidRPr="00D35DE9" w:rsidRDefault="007A6BAA" w:rsidP="00B86D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10-11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Pr="00D35DE9" w:rsidRDefault="007A6BAA" w:rsidP="00E74029">
            <w:pPr>
              <w:spacing w:after="0" w:line="240" w:lineRule="auto"/>
              <w:rPr>
                <w:rFonts w:ascii="Times New Roman" w:hAnsi="Times New Roman"/>
              </w:rPr>
            </w:pPr>
            <w:r w:rsidRPr="00D35DE9">
              <w:rPr>
                <w:rFonts w:ascii="Times New Roman" w:hAnsi="Times New Roman"/>
              </w:rPr>
              <w:t>В.И.Лях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AA" w:rsidRPr="00D35DE9" w:rsidRDefault="007A6BAA" w:rsidP="00B86D63">
            <w:pPr>
              <w:rPr>
                <w:rFonts w:ascii="Times New Roman" w:hAnsi="Times New Roman"/>
                <w:bCs/>
              </w:rPr>
            </w:pPr>
            <w:r w:rsidRPr="00734F3C">
              <w:rPr>
                <w:rFonts w:ascii="Times New Roman" w:hAnsi="Times New Roman"/>
                <w:bCs/>
              </w:rPr>
              <w:t>АО "Издательство "Просвещение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Pr="00D35DE9" w:rsidRDefault="007A6BAA" w:rsidP="00E7402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20</w:t>
            </w:r>
          </w:p>
        </w:tc>
      </w:tr>
      <w:tr w:rsidR="007A6BAA" w:rsidRPr="00D35DE9" w:rsidTr="00920A4A">
        <w:trPr>
          <w:trHeight w:val="195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Pr="00D35DE9" w:rsidRDefault="007A6BAA" w:rsidP="00B86D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Химия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Pr="00D35DE9" w:rsidRDefault="007A6BAA" w:rsidP="00B86D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Пример</w:t>
            </w:r>
            <w:r>
              <w:rPr>
                <w:rFonts w:ascii="Times New Roman" w:hAnsi="Times New Roman"/>
                <w:bCs/>
              </w:rPr>
              <w:t xml:space="preserve">ная программа среднего </w:t>
            </w:r>
            <w:r w:rsidRPr="00D35DE9">
              <w:rPr>
                <w:rFonts w:ascii="Times New Roman" w:hAnsi="Times New Roman"/>
                <w:bCs/>
              </w:rPr>
              <w:t xml:space="preserve"> общего образо</w:t>
            </w:r>
            <w:r>
              <w:rPr>
                <w:rFonts w:ascii="Times New Roman" w:hAnsi="Times New Roman"/>
                <w:bCs/>
              </w:rPr>
              <w:t xml:space="preserve">вания по химии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Pr="00D35DE9" w:rsidRDefault="007A6BAA" w:rsidP="00B86D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B3673">
              <w:rPr>
                <w:rFonts w:ascii="Times New Roman" w:hAnsi="Times New Roman"/>
                <w:sz w:val="24"/>
                <w:szCs w:val="24"/>
              </w:rPr>
              <w:t>Химия (базовый уровень)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AA" w:rsidRPr="00D35DE9" w:rsidRDefault="007A6BAA" w:rsidP="00B86D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10</w:t>
            </w:r>
            <w:r w:rsidR="0095076E">
              <w:rPr>
                <w:rFonts w:ascii="Times New Roman" w:hAnsi="Times New Roman"/>
                <w:bCs/>
              </w:rPr>
              <w:t>, 11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Pr="00D35DE9" w:rsidRDefault="007A6BAA" w:rsidP="00B86D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52B65">
              <w:rPr>
                <w:rFonts w:ascii="Times New Roman" w:hAnsi="Times New Roman"/>
              </w:rPr>
              <w:t xml:space="preserve">Габриелян О.С., </w:t>
            </w:r>
            <w:proofErr w:type="spellStart"/>
            <w:r w:rsidRPr="00752B65">
              <w:rPr>
                <w:rFonts w:ascii="Times New Roman" w:hAnsi="Times New Roman"/>
              </w:rPr>
              <w:t>Остороумов</w:t>
            </w:r>
            <w:proofErr w:type="spellEnd"/>
            <w:r w:rsidRPr="00752B65">
              <w:rPr>
                <w:rFonts w:ascii="Times New Roman" w:hAnsi="Times New Roman"/>
              </w:rPr>
              <w:t xml:space="preserve"> И.Г., Сладков С.А.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AA" w:rsidRPr="00D35DE9" w:rsidRDefault="007A6BAA" w:rsidP="00B86D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74029">
              <w:rPr>
                <w:rFonts w:ascii="Times New Roman" w:hAnsi="Times New Roman"/>
                <w:bCs/>
              </w:rPr>
              <w:t>АО "Издательство "Просвещение"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Pr="00D35DE9" w:rsidRDefault="007A6BAA" w:rsidP="00E7402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35DE9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20</w:t>
            </w:r>
            <w:r w:rsidR="0095076E">
              <w:rPr>
                <w:rFonts w:ascii="Times New Roman" w:hAnsi="Times New Roman"/>
                <w:bCs/>
              </w:rPr>
              <w:t>, 2021</w:t>
            </w:r>
          </w:p>
        </w:tc>
      </w:tr>
      <w:tr w:rsidR="007A6BAA" w:rsidRPr="00D35DE9" w:rsidTr="00920A4A">
        <w:trPr>
          <w:trHeight w:val="195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Pr="00D65F7D" w:rsidRDefault="007A6BAA" w:rsidP="00B86D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076E">
              <w:rPr>
                <w:rFonts w:ascii="Times New Roman" w:hAnsi="Times New Roman"/>
                <w:bCs/>
              </w:rPr>
              <w:t>Экология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Pr="00D35DE9" w:rsidRDefault="007A6BAA" w:rsidP="00B86D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Примерная программа по экологии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Pr="00AB3673" w:rsidRDefault="007A6BAA" w:rsidP="00B8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F04">
              <w:rPr>
                <w:rFonts w:ascii="Times New Roman" w:hAnsi="Times New Roman"/>
                <w:sz w:val="24"/>
                <w:szCs w:val="24"/>
              </w:rPr>
              <w:t>Экология (базовый уровень)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AA" w:rsidRPr="00D35DE9" w:rsidRDefault="007A6BAA" w:rsidP="00B86D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10-11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Pr="00752B65" w:rsidRDefault="007A6BAA" w:rsidP="00B86D6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C4F04">
              <w:rPr>
                <w:rFonts w:ascii="Times New Roman" w:hAnsi="Times New Roman"/>
                <w:sz w:val="24"/>
                <w:szCs w:val="24"/>
              </w:rPr>
              <w:t>Аргунова</w:t>
            </w:r>
            <w:proofErr w:type="spellEnd"/>
            <w:r w:rsidRPr="004C4F04">
              <w:rPr>
                <w:rFonts w:ascii="Times New Roman" w:hAnsi="Times New Roman"/>
                <w:sz w:val="24"/>
                <w:szCs w:val="24"/>
              </w:rPr>
              <w:t xml:space="preserve"> М.В., </w:t>
            </w:r>
            <w:proofErr w:type="gramStart"/>
            <w:r w:rsidRPr="004C4F04">
              <w:rPr>
                <w:rFonts w:ascii="Times New Roman" w:hAnsi="Times New Roman"/>
                <w:sz w:val="24"/>
                <w:szCs w:val="24"/>
              </w:rPr>
              <w:t>Моргун</w:t>
            </w:r>
            <w:proofErr w:type="gramEnd"/>
            <w:r w:rsidRPr="004C4F04">
              <w:rPr>
                <w:rFonts w:ascii="Times New Roman" w:hAnsi="Times New Roman"/>
                <w:sz w:val="24"/>
                <w:szCs w:val="24"/>
              </w:rPr>
              <w:t xml:space="preserve"> Д.В., </w:t>
            </w:r>
            <w:proofErr w:type="spellStart"/>
            <w:r w:rsidRPr="004C4F04">
              <w:rPr>
                <w:rFonts w:ascii="Times New Roman" w:hAnsi="Times New Roman"/>
                <w:sz w:val="24"/>
                <w:szCs w:val="24"/>
              </w:rPr>
              <w:t>Плюснина</w:t>
            </w:r>
            <w:proofErr w:type="spellEnd"/>
            <w:r w:rsidRPr="004C4F04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AA" w:rsidRPr="00E74029" w:rsidRDefault="007A6BAA" w:rsidP="00B86D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C4F04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Pr="00D35DE9" w:rsidRDefault="007A6BAA" w:rsidP="00E7402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2020</w:t>
            </w:r>
          </w:p>
        </w:tc>
      </w:tr>
      <w:tr w:rsidR="007A6BAA" w:rsidRPr="00D35DE9" w:rsidTr="00920A4A">
        <w:trPr>
          <w:trHeight w:val="195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Pr="00D35DE9" w:rsidRDefault="007A6BAA" w:rsidP="00B86D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B450C">
              <w:rPr>
                <w:rFonts w:ascii="Times New Roman" w:hAnsi="Times New Roman"/>
                <w:bCs/>
              </w:rPr>
              <w:t>Экономика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Pr="006845AF" w:rsidRDefault="007A6BAA" w:rsidP="00E7402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845AF">
              <w:rPr>
                <w:rFonts w:ascii="Times New Roman" w:hAnsi="Times New Roman"/>
                <w:bCs/>
              </w:rPr>
              <w:t xml:space="preserve">Примерная программа </w:t>
            </w:r>
            <w:r>
              <w:rPr>
                <w:rFonts w:ascii="Times New Roman" w:hAnsi="Times New Roman"/>
                <w:bCs/>
              </w:rPr>
              <w:t xml:space="preserve">СОО </w:t>
            </w:r>
            <w:r w:rsidRPr="006845AF">
              <w:rPr>
                <w:rFonts w:ascii="Times New Roman" w:hAnsi="Times New Roman"/>
                <w:bCs/>
              </w:rPr>
              <w:t xml:space="preserve">по экономике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Pr="006845AF" w:rsidRDefault="007A6BAA" w:rsidP="00513F2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845AF">
              <w:rPr>
                <w:rFonts w:ascii="Times New Roman" w:hAnsi="Times New Roman"/>
                <w:bCs/>
              </w:rPr>
              <w:t>Экономика (базовый уровень)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AA" w:rsidRPr="006845AF" w:rsidRDefault="007A6BAA" w:rsidP="00513F2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845AF">
              <w:rPr>
                <w:rFonts w:ascii="Times New Roman" w:hAnsi="Times New Roman"/>
                <w:bCs/>
              </w:rPr>
              <w:t>10-11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Pr="00E74029" w:rsidRDefault="007A6BAA" w:rsidP="00E7402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74029">
              <w:rPr>
                <w:rFonts w:ascii="Times New Roman" w:hAnsi="Times New Roman"/>
                <w:bCs/>
              </w:rPr>
              <w:t>Королева Г.Э.,</w:t>
            </w:r>
          </w:p>
          <w:p w:rsidR="007A6BAA" w:rsidRPr="006845AF" w:rsidRDefault="007A6BAA" w:rsidP="00E7402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E74029">
              <w:rPr>
                <w:rFonts w:ascii="Times New Roman" w:hAnsi="Times New Roman"/>
                <w:bCs/>
              </w:rPr>
              <w:t>Бурмистрова</w:t>
            </w:r>
            <w:proofErr w:type="spellEnd"/>
            <w:r w:rsidRPr="00E74029">
              <w:rPr>
                <w:rFonts w:ascii="Times New Roman" w:hAnsi="Times New Roman"/>
                <w:bCs/>
              </w:rPr>
              <w:t xml:space="preserve"> Т.В.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AA" w:rsidRPr="006845AF" w:rsidRDefault="007A6BAA" w:rsidP="00513F2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74029">
              <w:rPr>
                <w:rFonts w:ascii="Times New Roman" w:hAnsi="Times New Roman"/>
                <w:bCs/>
              </w:rPr>
              <w:t>ООО "Издательский центр ВЕНТАНА-ГРАФ"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AA" w:rsidRPr="00D35DE9" w:rsidRDefault="007A6BAA" w:rsidP="00E7402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845AF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20</w:t>
            </w:r>
          </w:p>
        </w:tc>
      </w:tr>
    </w:tbl>
    <w:p w:rsidR="00BC322F" w:rsidRDefault="00BC322F" w:rsidP="00BC32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16BE" w:rsidRDefault="007D16BE" w:rsidP="00BC32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4479">
        <w:rPr>
          <w:rFonts w:ascii="Times New Roman" w:hAnsi="Times New Roman"/>
          <w:b/>
          <w:sz w:val="24"/>
          <w:szCs w:val="24"/>
        </w:rPr>
        <w:t>Специальные учебники для реализации основных адаптированных программ</w:t>
      </w:r>
    </w:p>
    <w:p w:rsidR="00E761D2" w:rsidRPr="005C4479" w:rsidRDefault="00E761D2" w:rsidP="00BC32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Начальное общее образование</w:t>
      </w:r>
    </w:p>
    <w:p w:rsidR="00BC322F" w:rsidRDefault="00BC322F" w:rsidP="00BC32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2"/>
        <w:gridCol w:w="2097"/>
        <w:gridCol w:w="2278"/>
        <w:gridCol w:w="2070"/>
        <w:gridCol w:w="2083"/>
        <w:gridCol w:w="2097"/>
        <w:gridCol w:w="2079"/>
      </w:tblGrid>
      <w:tr w:rsidR="007D16BE" w:rsidTr="007D16BE">
        <w:tc>
          <w:tcPr>
            <w:tcW w:w="2082" w:type="dxa"/>
          </w:tcPr>
          <w:p w:rsidR="007D16BE" w:rsidRDefault="007D16BE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097" w:type="dxa"/>
          </w:tcPr>
          <w:p w:rsidR="007D16BE" w:rsidRDefault="007D16BE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2278" w:type="dxa"/>
          </w:tcPr>
          <w:p w:rsidR="007D16BE" w:rsidRDefault="007D16BE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2070" w:type="dxa"/>
          </w:tcPr>
          <w:p w:rsidR="007D16BE" w:rsidRDefault="007D16BE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083" w:type="dxa"/>
          </w:tcPr>
          <w:p w:rsidR="007D16BE" w:rsidRDefault="007D16BE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Авторы учебника</w:t>
            </w:r>
          </w:p>
        </w:tc>
        <w:tc>
          <w:tcPr>
            <w:tcW w:w="2097" w:type="dxa"/>
          </w:tcPr>
          <w:p w:rsidR="007D16BE" w:rsidRDefault="007D16BE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2079" w:type="dxa"/>
          </w:tcPr>
          <w:p w:rsidR="007D16BE" w:rsidRDefault="007D16BE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</w:tr>
      <w:tr w:rsidR="005C4479" w:rsidTr="007D16BE">
        <w:tc>
          <w:tcPr>
            <w:tcW w:w="2082" w:type="dxa"/>
            <w:vMerge w:val="restart"/>
          </w:tcPr>
          <w:p w:rsidR="005C4479" w:rsidRDefault="005C4479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097" w:type="dxa"/>
            <w:vMerge w:val="restart"/>
          </w:tcPr>
          <w:p w:rsidR="005C4479" w:rsidRDefault="005C4479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АООП НОО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легкой умственной отсталостью</w:t>
            </w:r>
          </w:p>
        </w:tc>
        <w:tc>
          <w:tcPr>
            <w:tcW w:w="2278" w:type="dxa"/>
          </w:tcPr>
          <w:p w:rsidR="005C4479" w:rsidRDefault="005C4479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C62">
              <w:rPr>
                <w:rFonts w:ascii="Times New Roman" w:hAnsi="Times New Roman"/>
                <w:sz w:val="24"/>
                <w:szCs w:val="24"/>
              </w:rPr>
              <w:t xml:space="preserve">Букварь (для </w:t>
            </w:r>
            <w:proofErr w:type="gramStart"/>
            <w:r w:rsidRPr="00F90C6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90C62">
              <w:rPr>
                <w:rFonts w:ascii="Times New Roman" w:hAnsi="Times New Roman"/>
                <w:sz w:val="24"/>
                <w:szCs w:val="24"/>
              </w:rPr>
              <w:t xml:space="preserve"> с интеллектуальными нарушениями)</w:t>
            </w:r>
          </w:p>
          <w:p w:rsidR="005C4479" w:rsidRPr="007D16BE" w:rsidRDefault="005C4479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C62">
              <w:rPr>
                <w:rFonts w:ascii="Times New Roman" w:hAnsi="Times New Roman"/>
                <w:sz w:val="24"/>
                <w:szCs w:val="24"/>
              </w:rPr>
              <w:t xml:space="preserve"> (в 2 частях)</w:t>
            </w:r>
          </w:p>
        </w:tc>
        <w:tc>
          <w:tcPr>
            <w:tcW w:w="2070" w:type="dxa"/>
          </w:tcPr>
          <w:p w:rsidR="005C4479" w:rsidRDefault="005C4479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3" w:type="dxa"/>
          </w:tcPr>
          <w:p w:rsidR="005C4479" w:rsidRPr="00F90C62" w:rsidRDefault="005C4479" w:rsidP="00F90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C62">
              <w:rPr>
                <w:rFonts w:ascii="Times New Roman" w:hAnsi="Times New Roman"/>
                <w:sz w:val="24"/>
                <w:szCs w:val="24"/>
              </w:rPr>
              <w:t>Аксенова А.К.,</w:t>
            </w:r>
          </w:p>
          <w:p w:rsidR="005C4479" w:rsidRPr="00F90C62" w:rsidRDefault="005C4479" w:rsidP="00F90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C62">
              <w:rPr>
                <w:rFonts w:ascii="Times New Roman" w:hAnsi="Times New Roman"/>
                <w:sz w:val="24"/>
                <w:szCs w:val="24"/>
              </w:rPr>
              <w:t>Комарова С.В.,</w:t>
            </w:r>
          </w:p>
          <w:p w:rsidR="005C4479" w:rsidRPr="007D16BE" w:rsidRDefault="005C4479" w:rsidP="00F90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C62">
              <w:rPr>
                <w:rFonts w:ascii="Times New Roman" w:hAnsi="Times New Roman"/>
                <w:sz w:val="24"/>
                <w:szCs w:val="24"/>
              </w:rPr>
              <w:t>Шишкова М.И.</w:t>
            </w:r>
          </w:p>
        </w:tc>
        <w:tc>
          <w:tcPr>
            <w:tcW w:w="2097" w:type="dxa"/>
          </w:tcPr>
          <w:p w:rsidR="005C4479" w:rsidRDefault="005C4479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2079" w:type="dxa"/>
          </w:tcPr>
          <w:p w:rsidR="005C4479" w:rsidRDefault="005C4479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5C4479" w:rsidTr="007D16BE">
        <w:tc>
          <w:tcPr>
            <w:tcW w:w="2082" w:type="dxa"/>
            <w:vMerge/>
          </w:tcPr>
          <w:p w:rsidR="005C4479" w:rsidRDefault="005C4479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5C4479" w:rsidRDefault="005C4479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5C4479" w:rsidRPr="007D16BE" w:rsidRDefault="005C4479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479">
              <w:rPr>
                <w:rFonts w:ascii="Times New Roman" w:hAnsi="Times New Roman"/>
                <w:sz w:val="24"/>
                <w:szCs w:val="24"/>
              </w:rPr>
              <w:t xml:space="preserve">Речевая практика (для </w:t>
            </w:r>
            <w:proofErr w:type="gramStart"/>
            <w:r w:rsidRPr="005C447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C4479">
              <w:rPr>
                <w:rFonts w:ascii="Times New Roman" w:hAnsi="Times New Roman"/>
                <w:sz w:val="24"/>
                <w:szCs w:val="24"/>
              </w:rPr>
              <w:t xml:space="preserve"> с интеллектуальными </w:t>
            </w:r>
            <w:r w:rsidRPr="005C4479">
              <w:rPr>
                <w:rFonts w:ascii="Times New Roman" w:hAnsi="Times New Roman"/>
                <w:sz w:val="24"/>
                <w:szCs w:val="24"/>
              </w:rPr>
              <w:lastRenderedPageBreak/>
              <w:t>нарушениями)</w:t>
            </w:r>
          </w:p>
        </w:tc>
        <w:tc>
          <w:tcPr>
            <w:tcW w:w="2070" w:type="dxa"/>
          </w:tcPr>
          <w:p w:rsidR="005C4479" w:rsidRDefault="005C4479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1, 2, 3, 4</w:t>
            </w:r>
          </w:p>
        </w:tc>
        <w:tc>
          <w:tcPr>
            <w:tcW w:w="2083" w:type="dxa"/>
          </w:tcPr>
          <w:p w:rsidR="005C4479" w:rsidRPr="007D16BE" w:rsidRDefault="005C4479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479"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</w:tc>
        <w:tc>
          <w:tcPr>
            <w:tcW w:w="2097" w:type="dxa"/>
          </w:tcPr>
          <w:p w:rsidR="005C4479" w:rsidRDefault="005C4479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2079" w:type="dxa"/>
          </w:tcPr>
          <w:p w:rsidR="005C4479" w:rsidRDefault="005C4479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5C4479" w:rsidTr="007D16BE">
        <w:tc>
          <w:tcPr>
            <w:tcW w:w="2082" w:type="dxa"/>
            <w:vMerge/>
          </w:tcPr>
          <w:p w:rsidR="005C4479" w:rsidRDefault="005C4479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5C4479" w:rsidRDefault="005C4479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5C4479" w:rsidRPr="007D16BE" w:rsidRDefault="005C4479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479">
              <w:rPr>
                <w:rFonts w:ascii="Times New Roman" w:hAnsi="Times New Roman"/>
                <w:sz w:val="24"/>
                <w:szCs w:val="24"/>
              </w:rPr>
              <w:t>Русский язык (</w:t>
            </w:r>
            <w:proofErr w:type="gramStart"/>
            <w:r w:rsidRPr="005C4479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5C4479">
              <w:rPr>
                <w:rFonts w:ascii="Times New Roman" w:hAnsi="Times New Roman"/>
                <w:sz w:val="24"/>
                <w:szCs w:val="24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2070" w:type="dxa"/>
          </w:tcPr>
          <w:p w:rsidR="005C4479" w:rsidRDefault="005C4479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2, 3, 4</w:t>
            </w:r>
          </w:p>
        </w:tc>
        <w:tc>
          <w:tcPr>
            <w:tcW w:w="2083" w:type="dxa"/>
          </w:tcPr>
          <w:p w:rsidR="005C4479" w:rsidRPr="005C4479" w:rsidRDefault="005C4479" w:rsidP="005C4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479">
              <w:rPr>
                <w:rFonts w:ascii="Times New Roman" w:hAnsi="Times New Roman"/>
                <w:sz w:val="24"/>
                <w:szCs w:val="24"/>
              </w:rPr>
              <w:t>Якубовская Э.В.,</w:t>
            </w:r>
          </w:p>
          <w:p w:rsidR="005C4479" w:rsidRPr="007D16BE" w:rsidRDefault="005C4479" w:rsidP="005C4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479">
              <w:rPr>
                <w:rFonts w:ascii="Times New Roman" w:hAnsi="Times New Roman"/>
                <w:sz w:val="24"/>
                <w:szCs w:val="24"/>
              </w:rPr>
              <w:t>Коршунова Я.В.</w:t>
            </w:r>
          </w:p>
        </w:tc>
        <w:tc>
          <w:tcPr>
            <w:tcW w:w="2097" w:type="dxa"/>
          </w:tcPr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2079" w:type="dxa"/>
          </w:tcPr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5C4479" w:rsidTr="007D16BE">
        <w:tc>
          <w:tcPr>
            <w:tcW w:w="2082" w:type="dxa"/>
          </w:tcPr>
          <w:p w:rsidR="005C4479" w:rsidRDefault="005C4479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097" w:type="dxa"/>
          </w:tcPr>
          <w:p w:rsidR="005C4479" w:rsidRDefault="005C4479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АООП НОО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легкой умственной отсталостью</w:t>
            </w:r>
          </w:p>
        </w:tc>
        <w:tc>
          <w:tcPr>
            <w:tcW w:w="2278" w:type="dxa"/>
          </w:tcPr>
          <w:p w:rsidR="005C4479" w:rsidRPr="007D16BE" w:rsidRDefault="005C4479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479">
              <w:rPr>
                <w:rFonts w:ascii="Times New Roman" w:hAnsi="Times New Roman"/>
                <w:sz w:val="24"/>
                <w:szCs w:val="24"/>
              </w:rPr>
              <w:t>Чтение (</w:t>
            </w:r>
            <w:proofErr w:type="gramStart"/>
            <w:r w:rsidRPr="005C4479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5C4479">
              <w:rPr>
                <w:rFonts w:ascii="Times New Roman" w:hAnsi="Times New Roman"/>
                <w:sz w:val="24"/>
                <w:szCs w:val="24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2070" w:type="dxa"/>
          </w:tcPr>
          <w:p w:rsidR="005C4479" w:rsidRDefault="005C4479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2, 3, 4</w:t>
            </w:r>
          </w:p>
        </w:tc>
        <w:tc>
          <w:tcPr>
            <w:tcW w:w="2083" w:type="dxa"/>
          </w:tcPr>
          <w:p w:rsidR="005C4479" w:rsidRPr="005C4479" w:rsidRDefault="005C4479" w:rsidP="005C4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479">
              <w:rPr>
                <w:rFonts w:ascii="Times New Roman" w:hAnsi="Times New Roman"/>
                <w:sz w:val="24"/>
                <w:szCs w:val="24"/>
              </w:rPr>
              <w:t>Ильина С.Ю.,</w:t>
            </w:r>
          </w:p>
          <w:p w:rsidR="005C4479" w:rsidRPr="005C4479" w:rsidRDefault="005C4479" w:rsidP="005C4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479">
              <w:rPr>
                <w:rFonts w:ascii="Times New Roman" w:hAnsi="Times New Roman"/>
                <w:sz w:val="24"/>
                <w:szCs w:val="24"/>
              </w:rPr>
              <w:t>Аксенова А.К.,</w:t>
            </w:r>
          </w:p>
          <w:p w:rsidR="005C4479" w:rsidRPr="007D16BE" w:rsidRDefault="005C4479" w:rsidP="005C4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479"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  <w:tc>
          <w:tcPr>
            <w:tcW w:w="2097" w:type="dxa"/>
          </w:tcPr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2079" w:type="dxa"/>
          </w:tcPr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5C4479" w:rsidTr="007D16BE">
        <w:tc>
          <w:tcPr>
            <w:tcW w:w="2082" w:type="dxa"/>
            <w:vMerge w:val="restart"/>
          </w:tcPr>
          <w:p w:rsidR="005C4479" w:rsidRDefault="005C4479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97" w:type="dxa"/>
            <w:vMerge w:val="restart"/>
          </w:tcPr>
          <w:p w:rsidR="005C4479" w:rsidRDefault="005C4479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АООП НОО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легкой умственной отсталостью</w:t>
            </w:r>
          </w:p>
        </w:tc>
        <w:tc>
          <w:tcPr>
            <w:tcW w:w="2278" w:type="dxa"/>
          </w:tcPr>
          <w:p w:rsidR="005C4479" w:rsidRDefault="005C4479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6BE">
              <w:rPr>
                <w:rFonts w:ascii="Times New Roman" w:hAnsi="Times New Roman"/>
                <w:sz w:val="24"/>
                <w:szCs w:val="24"/>
              </w:rPr>
              <w:t>Математика (</w:t>
            </w:r>
            <w:proofErr w:type="gramStart"/>
            <w:r w:rsidRPr="007D16BE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7D16BE">
              <w:rPr>
                <w:rFonts w:ascii="Times New Roman" w:hAnsi="Times New Roman"/>
                <w:sz w:val="24"/>
                <w:szCs w:val="24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2070" w:type="dxa"/>
          </w:tcPr>
          <w:p w:rsidR="005C4479" w:rsidRDefault="005C4479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3" w:type="dxa"/>
          </w:tcPr>
          <w:p w:rsidR="005C4479" w:rsidRDefault="005C4479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6BE">
              <w:rPr>
                <w:rFonts w:ascii="Times New Roman" w:hAnsi="Times New Roman"/>
                <w:sz w:val="24"/>
                <w:szCs w:val="24"/>
              </w:rPr>
              <w:t>Алышева</w:t>
            </w:r>
            <w:proofErr w:type="spellEnd"/>
            <w:r w:rsidRPr="007D16BE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097" w:type="dxa"/>
          </w:tcPr>
          <w:p w:rsidR="005C4479" w:rsidRDefault="005C4479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2079" w:type="dxa"/>
          </w:tcPr>
          <w:p w:rsidR="005C4479" w:rsidRDefault="005C4479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5C4479" w:rsidTr="007D16BE">
        <w:tc>
          <w:tcPr>
            <w:tcW w:w="2082" w:type="dxa"/>
            <w:vMerge/>
          </w:tcPr>
          <w:p w:rsidR="005C4479" w:rsidRDefault="005C4479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5C4479" w:rsidRDefault="005C4479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6BE">
              <w:rPr>
                <w:rFonts w:ascii="Times New Roman" w:hAnsi="Times New Roman"/>
                <w:sz w:val="24"/>
                <w:szCs w:val="24"/>
              </w:rPr>
              <w:t>Математика (</w:t>
            </w:r>
            <w:proofErr w:type="gramStart"/>
            <w:r w:rsidRPr="007D16BE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7D16BE">
              <w:rPr>
                <w:rFonts w:ascii="Times New Roman" w:hAnsi="Times New Roman"/>
                <w:sz w:val="24"/>
                <w:szCs w:val="24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2070" w:type="dxa"/>
          </w:tcPr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3" w:type="dxa"/>
          </w:tcPr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6BE">
              <w:rPr>
                <w:rFonts w:ascii="Times New Roman" w:hAnsi="Times New Roman"/>
                <w:sz w:val="24"/>
                <w:szCs w:val="24"/>
              </w:rPr>
              <w:t>Алышева</w:t>
            </w:r>
            <w:proofErr w:type="spellEnd"/>
            <w:r w:rsidRPr="007D16BE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097" w:type="dxa"/>
          </w:tcPr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2079" w:type="dxa"/>
          </w:tcPr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5C4479" w:rsidTr="007D16BE">
        <w:tc>
          <w:tcPr>
            <w:tcW w:w="2082" w:type="dxa"/>
            <w:vMerge/>
          </w:tcPr>
          <w:p w:rsidR="005C4479" w:rsidRDefault="005C4479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5C4479" w:rsidRDefault="005C4479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6BE">
              <w:rPr>
                <w:rFonts w:ascii="Times New Roman" w:hAnsi="Times New Roman"/>
                <w:sz w:val="24"/>
                <w:szCs w:val="24"/>
              </w:rPr>
              <w:t>Математика (</w:t>
            </w:r>
            <w:proofErr w:type="gramStart"/>
            <w:r w:rsidRPr="007D16BE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7D16BE">
              <w:rPr>
                <w:rFonts w:ascii="Times New Roman" w:hAnsi="Times New Roman"/>
                <w:sz w:val="24"/>
                <w:szCs w:val="24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2070" w:type="dxa"/>
          </w:tcPr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83" w:type="dxa"/>
          </w:tcPr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6BE">
              <w:rPr>
                <w:rFonts w:ascii="Times New Roman" w:hAnsi="Times New Roman"/>
                <w:sz w:val="24"/>
                <w:szCs w:val="24"/>
              </w:rPr>
              <w:t>Алышева</w:t>
            </w:r>
            <w:proofErr w:type="spellEnd"/>
            <w:r w:rsidRPr="007D16BE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097" w:type="dxa"/>
          </w:tcPr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2079" w:type="dxa"/>
          </w:tcPr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5C4479" w:rsidTr="007D16BE">
        <w:tc>
          <w:tcPr>
            <w:tcW w:w="2082" w:type="dxa"/>
            <w:vMerge/>
          </w:tcPr>
          <w:p w:rsidR="005C4479" w:rsidRDefault="005C4479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5C4479" w:rsidRDefault="005C4479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6BE">
              <w:rPr>
                <w:rFonts w:ascii="Times New Roman" w:hAnsi="Times New Roman"/>
                <w:sz w:val="24"/>
                <w:szCs w:val="24"/>
              </w:rPr>
              <w:t>Математика (</w:t>
            </w:r>
            <w:proofErr w:type="gramStart"/>
            <w:r w:rsidRPr="007D16BE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7D16BE">
              <w:rPr>
                <w:rFonts w:ascii="Times New Roman" w:hAnsi="Times New Roman"/>
                <w:sz w:val="24"/>
                <w:szCs w:val="24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2070" w:type="dxa"/>
          </w:tcPr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83" w:type="dxa"/>
          </w:tcPr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6BE">
              <w:rPr>
                <w:rFonts w:ascii="Times New Roman" w:hAnsi="Times New Roman"/>
                <w:sz w:val="24"/>
                <w:szCs w:val="24"/>
              </w:rPr>
              <w:t>Алышева</w:t>
            </w:r>
            <w:proofErr w:type="spellEnd"/>
            <w:r w:rsidRPr="007D16BE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  <w:r>
              <w:rPr>
                <w:rFonts w:ascii="Times New Roman" w:hAnsi="Times New Roman"/>
                <w:sz w:val="24"/>
                <w:szCs w:val="24"/>
              </w:rPr>
              <w:t>, Яковлева И.М.</w:t>
            </w:r>
          </w:p>
        </w:tc>
        <w:tc>
          <w:tcPr>
            <w:tcW w:w="2097" w:type="dxa"/>
          </w:tcPr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2079" w:type="dxa"/>
          </w:tcPr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5C4479" w:rsidTr="007D16BE">
        <w:tc>
          <w:tcPr>
            <w:tcW w:w="2082" w:type="dxa"/>
            <w:vMerge w:val="restart"/>
          </w:tcPr>
          <w:p w:rsidR="005C4479" w:rsidRDefault="005C4479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97" w:type="dxa"/>
          </w:tcPr>
          <w:p w:rsidR="005C4479" w:rsidRDefault="005C4479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АООП НОО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легкой умственной отсталостью</w:t>
            </w:r>
          </w:p>
        </w:tc>
        <w:tc>
          <w:tcPr>
            <w:tcW w:w="2278" w:type="dxa"/>
          </w:tcPr>
          <w:p w:rsidR="005C4479" w:rsidRDefault="005C4479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C62">
              <w:rPr>
                <w:rFonts w:ascii="Times New Roman" w:hAnsi="Times New Roman"/>
                <w:sz w:val="24"/>
                <w:szCs w:val="24"/>
              </w:rPr>
              <w:t>Мир природы и человека (</w:t>
            </w:r>
            <w:proofErr w:type="gramStart"/>
            <w:r w:rsidRPr="00F90C62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F90C62">
              <w:rPr>
                <w:rFonts w:ascii="Times New Roman" w:hAnsi="Times New Roman"/>
                <w:sz w:val="24"/>
                <w:szCs w:val="24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2070" w:type="dxa"/>
          </w:tcPr>
          <w:p w:rsidR="005C4479" w:rsidRDefault="005C4479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3" w:type="dxa"/>
          </w:tcPr>
          <w:p w:rsidR="005C4479" w:rsidRPr="00F90C62" w:rsidRDefault="005C4479" w:rsidP="00F90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C62">
              <w:rPr>
                <w:rFonts w:ascii="Times New Roman" w:hAnsi="Times New Roman"/>
                <w:sz w:val="24"/>
                <w:szCs w:val="24"/>
              </w:rPr>
              <w:t>Матвеева Н.Б.,</w:t>
            </w:r>
          </w:p>
          <w:p w:rsidR="005C4479" w:rsidRPr="00F90C62" w:rsidRDefault="005C4479" w:rsidP="00F90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0C62">
              <w:rPr>
                <w:rFonts w:ascii="Times New Roman" w:hAnsi="Times New Roman"/>
                <w:sz w:val="24"/>
                <w:szCs w:val="24"/>
              </w:rPr>
              <w:t>Ярочкина</w:t>
            </w:r>
            <w:proofErr w:type="spellEnd"/>
            <w:r w:rsidRPr="00F90C62">
              <w:rPr>
                <w:rFonts w:ascii="Times New Roman" w:hAnsi="Times New Roman"/>
                <w:sz w:val="24"/>
                <w:szCs w:val="24"/>
              </w:rPr>
              <w:t xml:space="preserve"> И.А.,</w:t>
            </w:r>
          </w:p>
          <w:p w:rsidR="005C4479" w:rsidRDefault="005C4479" w:rsidP="00F90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C62">
              <w:rPr>
                <w:rFonts w:ascii="Times New Roman" w:hAnsi="Times New Roman"/>
                <w:sz w:val="24"/>
                <w:szCs w:val="24"/>
              </w:rPr>
              <w:t>Попова М.А. и др.</w:t>
            </w:r>
          </w:p>
        </w:tc>
        <w:tc>
          <w:tcPr>
            <w:tcW w:w="2097" w:type="dxa"/>
          </w:tcPr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2079" w:type="dxa"/>
          </w:tcPr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5C4479" w:rsidTr="007D16BE">
        <w:tc>
          <w:tcPr>
            <w:tcW w:w="2082" w:type="dxa"/>
            <w:vMerge/>
          </w:tcPr>
          <w:p w:rsidR="005C4479" w:rsidRDefault="005C4479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5C4479" w:rsidRDefault="005C4479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C62">
              <w:rPr>
                <w:rFonts w:ascii="Times New Roman" w:hAnsi="Times New Roman"/>
                <w:sz w:val="24"/>
                <w:szCs w:val="24"/>
              </w:rPr>
              <w:t>Мир природы и человека (</w:t>
            </w:r>
            <w:proofErr w:type="gramStart"/>
            <w:r w:rsidRPr="00F90C62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F90C62">
              <w:rPr>
                <w:rFonts w:ascii="Times New Roman" w:hAnsi="Times New Roman"/>
                <w:sz w:val="24"/>
                <w:szCs w:val="24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2070" w:type="dxa"/>
          </w:tcPr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3" w:type="dxa"/>
          </w:tcPr>
          <w:p w:rsidR="005C4479" w:rsidRPr="00F90C62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C62">
              <w:rPr>
                <w:rFonts w:ascii="Times New Roman" w:hAnsi="Times New Roman"/>
                <w:sz w:val="24"/>
                <w:szCs w:val="24"/>
              </w:rPr>
              <w:t>Матвеева Н.Б.,</w:t>
            </w:r>
          </w:p>
          <w:p w:rsidR="005C4479" w:rsidRPr="00F90C62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0C62">
              <w:rPr>
                <w:rFonts w:ascii="Times New Roman" w:hAnsi="Times New Roman"/>
                <w:sz w:val="24"/>
                <w:szCs w:val="24"/>
              </w:rPr>
              <w:t>Ярочкина</w:t>
            </w:r>
            <w:proofErr w:type="spellEnd"/>
            <w:r w:rsidRPr="00F90C62">
              <w:rPr>
                <w:rFonts w:ascii="Times New Roman" w:hAnsi="Times New Roman"/>
                <w:sz w:val="24"/>
                <w:szCs w:val="24"/>
              </w:rPr>
              <w:t xml:space="preserve"> И.А.,</w:t>
            </w:r>
          </w:p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C62">
              <w:rPr>
                <w:rFonts w:ascii="Times New Roman" w:hAnsi="Times New Roman"/>
                <w:sz w:val="24"/>
                <w:szCs w:val="24"/>
              </w:rPr>
              <w:t>Попова М.А. и др.</w:t>
            </w:r>
          </w:p>
        </w:tc>
        <w:tc>
          <w:tcPr>
            <w:tcW w:w="2097" w:type="dxa"/>
          </w:tcPr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2079" w:type="dxa"/>
          </w:tcPr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5C4479" w:rsidTr="007D16BE">
        <w:tc>
          <w:tcPr>
            <w:tcW w:w="2082" w:type="dxa"/>
            <w:vMerge/>
          </w:tcPr>
          <w:p w:rsidR="005C4479" w:rsidRDefault="005C4479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5C4479" w:rsidRDefault="005C4479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C62">
              <w:rPr>
                <w:rFonts w:ascii="Times New Roman" w:hAnsi="Times New Roman"/>
                <w:sz w:val="24"/>
                <w:szCs w:val="24"/>
              </w:rPr>
              <w:t>Мир природы и человека (</w:t>
            </w:r>
            <w:proofErr w:type="gramStart"/>
            <w:r w:rsidRPr="00F90C62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F90C62">
              <w:rPr>
                <w:rFonts w:ascii="Times New Roman" w:hAnsi="Times New Roman"/>
                <w:sz w:val="24"/>
                <w:szCs w:val="24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2070" w:type="dxa"/>
          </w:tcPr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83" w:type="dxa"/>
          </w:tcPr>
          <w:p w:rsidR="005C4479" w:rsidRPr="00F90C62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C62">
              <w:rPr>
                <w:rFonts w:ascii="Times New Roman" w:hAnsi="Times New Roman"/>
                <w:sz w:val="24"/>
                <w:szCs w:val="24"/>
              </w:rPr>
              <w:t>Матвеева Н.Б.,</w:t>
            </w:r>
          </w:p>
          <w:p w:rsidR="005C4479" w:rsidRPr="00F90C62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0C62">
              <w:rPr>
                <w:rFonts w:ascii="Times New Roman" w:hAnsi="Times New Roman"/>
                <w:sz w:val="24"/>
                <w:szCs w:val="24"/>
              </w:rPr>
              <w:t>Ярочкина</w:t>
            </w:r>
            <w:proofErr w:type="spellEnd"/>
            <w:r w:rsidRPr="00F90C62">
              <w:rPr>
                <w:rFonts w:ascii="Times New Roman" w:hAnsi="Times New Roman"/>
                <w:sz w:val="24"/>
                <w:szCs w:val="24"/>
              </w:rPr>
              <w:t xml:space="preserve"> И.А.,</w:t>
            </w:r>
          </w:p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C62">
              <w:rPr>
                <w:rFonts w:ascii="Times New Roman" w:hAnsi="Times New Roman"/>
                <w:sz w:val="24"/>
                <w:szCs w:val="24"/>
              </w:rPr>
              <w:t>Попова М.А. и др.</w:t>
            </w:r>
          </w:p>
        </w:tc>
        <w:tc>
          <w:tcPr>
            <w:tcW w:w="2097" w:type="dxa"/>
          </w:tcPr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2079" w:type="dxa"/>
          </w:tcPr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5C4479" w:rsidTr="007D16BE">
        <w:tc>
          <w:tcPr>
            <w:tcW w:w="2082" w:type="dxa"/>
            <w:vMerge/>
          </w:tcPr>
          <w:p w:rsidR="005C4479" w:rsidRDefault="005C4479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5C4479" w:rsidRDefault="005C4479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C62">
              <w:rPr>
                <w:rFonts w:ascii="Times New Roman" w:hAnsi="Times New Roman"/>
                <w:sz w:val="24"/>
                <w:szCs w:val="24"/>
              </w:rPr>
              <w:t>Мир природы и человека (</w:t>
            </w:r>
            <w:proofErr w:type="gramStart"/>
            <w:r w:rsidRPr="00F90C62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F90C62">
              <w:rPr>
                <w:rFonts w:ascii="Times New Roman" w:hAnsi="Times New Roman"/>
                <w:sz w:val="24"/>
                <w:szCs w:val="24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2070" w:type="dxa"/>
          </w:tcPr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83" w:type="dxa"/>
          </w:tcPr>
          <w:p w:rsidR="005C4479" w:rsidRPr="00F90C62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C62">
              <w:rPr>
                <w:rFonts w:ascii="Times New Roman" w:hAnsi="Times New Roman"/>
                <w:sz w:val="24"/>
                <w:szCs w:val="24"/>
              </w:rPr>
              <w:t>Матвеева Н.Б.,</w:t>
            </w:r>
          </w:p>
          <w:p w:rsidR="005C4479" w:rsidRPr="00F90C62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0C62">
              <w:rPr>
                <w:rFonts w:ascii="Times New Roman" w:hAnsi="Times New Roman"/>
                <w:sz w:val="24"/>
                <w:szCs w:val="24"/>
              </w:rPr>
              <w:t>Ярочкина</w:t>
            </w:r>
            <w:proofErr w:type="spellEnd"/>
            <w:r w:rsidRPr="00F90C62">
              <w:rPr>
                <w:rFonts w:ascii="Times New Roman" w:hAnsi="Times New Roman"/>
                <w:sz w:val="24"/>
                <w:szCs w:val="24"/>
              </w:rPr>
              <w:t xml:space="preserve"> И.А.,</w:t>
            </w:r>
          </w:p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C62">
              <w:rPr>
                <w:rFonts w:ascii="Times New Roman" w:hAnsi="Times New Roman"/>
                <w:sz w:val="24"/>
                <w:szCs w:val="24"/>
              </w:rPr>
              <w:t>Попова М.А. и др.</w:t>
            </w:r>
          </w:p>
        </w:tc>
        <w:tc>
          <w:tcPr>
            <w:tcW w:w="2097" w:type="dxa"/>
          </w:tcPr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2079" w:type="dxa"/>
          </w:tcPr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5C4479" w:rsidTr="007D16BE">
        <w:tc>
          <w:tcPr>
            <w:tcW w:w="2082" w:type="dxa"/>
            <w:vMerge w:val="restart"/>
          </w:tcPr>
          <w:p w:rsidR="005C4479" w:rsidRDefault="005C4479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7" w:type="dxa"/>
          </w:tcPr>
          <w:p w:rsidR="005C4479" w:rsidRDefault="005C4479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АООП НОО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легкой умственной отсталостью</w:t>
            </w:r>
          </w:p>
        </w:tc>
        <w:tc>
          <w:tcPr>
            <w:tcW w:w="2278" w:type="dxa"/>
          </w:tcPr>
          <w:p w:rsidR="005C4479" w:rsidRDefault="005C4479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C62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(для </w:t>
            </w:r>
            <w:proofErr w:type="gramStart"/>
            <w:r w:rsidRPr="00F90C6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90C62">
              <w:rPr>
                <w:rFonts w:ascii="Times New Roman" w:hAnsi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070" w:type="dxa"/>
          </w:tcPr>
          <w:p w:rsidR="005C4479" w:rsidRDefault="005C4479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3" w:type="dxa"/>
          </w:tcPr>
          <w:p w:rsidR="005C4479" w:rsidRPr="00F90C62" w:rsidRDefault="005C4479" w:rsidP="00F90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0C62">
              <w:rPr>
                <w:rFonts w:ascii="Times New Roman" w:hAnsi="Times New Roman"/>
                <w:sz w:val="24"/>
                <w:szCs w:val="24"/>
              </w:rPr>
              <w:t>Рау</w:t>
            </w:r>
            <w:proofErr w:type="spellEnd"/>
            <w:r w:rsidRPr="00F90C62">
              <w:rPr>
                <w:rFonts w:ascii="Times New Roman" w:hAnsi="Times New Roman"/>
                <w:sz w:val="24"/>
                <w:szCs w:val="24"/>
              </w:rPr>
              <w:t xml:space="preserve"> М.Ю.,</w:t>
            </w:r>
          </w:p>
          <w:p w:rsidR="005C4479" w:rsidRDefault="005C4479" w:rsidP="00F90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C62">
              <w:rPr>
                <w:rFonts w:ascii="Times New Roman" w:hAnsi="Times New Roman"/>
                <w:sz w:val="24"/>
                <w:szCs w:val="24"/>
              </w:rPr>
              <w:t>Зыкова М.А.</w:t>
            </w:r>
          </w:p>
        </w:tc>
        <w:tc>
          <w:tcPr>
            <w:tcW w:w="2097" w:type="dxa"/>
          </w:tcPr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2079" w:type="dxa"/>
          </w:tcPr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5C4479" w:rsidTr="007D16BE">
        <w:tc>
          <w:tcPr>
            <w:tcW w:w="2082" w:type="dxa"/>
            <w:vMerge/>
          </w:tcPr>
          <w:p w:rsidR="005C4479" w:rsidRDefault="005C4479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5C4479" w:rsidRDefault="005C4479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C62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(для </w:t>
            </w:r>
            <w:proofErr w:type="gramStart"/>
            <w:r w:rsidRPr="00F90C6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90C62">
              <w:rPr>
                <w:rFonts w:ascii="Times New Roman" w:hAnsi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070" w:type="dxa"/>
          </w:tcPr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3" w:type="dxa"/>
          </w:tcPr>
          <w:p w:rsidR="005C4479" w:rsidRPr="00F90C62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0C62">
              <w:rPr>
                <w:rFonts w:ascii="Times New Roman" w:hAnsi="Times New Roman"/>
                <w:sz w:val="24"/>
                <w:szCs w:val="24"/>
              </w:rPr>
              <w:t>Рау</w:t>
            </w:r>
            <w:proofErr w:type="spellEnd"/>
            <w:r w:rsidRPr="00F90C62">
              <w:rPr>
                <w:rFonts w:ascii="Times New Roman" w:hAnsi="Times New Roman"/>
                <w:sz w:val="24"/>
                <w:szCs w:val="24"/>
              </w:rPr>
              <w:t xml:space="preserve"> М.Ю.,</w:t>
            </w:r>
          </w:p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C62">
              <w:rPr>
                <w:rFonts w:ascii="Times New Roman" w:hAnsi="Times New Roman"/>
                <w:sz w:val="24"/>
                <w:szCs w:val="24"/>
              </w:rPr>
              <w:t>Зыкова М.А.</w:t>
            </w:r>
          </w:p>
        </w:tc>
        <w:tc>
          <w:tcPr>
            <w:tcW w:w="2097" w:type="dxa"/>
          </w:tcPr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2079" w:type="dxa"/>
          </w:tcPr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5C4479" w:rsidTr="007D16BE">
        <w:tc>
          <w:tcPr>
            <w:tcW w:w="2082" w:type="dxa"/>
            <w:vMerge/>
          </w:tcPr>
          <w:p w:rsidR="005C4479" w:rsidRDefault="005C4479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5C4479" w:rsidRDefault="005C4479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C62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(для </w:t>
            </w:r>
            <w:proofErr w:type="gramStart"/>
            <w:r w:rsidRPr="00F90C6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90C62">
              <w:rPr>
                <w:rFonts w:ascii="Times New Roman" w:hAnsi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070" w:type="dxa"/>
          </w:tcPr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83" w:type="dxa"/>
          </w:tcPr>
          <w:p w:rsidR="005C4479" w:rsidRPr="00F90C62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0C62">
              <w:rPr>
                <w:rFonts w:ascii="Times New Roman" w:hAnsi="Times New Roman"/>
                <w:sz w:val="24"/>
                <w:szCs w:val="24"/>
              </w:rPr>
              <w:t>Рау</w:t>
            </w:r>
            <w:proofErr w:type="spellEnd"/>
            <w:r w:rsidRPr="00F90C62">
              <w:rPr>
                <w:rFonts w:ascii="Times New Roman" w:hAnsi="Times New Roman"/>
                <w:sz w:val="24"/>
                <w:szCs w:val="24"/>
              </w:rPr>
              <w:t xml:space="preserve"> М.Ю.,</w:t>
            </w:r>
          </w:p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C62">
              <w:rPr>
                <w:rFonts w:ascii="Times New Roman" w:hAnsi="Times New Roman"/>
                <w:sz w:val="24"/>
                <w:szCs w:val="24"/>
              </w:rPr>
              <w:t>Зыкова М.А.</w:t>
            </w:r>
          </w:p>
        </w:tc>
        <w:tc>
          <w:tcPr>
            <w:tcW w:w="2097" w:type="dxa"/>
          </w:tcPr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2079" w:type="dxa"/>
          </w:tcPr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5C4479" w:rsidTr="007D16BE">
        <w:tc>
          <w:tcPr>
            <w:tcW w:w="2082" w:type="dxa"/>
            <w:vMerge/>
          </w:tcPr>
          <w:p w:rsidR="005C4479" w:rsidRDefault="005C4479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5C4479" w:rsidRDefault="005C4479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C62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(для </w:t>
            </w:r>
            <w:proofErr w:type="gramStart"/>
            <w:r w:rsidRPr="00F90C6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90C62">
              <w:rPr>
                <w:rFonts w:ascii="Times New Roman" w:hAnsi="Times New Roman"/>
                <w:sz w:val="24"/>
                <w:szCs w:val="24"/>
              </w:rPr>
              <w:t xml:space="preserve"> с интеллектуальными </w:t>
            </w:r>
            <w:r w:rsidRPr="00F90C62">
              <w:rPr>
                <w:rFonts w:ascii="Times New Roman" w:hAnsi="Times New Roman"/>
                <w:sz w:val="24"/>
                <w:szCs w:val="24"/>
              </w:rPr>
              <w:lastRenderedPageBreak/>
              <w:t>нарушениями)</w:t>
            </w:r>
          </w:p>
        </w:tc>
        <w:tc>
          <w:tcPr>
            <w:tcW w:w="2070" w:type="dxa"/>
          </w:tcPr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83" w:type="dxa"/>
          </w:tcPr>
          <w:p w:rsidR="005C4479" w:rsidRPr="00F90C62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0C62">
              <w:rPr>
                <w:rFonts w:ascii="Times New Roman" w:hAnsi="Times New Roman"/>
                <w:sz w:val="24"/>
                <w:szCs w:val="24"/>
              </w:rPr>
              <w:t>Рау</w:t>
            </w:r>
            <w:proofErr w:type="spellEnd"/>
            <w:r w:rsidRPr="00F90C62">
              <w:rPr>
                <w:rFonts w:ascii="Times New Roman" w:hAnsi="Times New Roman"/>
                <w:sz w:val="24"/>
                <w:szCs w:val="24"/>
              </w:rPr>
              <w:t xml:space="preserve"> М.Ю.,</w:t>
            </w:r>
          </w:p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C62">
              <w:rPr>
                <w:rFonts w:ascii="Times New Roman" w:hAnsi="Times New Roman"/>
                <w:sz w:val="24"/>
                <w:szCs w:val="24"/>
              </w:rPr>
              <w:t>Зыкова М.А.</w:t>
            </w:r>
          </w:p>
        </w:tc>
        <w:tc>
          <w:tcPr>
            <w:tcW w:w="2097" w:type="dxa"/>
          </w:tcPr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2079" w:type="dxa"/>
          </w:tcPr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5C4479" w:rsidTr="007D16BE">
        <w:tc>
          <w:tcPr>
            <w:tcW w:w="2082" w:type="dxa"/>
            <w:vMerge w:val="restart"/>
          </w:tcPr>
          <w:p w:rsidR="005C4479" w:rsidRDefault="005C4479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Технология. </w:t>
            </w:r>
          </w:p>
        </w:tc>
        <w:tc>
          <w:tcPr>
            <w:tcW w:w="2097" w:type="dxa"/>
          </w:tcPr>
          <w:p w:rsidR="005C4479" w:rsidRDefault="005C4479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АООП НОО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легкой умственной отсталостью</w:t>
            </w:r>
          </w:p>
        </w:tc>
        <w:tc>
          <w:tcPr>
            <w:tcW w:w="2278" w:type="dxa"/>
          </w:tcPr>
          <w:p w:rsidR="005C4479" w:rsidRDefault="005C4479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C62">
              <w:rPr>
                <w:rFonts w:ascii="Times New Roman" w:hAnsi="Times New Roman"/>
                <w:sz w:val="24"/>
                <w:szCs w:val="24"/>
              </w:rPr>
              <w:t xml:space="preserve">Технология. Ручной труд (для </w:t>
            </w:r>
            <w:proofErr w:type="gramStart"/>
            <w:r w:rsidRPr="00F90C6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90C62">
              <w:rPr>
                <w:rFonts w:ascii="Times New Roman" w:hAnsi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070" w:type="dxa"/>
          </w:tcPr>
          <w:p w:rsidR="005C4479" w:rsidRDefault="005C4479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3" w:type="dxa"/>
          </w:tcPr>
          <w:p w:rsidR="005C4479" w:rsidRDefault="005C4479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C62">
              <w:rPr>
                <w:rFonts w:ascii="Times New Roman" w:hAnsi="Times New Roman"/>
                <w:sz w:val="24"/>
                <w:szCs w:val="24"/>
              </w:rPr>
              <w:t>Кузнецова Л.А.</w:t>
            </w:r>
          </w:p>
        </w:tc>
        <w:tc>
          <w:tcPr>
            <w:tcW w:w="2097" w:type="dxa"/>
          </w:tcPr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2079" w:type="dxa"/>
          </w:tcPr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5C4479" w:rsidTr="007D16BE">
        <w:tc>
          <w:tcPr>
            <w:tcW w:w="2082" w:type="dxa"/>
            <w:vMerge/>
          </w:tcPr>
          <w:p w:rsidR="005C4479" w:rsidRDefault="005C4479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5C4479" w:rsidRDefault="005C4479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C62">
              <w:rPr>
                <w:rFonts w:ascii="Times New Roman" w:hAnsi="Times New Roman"/>
                <w:sz w:val="24"/>
                <w:szCs w:val="24"/>
              </w:rPr>
              <w:t xml:space="preserve">Технология. Ручной труд (для </w:t>
            </w:r>
            <w:proofErr w:type="gramStart"/>
            <w:r w:rsidRPr="00F90C6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90C62">
              <w:rPr>
                <w:rFonts w:ascii="Times New Roman" w:hAnsi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070" w:type="dxa"/>
          </w:tcPr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3" w:type="dxa"/>
          </w:tcPr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C62">
              <w:rPr>
                <w:rFonts w:ascii="Times New Roman" w:hAnsi="Times New Roman"/>
                <w:sz w:val="24"/>
                <w:szCs w:val="24"/>
              </w:rPr>
              <w:t>Кузнецова Л.А.</w:t>
            </w:r>
          </w:p>
        </w:tc>
        <w:tc>
          <w:tcPr>
            <w:tcW w:w="2097" w:type="dxa"/>
          </w:tcPr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2079" w:type="dxa"/>
          </w:tcPr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5C4479" w:rsidTr="007D16BE">
        <w:tc>
          <w:tcPr>
            <w:tcW w:w="2082" w:type="dxa"/>
            <w:vMerge/>
          </w:tcPr>
          <w:p w:rsidR="005C4479" w:rsidRDefault="005C4479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5C4479" w:rsidRDefault="005C4479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C62">
              <w:rPr>
                <w:rFonts w:ascii="Times New Roman" w:hAnsi="Times New Roman"/>
                <w:sz w:val="24"/>
                <w:szCs w:val="24"/>
              </w:rPr>
              <w:t xml:space="preserve">Технология. Ручной труд (для </w:t>
            </w:r>
            <w:proofErr w:type="gramStart"/>
            <w:r w:rsidRPr="00F90C6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90C62">
              <w:rPr>
                <w:rFonts w:ascii="Times New Roman" w:hAnsi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070" w:type="dxa"/>
          </w:tcPr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83" w:type="dxa"/>
          </w:tcPr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C62">
              <w:rPr>
                <w:rFonts w:ascii="Times New Roman" w:hAnsi="Times New Roman"/>
                <w:sz w:val="24"/>
                <w:szCs w:val="24"/>
              </w:rPr>
              <w:t>Кузнецова Л.А.</w:t>
            </w:r>
          </w:p>
        </w:tc>
        <w:tc>
          <w:tcPr>
            <w:tcW w:w="2097" w:type="dxa"/>
          </w:tcPr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2079" w:type="dxa"/>
          </w:tcPr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5C4479" w:rsidTr="007D16BE">
        <w:tc>
          <w:tcPr>
            <w:tcW w:w="2082" w:type="dxa"/>
            <w:vMerge/>
          </w:tcPr>
          <w:p w:rsidR="005C4479" w:rsidRDefault="005C4479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5C4479" w:rsidRDefault="005C4479" w:rsidP="00BC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C62">
              <w:rPr>
                <w:rFonts w:ascii="Times New Roman" w:hAnsi="Times New Roman"/>
                <w:sz w:val="24"/>
                <w:szCs w:val="24"/>
              </w:rPr>
              <w:t xml:space="preserve">Технология. Ручной труд (для </w:t>
            </w:r>
            <w:proofErr w:type="gramStart"/>
            <w:r w:rsidRPr="00F90C6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90C62">
              <w:rPr>
                <w:rFonts w:ascii="Times New Roman" w:hAnsi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070" w:type="dxa"/>
          </w:tcPr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83" w:type="dxa"/>
          </w:tcPr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C62">
              <w:rPr>
                <w:rFonts w:ascii="Times New Roman" w:hAnsi="Times New Roman"/>
                <w:sz w:val="24"/>
                <w:szCs w:val="24"/>
              </w:rPr>
              <w:t>Кузнецова Л.А.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90C62">
              <w:rPr>
                <w:rFonts w:ascii="Times New Roman" w:hAnsi="Times New Roman"/>
                <w:sz w:val="24"/>
                <w:szCs w:val="24"/>
              </w:rPr>
              <w:t>Симукова Я.С.</w:t>
            </w:r>
          </w:p>
        </w:tc>
        <w:tc>
          <w:tcPr>
            <w:tcW w:w="2097" w:type="dxa"/>
          </w:tcPr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2079" w:type="dxa"/>
          </w:tcPr>
          <w:p w:rsidR="005C4479" w:rsidRDefault="005C4479" w:rsidP="00BE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</w:tbl>
    <w:p w:rsidR="00E761D2" w:rsidRDefault="00E761D2" w:rsidP="00BC32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E761D2" w:rsidSect="00C13EC4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BC322F" w:rsidRDefault="00E761D2" w:rsidP="00BC32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61D2">
        <w:rPr>
          <w:rFonts w:ascii="Times New Roman" w:hAnsi="Times New Roman"/>
          <w:b/>
          <w:sz w:val="24"/>
          <w:szCs w:val="24"/>
        </w:rPr>
        <w:lastRenderedPageBreak/>
        <w:t>Основное общее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2"/>
        <w:gridCol w:w="2097"/>
        <w:gridCol w:w="2278"/>
        <w:gridCol w:w="2070"/>
        <w:gridCol w:w="2083"/>
        <w:gridCol w:w="2097"/>
        <w:gridCol w:w="2079"/>
      </w:tblGrid>
      <w:tr w:rsidR="00E761D2" w:rsidTr="00B81A59">
        <w:tc>
          <w:tcPr>
            <w:tcW w:w="2082" w:type="dxa"/>
          </w:tcPr>
          <w:p w:rsidR="00E761D2" w:rsidRDefault="00E761D2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097" w:type="dxa"/>
          </w:tcPr>
          <w:p w:rsidR="00E761D2" w:rsidRDefault="00E761D2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2278" w:type="dxa"/>
          </w:tcPr>
          <w:p w:rsidR="00E761D2" w:rsidRDefault="00E761D2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2070" w:type="dxa"/>
          </w:tcPr>
          <w:p w:rsidR="00E761D2" w:rsidRDefault="00E761D2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083" w:type="dxa"/>
          </w:tcPr>
          <w:p w:rsidR="00E761D2" w:rsidRDefault="00E761D2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Авторы учебника</w:t>
            </w:r>
          </w:p>
        </w:tc>
        <w:tc>
          <w:tcPr>
            <w:tcW w:w="2097" w:type="dxa"/>
          </w:tcPr>
          <w:p w:rsidR="00E761D2" w:rsidRDefault="00E761D2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2079" w:type="dxa"/>
          </w:tcPr>
          <w:p w:rsidR="00E761D2" w:rsidRDefault="00E761D2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</w:tr>
      <w:tr w:rsidR="004431AC" w:rsidTr="00B81A59">
        <w:trPr>
          <w:trHeight w:val="1380"/>
        </w:trPr>
        <w:tc>
          <w:tcPr>
            <w:tcW w:w="2082" w:type="dxa"/>
          </w:tcPr>
          <w:p w:rsidR="004431AC" w:rsidRDefault="004431AC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097" w:type="dxa"/>
          </w:tcPr>
          <w:p w:rsidR="004431AC" w:rsidRDefault="004431AC" w:rsidP="00443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АООП ООО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с легкой умственной отсталостью</w:t>
            </w:r>
          </w:p>
        </w:tc>
        <w:tc>
          <w:tcPr>
            <w:tcW w:w="2278" w:type="dxa"/>
          </w:tcPr>
          <w:p w:rsidR="004431AC" w:rsidRPr="007D16BE" w:rsidRDefault="004431AC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1AC">
              <w:rPr>
                <w:rFonts w:ascii="Times New Roman" w:hAnsi="Times New Roman"/>
                <w:sz w:val="24"/>
                <w:szCs w:val="24"/>
              </w:rPr>
              <w:t xml:space="preserve">Русский язык (для </w:t>
            </w:r>
            <w:proofErr w:type="gramStart"/>
            <w:r w:rsidRPr="004431A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431AC">
              <w:rPr>
                <w:rFonts w:ascii="Times New Roman" w:hAnsi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070" w:type="dxa"/>
          </w:tcPr>
          <w:p w:rsidR="004431AC" w:rsidRDefault="004431AC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5, 6, 7, 8, 9</w:t>
            </w:r>
          </w:p>
        </w:tc>
        <w:tc>
          <w:tcPr>
            <w:tcW w:w="2083" w:type="dxa"/>
          </w:tcPr>
          <w:p w:rsidR="004431AC" w:rsidRPr="007D16BE" w:rsidRDefault="004431AC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1AC">
              <w:rPr>
                <w:rFonts w:ascii="Times New Roman" w:hAnsi="Times New Roman"/>
                <w:sz w:val="24"/>
                <w:szCs w:val="24"/>
              </w:rPr>
              <w:t xml:space="preserve">Якубовская Э.В., </w:t>
            </w:r>
            <w:proofErr w:type="spellStart"/>
            <w:r w:rsidRPr="004431AC">
              <w:rPr>
                <w:rFonts w:ascii="Times New Roman" w:hAnsi="Times New Roman"/>
                <w:sz w:val="24"/>
                <w:szCs w:val="24"/>
              </w:rPr>
              <w:t>Галунчикова</w:t>
            </w:r>
            <w:proofErr w:type="spellEnd"/>
            <w:r w:rsidRPr="004431AC"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097" w:type="dxa"/>
          </w:tcPr>
          <w:p w:rsidR="004431AC" w:rsidRDefault="004431AC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2079" w:type="dxa"/>
          </w:tcPr>
          <w:p w:rsidR="004431AC" w:rsidRDefault="004431AC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4431AC" w:rsidTr="00B81A59">
        <w:tc>
          <w:tcPr>
            <w:tcW w:w="2082" w:type="dxa"/>
            <w:vMerge w:val="restart"/>
          </w:tcPr>
          <w:p w:rsidR="004431AC" w:rsidRDefault="004431AC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097" w:type="dxa"/>
            <w:vMerge w:val="restart"/>
          </w:tcPr>
          <w:p w:rsidR="004431AC" w:rsidRDefault="004431AC" w:rsidP="00443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АООП ООО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с легкой умственной отсталостью</w:t>
            </w:r>
          </w:p>
        </w:tc>
        <w:tc>
          <w:tcPr>
            <w:tcW w:w="2278" w:type="dxa"/>
            <w:vMerge w:val="restart"/>
          </w:tcPr>
          <w:p w:rsidR="004431AC" w:rsidRPr="007D16BE" w:rsidRDefault="004431AC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1AC">
              <w:rPr>
                <w:rFonts w:ascii="Times New Roman" w:hAnsi="Times New Roman"/>
                <w:sz w:val="24"/>
                <w:szCs w:val="24"/>
              </w:rPr>
              <w:t xml:space="preserve">Чтение (для </w:t>
            </w:r>
            <w:proofErr w:type="gramStart"/>
            <w:r w:rsidRPr="004431A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431AC">
              <w:rPr>
                <w:rFonts w:ascii="Times New Roman" w:hAnsi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070" w:type="dxa"/>
          </w:tcPr>
          <w:p w:rsidR="004431AC" w:rsidRDefault="004431AC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83" w:type="dxa"/>
          </w:tcPr>
          <w:p w:rsidR="004431AC" w:rsidRPr="007D16BE" w:rsidRDefault="004431AC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1AC">
              <w:rPr>
                <w:rFonts w:ascii="Times New Roman" w:hAnsi="Times New Roman"/>
                <w:sz w:val="24"/>
                <w:szCs w:val="24"/>
              </w:rPr>
              <w:t>Малышева З.Ф.</w:t>
            </w:r>
          </w:p>
        </w:tc>
        <w:tc>
          <w:tcPr>
            <w:tcW w:w="2097" w:type="dxa"/>
          </w:tcPr>
          <w:p w:rsidR="004431AC" w:rsidRDefault="004431AC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2079" w:type="dxa"/>
          </w:tcPr>
          <w:p w:rsidR="004431AC" w:rsidRDefault="004431AC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4431AC" w:rsidTr="00B81A59">
        <w:tc>
          <w:tcPr>
            <w:tcW w:w="2082" w:type="dxa"/>
            <w:vMerge/>
          </w:tcPr>
          <w:p w:rsidR="004431AC" w:rsidRDefault="004431AC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4431AC" w:rsidRDefault="004431AC" w:rsidP="00443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4431AC" w:rsidRPr="004431AC" w:rsidRDefault="004431AC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4431AC" w:rsidRDefault="004431AC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83" w:type="dxa"/>
          </w:tcPr>
          <w:p w:rsidR="004431AC" w:rsidRPr="004431AC" w:rsidRDefault="004431AC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31AC">
              <w:rPr>
                <w:rFonts w:ascii="Times New Roman" w:hAnsi="Times New Roman"/>
                <w:sz w:val="24"/>
                <w:szCs w:val="24"/>
              </w:rPr>
              <w:t>Бгажнокова</w:t>
            </w:r>
            <w:proofErr w:type="spellEnd"/>
            <w:r w:rsidRPr="004431AC">
              <w:rPr>
                <w:rFonts w:ascii="Times New Roman" w:hAnsi="Times New Roman"/>
                <w:sz w:val="24"/>
                <w:szCs w:val="24"/>
              </w:rPr>
              <w:t xml:space="preserve"> И.М., </w:t>
            </w:r>
            <w:proofErr w:type="spellStart"/>
            <w:r w:rsidRPr="004431AC">
              <w:rPr>
                <w:rFonts w:ascii="Times New Roman" w:hAnsi="Times New Roman"/>
                <w:sz w:val="24"/>
                <w:szCs w:val="24"/>
              </w:rPr>
              <w:t>Погостина</w:t>
            </w:r>
            <w:proofErr w:type="spellEnd"/>
            <w:r w:rsidRPr="004431AC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097" w:type="dxa"/>
          </w:tcPr>
          <w:p w:rsidR="004431AC" w:rsidRDefault="004431AC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2079" w:type="dxa"/>
          </w:tcPr>
          <w:p w:rsidR="004431AC" w:rsidRDefault="004431AC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4431AC" w:rsidTr="00B81A59">
        <w:tc>
          <w:tcPr>
            <w:tcW w:w="2082" w:type="dxa"/>
            <w:vMerge/>
          </w:tcPr>
          <w:p w:rsidR="004431AC" w:rsidRDefault="004431AC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4431AC" w:rsidRDefault="004431AC" w:rsidP="00443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4431AC" w:rsidRPr="004431AC" w:rsidRDefault="004431AC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4431AC" w:rsidRDefault="004431AC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83" w:type="dxa"/>
          </w:tcPr>
          <w:p w:rsidR="004431AC" w:rsidRPr="004431AC" w:rsidRDefault="004431AC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1AC">
              <w:rPr>
                <w:rFonts w:ascii="Times New Roman" w:hAnsi="Times New Roman"/>
                <w:sz w:val="24"/>
                <w:szCs w:val="24"/>
              </w:rPr>
              <w:t>Аксенова А.К.</w:t>
            </w:r>
          </w:p>
        </w:tc>
        <w:tc>
          <w:tcPr>
            <w:tcW w:w="2097" w:type="dxa"/>
          </w:tcPr>
          <w:p w:rsidR="004431AC" w:rsidRDefault="004431AC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2079" w:type="dxa"/>
          </w:tcPr>
          <w:p w:rsidR="004431AC" w:rsidRDefault="004431AC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4431AC" w:rsidTr="00B81A59">
        <w:tc>
          <w:tcPr>
            <w:tcW w:w="2082" w:type="dxa"/>
            <w:vMerge/>
          </w:tcPr>
          <w:p w:rsidR="004431AC" w:rsidRDefault="004431AC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4431AC" w:rsidRDefault="004431AC" w:rsidP="00443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4431AC" w:rsidRPr="004431AC" w:rsidRDefault="004431AC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4431AC" w:rsidRDefault="004431AC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83" w:type="dxa"/>
          </w:tcPr>
          <w:p w:rsidR="004431AC" w:rsidRPr="004431AC" w:rsidRDefault="004431AC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1AC">
              <w:rPr>
                <w:rFonts w:ascii="Times New Roman" w:hAnsi="Times New Roman"/>
                <w:sz w:val="24"/>
                <w:szCs w:val="24"/>
              </w:rPr>
              <w:t>Малышева З.Ф.</w:t>
            </w:r>
          </w:p>
        </w:tc>
        <w:tc>
          <w:tcPr>
            <w:tcW w:w="2097" w:type="dxa"/>
          </w:tcPr>
          <w:p w:rsidR="004431AC" w:rsidRDefault="004431AC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2079" w:type="dxa"/>
          </w:tcPr>
          <w:p w:rsidR="004431AC" w:rsidRDefault="004431AC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4431AC" w:rsidTr="00B81A59">
        <w:tc>
          <w:tcPr>
            <w:tcW w:w="2082" w:type="dxa"/>
            <w:vMerge/>
          </w:tcPr>
          <w:p w:rsidR="004431AC" w:rsidRDefault="004431AC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4431AC" w:rsidRDefault="004431AC" w:rsidP="00443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4431AC" w:rsidRPr="004431AC" w:rsidRDefault="004431AC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4431AC" w:rsidRDefault="004431AC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83" w:type="dxa"/>
          </w:tcPr>
          <w:p w:rsidR="004431AC" w:rsidRPr="004431AC" w:rsidRDefault="004431AC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1AC">
              <w:rPr>
                <w:rFonts w:ascii="Times New Roman" w:hAnsi="Times New Roman"/>
                <w:sz w:val="24"/>
                <w:szCs w:val="24"/>
              </w:rPr>
              <w:t>Аксенова А.К., Шишкова М.И.</w:t>
            </w:r>
          </w:p>
        </w:tc>
        <w:tc>
          <w:tcPr>
            <w:tcW w:w="2097" w:type="dxa"/>
          </w:tcPr>
          <w:p w:rsidR="004431AC" w:rsidRDefault="004431AC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2079" w:type="dxa"/>
          </w:tcPr>
          <w:p w:rsidR="004431AC" w:rsidRDefault="004431AC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4431AC" w:rsidTr="00B81A59">
        <w:tc>
          <w:tcPr>
            <w:tcW w:w="2082" w:type="dxa"/>
          </w:tcPr>
          <w:p w:rsidR="004431AC" w:rsidRDefault="004431AC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истории</w:t>
            </w:r>
          </w:p>
        </w:tc>
        <w:tc>
          <w:tcPr>
            <w:tcW w:w="2097" w:type="dxa"/>
            <w:vMerge w:val="restart"/>
          </w:tcPr>
          <w:p w:rsidR="004431AC" w:rsidRDefault="004431AC" w:rsidP="00443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АООП ООО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с легкой умственной отсталостью</w:t>
            </w:r>
          </w:p>
        </w:tc>
        <w:tc>
          <w:tcPr>
            <w:tcW w:w="2278" w:type="dxa"/>
          </w:tcPr>
          <w:p w:rsidR="004431AC" w:rsidRPr="004431AC" w:rsidRDefault="004431AC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1AC">
              <w:rPr>
                <w:rFonts w:ascii="Times New Roman" w:hAnsi="Times New Roman"/>
                <w:sz w:val="24"/>
                <w:szCs w:val="24"/>
              </w:rPr>
              <w:t>Мир истории (</w:t>
            </w:r>
            <w:proofErr w:type="gramStart"/>
            <w:r w:rsidRPr="004431AC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4431AC">
              <w:rPr>
                <w:rFonts w:ascii="Times New Roman" w:hAnsi="Times New Roman"/>
                <w:sz w:val="24"/>
                <w:szCs w:val="24"/>
              </w:rPr>
              <w:t xml:space="preserve"> обучающихся с интеллектуальными нарушениями)</w:t>
            </w:r>
          </w:p>
        </w:tc>
        <w:tc>
          <w:tcPr>
            <w:tcW w:w="2070" w:type="dxa"/>
          </w:tcPr>
          <w:p w:rsidR="004431AC" w:rsidRDefault="004431AC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83" w:type="dxa"/>
          </w:tcPr>
          <w:p w:rsidR="004431AC" w:rsidRPr="004431AC" w:rsidRDefault="004431AC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31AC">
              <w:rPr>
                <w:rFonts w:ascii="Times New Roman" w:hAnsi="Times New Roman"/>
                <w:sz w:val="24"/>
                <w:szCs w:val="24"/>
              </w:rPr>
              <w:t>Бгажнокова</w:t>
            </w:r>
            <w:proofErr w:type="spellEnd"/>
            <w:r w:rsidRPr="004431AC">
              <w:rPr>
                <w:rFonts w:ascii="Times New Roman" w:hAnsi="Times New Roman"/>
                <w:sz w:val="24"/>
                <w:szCs w:val="24"/>
              </w:rPr>
              <w:t xml:space="preserve"> И.М., Смирнова Л.В.</w:t>
            </w:r>
          </w:p>
        </w:tc>
        <w:tc>
          <w:tcPr>
            <w:tcW w:w="2097" w:type="dxa"/>
          </w:tcPr>
          <w:p w:rsidR="004431AC" w:rsidRDefault="004431AC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2079" w:type="dxa"/>
          </w:tcPr>
          <w:p w:rsidR="004431AC" w:rsidRDefault="004431AC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4431AC" w:rsidTr="00B81A59">
        <w:tc>
          <w:tcPr>
            <w:tcW w:w="2082" w:type="dxa"/>
          </w:tcPr>
          <w:p w:rsidR="004431AC" w:rsidRDefault="004431AC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2097" w:type="dxa"/>
            <w:vMerge/>
          </w:tcPr>
          <w:p w:rsidR="004431AC" w:rsidRDefault="004431AC" w:rsidP="00443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431AC" w:rsidRDefault="004431AC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1AC">
              <w:rPr>
                <w:rFonts w:ascii="Times New Roman" w:hAnsi="Times New Roman"/>
                <w:sz w:val="24"/>
                <w:szCs w:val="24"/>
              </w:rPr>
              <w:t xml:space="preserve">История Отечества (для </w:t>
            </w:r>
            <w:proofErr w:type="gramStart"/>
            <w:r w:rsidRPr="004431A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431AC">
              <w:rPr>
                <w:rFonts w:ascii="Times New Roman" w:hAnsi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070" w:type="dxa"/>
          </w:tcPr>
          <w:p w:rsidR="004431AC" w:rsidRDefault="004431AC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7, 8, 9</w:t>
            </w:r>
          </w:p>
        </w:tc>
        <w:tc>
          <w:tcPr>
            <w:tcW w:w="2083" w:type="dxa"/>
          </w:tcPr>
          <w:p w:rsidR="004431AC" w:rsidRPr="004431AC" w:rsidRDefault="004431AC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31AC">
              <w:rPr>
                <w:rFonts w:ascii="Times New Roman" w:hAnsi="Times New Roman"/>
                <w:sz w:val="24"/>
                <w:szCs w:val="24"/>
              </w:rPr>
              <w:t>Бгажнокова</w:t>
            </w:r>
            <w:proofErr w:type="spellEnd"/>
            <w:r w:rsidRPr="004431AC">
              <w:rPr>
                <w:rFonts w:ascii="Times New Roman" w:hAnsi="Times New Roman"/>
                <w:sz w:val="24"/>
                <w:szCs w:val="24"/>
              </w:rPr>
              <w:t xml:space="preserve"> И.М., Смирнова Л.В.</w:t>
            </w:r>
          </w:p>
        </w:tc>
        <w:tc>
          <w:tcPr>
            <w:tcW w:w="2097" w:type="dxa"/>
          </w:tcPr>
          <w:p w:rsidR="004431AC" w:rsidRDefault="004431AC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2079" w:type="dxa"/>
          </w:tcPr>
          <w:p w:rsidR="004431AC" w:rsidRDefault="004431AC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DF2CE7" w:rsidTr="00B81A59">
        <w:tc>
          <w:tcPr>
            <w:tcW w:w="2082" w:type="dxa"/>
            <w:vMerge w:val="restart"/>
          </w:tcPr>
          <w:p w:rsidR="00DF2CE7" w:rsidRDefault="00DF2CE7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97" w:type="dxa"/>
            <w:vMerge w:val="restart"/>
          </w:tcPr>
          <w:p w:rsidR="00DF2CE7" w:rsidRDefault="00DF2CE7" w:rsidP="00443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АООП ООО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с легкой умственной отсталостью</w:t>
            </w:r>
          </w:p>
        </w:tc>
        <w:tc>
          <w:tcPr>
            <w:tcW w:w="2278" w:type="dxa"/>
            <w:vMerge w:val="restart"/>
          </w:tcPr>
          <w:p w:rsidR="00DF2CE7" w:rsidRDefault="00DF2CE7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E7">
              <w:rPr>
                <w:rFonts w:ascii="Times New Roman" w:hAnsi="Times New Roman"/>
                <w:sz w:val="24"/>
                <w:szCs w:val="24"/>
              </w:rPr>
              <w:t xml:space="preserve">Математика (для </w:t>
            </w:r>
            <w:proofErr w:type="gramStart"/>
            <w:r w:rsidRPr="00DF2CE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F2CE7">
              <w:rPr>
                <w:rFonts w:ascii="Times New Roman" w:hAnsi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070" w:type="dxa"/>
          </w:tcPr>
          <w:p w:rsidR="00DF2CE7" w:rsidRDefault="00DF2CE7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5, 6</w:t>
            </w:r>
          </w:p>
        </w:tc>
        <w:tc>
          <w:tcPr>
            <w:tcW w:w="2083" w:type="dxa"/>
          </w:tcPr>
          <w:p w:rsidR="00DF2CE7" w:rsidRDefault="00DF2CE7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E7">
              <w:rPr>
                <w:rFonts w:ascii="Times New Roman" w:hAnsi="Times New Roman"/>
                <w:sz w:val="24"/>
                <w:szCs w:val="24"/>
              </w:rPr>
              <w:t>Перова М.Н., Капустина Г.М.</w:t>
            </w:r>
          </w:p>
        </w:tc>
        <w:tc>
          <w:tcPr>
            <w:tcW w:w="2097" w:type="dxa"/>
          </w:tcPr>
          <w:p w:rsidR="00DF2CE7" w:rsidRDefault="00DF2CE7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2079" w:type="dxa"/>
          </w:tcPr>
          <w:p w:rsidR="00DF2CE7" w:rsidRDefault="00DF2CE7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DF2CE7" w:rsidTr="00B81A59">
        <w:tc>
          <w:tcPr>
            <w:tcW w:w="2082" w:type="dxa"/>
            <w:vMerge/>
          </w:tcPr>
          <w:p w:rsidR="00DF2CE7" w:rsidRDefault="00DF2CE7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DF2CE7" w:rsidRDefault="00DF2CE7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DF2CE7" w:rsidRDefault="00DF2CE7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DF2CE7" w:rsidRDefault="00DF2CE7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83" w:type="dxa"/>
          </w:tcPr>
          <w:p w:rsidR="00DF2CE7" w:rsidRDefault="00DF2CE7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2CE7">
              <w:rPr>
                <w:rFonts w:ascii="Times New Roman" w:hAnsi="Times New Roman"/>
                <w:sz w:val="24"/>
                <w:szCs w:val="24"/>
              </w:rPr>
              <w:t>Алышева</w:t>
            </w:r>
            <w:proofErr w:type="spellEnd"/>
            <w:r w:rsidRPr="00DF2CE7">
              <w:rPr>
                <w:rFonts w:ascii="Times New Roman" w:hAnsi="Times New Roman"/>
                <w:sz w:val="24"/>
                <w:szCs w:val="24"/>
              </w:rPr>
              <w:t xml:space="preserve"> Т.В., Яковлева И.М.</w:t>
            </w:r>
          </w:p>
        </w:tc>
        <w:tc>
          <w:tcPr>
            <w:tcW w:w="2097" w:type="dxa"/>
          </w:tcPr>
          <w:p w:rsidR="00DF2CE7" w:rsidRDefault="00DF2CE7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2079" w:type="dxa"/>
          </w:tcPr>
          <w:p w:rsidR="00DF2CE7" w:rsidRDefault="00DF2CE7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DF2CE7" w:rsidTr="00B81A59">
        <w:tc>
          <w:tcPr>
            <w:tcW w:w="2082" w:type="dxa"/>
            <w:vMerge/>
          </w:tcPr>
          <w:p w:rsidR="00DF2CE7" w:rsidRDefault="00DF2CE7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DF2CE7" w:rsidRDefault="00DF2CE7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DF2CE7" w:rsidRDefault="00DF2CE7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DF2CE7" w:rsidRDefault="00DF2CE7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83" w:type="dxa"/>
          </w:tcPr>
          <w:p w:rsidR="00DF2CE7" w:rsidRDefault="00DF2CE7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CE7">
              <w:rPr>
                <w:rFonts w:ascii="Times New Roman" w:hAnsi="Times New Roman"/>
                <w:sz w:val="24"/>
                <w:szCs w:val="24"/>
              </w:rPr>
              <w:t>Эк</w:t>
            </w:r>
            <w:proofErr w:type="gramEnd"/>
            <w:r w:rsidRPr="00DF2CE7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097" w:type="dxa"/>
          </w:tcPr>
          <w:p w:rsidR="00DF2CE7" w:rsidRDefault="00DF2CE7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2079" w:type="dxa"/>
          </w:tcPr>
          <w:p w:rsidR="00DF2CE7" w:rsidRDefault="00DF2CE7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DF2CE7" w:rsidTr="00B81A59">
        <w:tc>
          <w:tcPr>
            <w:tcW w:w="2082" w:type="dxa"/>
            <w:vMerge/>
          </w:tcPr>
          <w:p w:rsidR="00DF2CE7" w:rsidRDefault="00DF2CE7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DF2CE7" w:rsidRDefault="00DF2CE7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DF2CE7" w:rsidRDefault="00DF2CE7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DF2CE7" w:rsidRDefault="00DF2CE7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83" w:type="dxa"/>
          </w:tcPr>
          <w:p w:rsidR="00DF2CE7" w:rsidRDefault="00DF2CE7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E7">
              <w:rPr>
                <w:rFonts w:ascii="Times New Roman" w:hAnsi="Times New Roman"/>
                <w:sz w:val="24"/>
                <w:szCs w:val="24"/>
              </w:rPr>
              <w:t xml:space="preserve">Антропов А.П., </w:t>
            </w:r>
            <w:proofErr w:type="spellStart"/>
            <w:r w:rsidRPr="00DF2CE7">
              <w:rPr>
                <w:rFonts w:ascii="Times New Roman" w:hAnsi="Times New Roman"/>
                <w:sz w:val="24"/>
                <w:szCs w:val="24"/>
              </w:rPr>
              <w:t>Ходот</w:t>
            </w:r>
            <w:proofErr w:type="spellEnd"/>
            <w:r w:rsidRPr="00DF2CE7">
              <w:rPr>
                <w:rFonts w:ascii="Times New Roman" w:hAnsi="Times New Roman"/>
                <w:sz w:val="24"/>
                <w:szCs w:val="24"/>
              </w:rPr>
              <w:t xml:space="preserve"> А.Ю., </w:t>
            </w:r>
            <w:proofErr w:type="spellStart"/>
            <w:r w:rsidRPr="00DF2CE7">
              <w:rPr>
                <w:rFonts w:ascii="Times New Roman" w:hAnsi="Times New Roman"/>
                <w:sz w:val="24"/>
                <w:szCs w:val="24"/>
              </w:rPr>
              <w:t>Ходот</w:t>
            </w:r>
            <w:proofErr w:type="spellEnd"/>
            <w:r w:rsidRPr="00DF2CE7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2097" w:type="dxa"/>
          </w:tcPr>
          <w:p w:rsidR="00DF2CE7" w:rsidRDefault="00DF2CE7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2079" w:type="dxa"/>
          </w:tcPr>
          <w:p w:rsidR="00DF2CE7" w:rsidRDefault="00DF2CE7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8A17CE" w:rsidTr="00B81A59">
        <w:tc>
          <w:tcPr>
            <w:tcW w:w="2082" w:type="dxa"/>
          </w:tcPr>
          <w:p w:rsidR="008A17CE" w:rsidRDefault="008A17CE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2097" w:type="dxa"/>
            <w:vMerge w:val="restart"/>
          </w:tcPr>
          <w:p w:rsidR="008A17CE" w:rsidRDefault="008A17CE" w:rsidP="00DF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АООП ООО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17CE" w:rsidRDefault="008A17CE" w:rsidP="00DF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легкой умственной отсталостью</w:t>
            </w:r>
          </w:p>
        </w:tc>
        <w:tc>
          <w:tcPr>
            <w:tcW w:w="2278" w:type="dxa"/>
          </w:tcPr>
          <w:p w:rsidR="008A17CE" w:rsidRDefault="008A17CE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7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Природоведение </w:t>
            </w:r>
            <w:r w:rsidRPr="008A17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(для </w:t>
            </w:r>
            <w:proofErr w:type="gramStart"/>
            <w:r w:rsidRPr="008A17C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A17CE">
              <w:rPr>
                <w:rFonts w:ascii="Times New Roman" w:hAnsi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070" w:type="dxa"/>
          </w:tcPr>
          <w:p w:rsidR="008A17CE" w:rsidRDefault="008A17CE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5, 6</w:t>
            </w:r>
          </w:p>
        </w:tc>
        <w:tc>
          <w:tcPr>
            <w:tcW w:w="2083" w:type="dxa"/>
          </w:tcPr>
          <w:p w:rsidR="008A17CE" w:rsidRDefault="008A17CE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7CE">
              <w:rPr>
                <w:rFonts w:ascii="Times New Roman" w:hAnsi="Times New Roman"/>
                <w:sz w:val="24"/>
                <w:szCs w:val="24"/>
              </w:rPr>
              <w:t xml:space="preserve">Лифанова Т.М., </w:t>
            </w:r>
            <w:r w:rsidRPr="008A17CE">
              <w:rPr>
                <w:rFonts w:ascii="Times New Roman" w:hAnsi="Times New Roman"/>
                <w:sz w:val="24"/>
                <w:szCs w:val="24"/>
              </w:rPr>
              <w:lastRenderedPageBreak/>
              <w:t>Соломина Е.Н.</w:t>
            </w:r>
          </w:p>
        </w:tc>
        <w:tc>
          <w:tcPr>
            <w:tcW w:w="2097" w:type="dxa"/>
          </w:tcPr>
          <w:p w:rsidR="008A17CE" w:rsidRDefault="008A17CE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2079" w:type="dxa"/>
          </w:tcPr>
          <w:p w:rsidR="008A17CE" w:rsidRDefault="008A17CE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8A17CE" w:rsidTr="00B81A59">
        <w:tc>
          <w:tcPr>
            <w:tcW w:w="2082" w:type="dxa"/>
          </w:tcPr>
          <w:p w:rsidR="008A17CE" w:rsidRDefault="008A17CE" w:rsidP="00B81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География</w:t>
            </w:r>
          </w:p>
          <w:p w:rsidR="008A17CE" w:rsidRDefault="008A17CE" w:rsidP="00B81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8A17CE" w:rsidRDefault="008A17CE" w:rsidP="00443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8A17CE" w:rsidRDefault="008A17CE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E7">
              <w:rPr>
                <w:rFonts w:ascii="Times New Roman" w:hAnsi="Times New Roman"/>
                <w:sz w:val="24"/>
                <w:szCs w:val="24"/>
              </w:rPr>
              <w:t xml:space="preserve">География (для </w:t>
            </w:r>
            <w:proofErr w:type="gramStart"/>
            <w:r w:rsidRPr="00DF2CE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F2CE7">
              <w:rPr>
                <w:rFonts w:ascii="Times New Roman" w:hAnsi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070" w:type="dxa"/>
          </w:tcPr>
          <w:p w:rsidR="008A17CE" w:rsidRDefault="008A17CE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6, 7, 8, 9</w:t>
            </w:r>
          </w:p>
        </w:tc>
        <w:tc>
          <w:tcPr>
            <w:tcW w:w="2083" w:type="dxa"/>
          </w:tcPr>
          <w:p w:rsidR="008A17CE" w:rsidRDefault="008A17CE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E7">
              <w:rPr>
                <w:rFonts w:ascii="Times New Roman" w:hAnsi="Times New Roman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2097" w:type="dxa"/>
          </w:tcPr>
          <w:p w:rsidR="008A17CE" w:rsidRDefault="008A17CE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2079" w:type="dxa"/>
          </w:tcPr>
          <w:p w:rsidR="008A17CE" w:rsidRDefault="008A17CE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8A17CE" w:rsidTr="00B81A59">
        <w:tc>
          <w:tcPr>
            <w:tcW w:w="2082" w:type="dxa"/>
            <w:vMerge w:val="restart"/>
          </w:tcPr>
          <w:p w:rsidR="008A17CE" w:rsidRDefault="008A17CE" w:rsidP="00B81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097" w:type="dxa"/>
            <w:vMerge/>
          </w:tcPr>
          <w:p w:rsidR="008A17CE" w:rsidRDefault="008A17CE" w:rsidP="00B81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8A17CE" w:rsidRDefault="008A17CE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7CE">
              <w:rPr>
                <w:rFonts w:ascii="Times New Roman" w:hAnsi="Times New Roman"/>
                <w:sz w:val="24"/>
                <w:szCs w:val="24"/>
              </w:rPr>
              <w:t>Биология. Растения. Бактерии. Грибы</w:t>
            </w:r>
            <w:proofErr w:type="gramStart"/>
            <w:r w:rsidRPr="008A17C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A17C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8A17C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8A17CE">
              <w:rPr>
                <w:rFonts w:ascii="Times New Roman" w:hAnsi="Times New Roman"/>
                <w:sz w:val="24"/>
                <w:szCs w:val="24"/>
              </w:rPr>
              <w:t>ля обучающихся с интеллектуальными нарушениями)</w:t>
            </w:r>
          </w:p>
        </w:tc>
        <w:tc>
          <w:tcPr>
            <w:tcW w:w="2070" w:type="dxa"/>
          </w:tcPr>
          <w:p w:rsidR="008A17CE" w:rsidRDefault="008A17CE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83" w:type="dxa"/>
          </w:tcPr>
          <w:p w:rsidR="008A17CE" w:rsidRDefault="008A17CE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7CE">
              <w:rPr>
                <w:rFonts w:ascii="Times New Roman" w:hAnsi="Times New Roman"/>
                <w:sz w:val="24"/>
                <w:szCs w:val="24"/>
              </w:rPr>
              <w:t>Клепинина</w:t>
            </w:r>
            <w:proofErr w:type="spellEnd"/>
            <w:r w:rsidRPr="008A17CE"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2097" w:type="dxa"/>
          </w:tcPr>
          <w:p w:rsidR="008A17CE" w:rsidRDefault="008A17CE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2079" w:type="dxa"/>
          </w:tcPr>
          <w:p w:rsidR="008A17CE" w:rsidRDefault="008A17CE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8A17CE" w:rsidTr="00B81A59">
        <w:tc>
          <w:tcPr>
            <w:tcW w:w="2082" w:type="dxa"/>
            <w:vMerge/>
          </w:tcPr>
          <w:p w:rsidR="008A17CE" w:rsidRDefault="008A17CE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8A17CE" w:rsidRDefault="008A17CE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8A17CE" w:rsidRDefault="008A17CE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7CE">
              <w:rPr>
                <w:rFonts w:ascii="Times New Roman" w:hAnsi="Times New Roman"/>
                <w:sz w:val="24"/>
                <w:szCs w:val="24"/>
              </w:rPr>
              <w:t>Биология. Животные</w:t>
            </w:r>
            <w:proofErr w:type="gramStart"/>
            <w:r w:rsidRPr="008A17C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A17C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8A17C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8A17CE">
              <w:rPr>
                <w:rFonts w:ascii="Times New Roman" w:hAnsi="Times New Roman"/>
                <w:sz w:val="24"/>
                <w:szCs w:val="24"/>
              </w:rPr>
              <w:t>ля обучающихся с интеллектуальными нарушениями)</w:t>
            </w:r>
          </w:p>
        </w:tc>
        <w:tc>
          <w:tcPr>
            <w:tcW w:w="2070" w:type="dxa"/>
          </w:tcPr>
          <w:p w:rsidR="008A17CE" w:rsidRDefault="008A17CE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83" w:type="dxa"/>
          </w:tcPr>
          <w:p w:rsidR="008A17CE" w:rsidRDefault="008A17CE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7CE">
              <w:rPr>
                <w:rFonts w:ascii="Times New Roman" w:hAnsi="Times New Roman"/>
                <w:sz w:val="24"/>
                <w:szCs w:val="24"/>
              </w:rPr>
              <w:t>Никишов А.И., Теремов А.В.</w:t>
            </w:r>
          </w:p>
        </w:tc>
        <w:tc>
          <w:tcPr>
            <w:tcW w:w="2097" w:type="dxa"/>
          </w:tcPr>
          <w:p w:rsidR="008A17CE" w:rsidRDefault="008A17CE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2079" w:type="dxa"/>
          </w:tcPr>
          <w:p w:rsidR="008A17CE" w:rsidRDefault="008A17CE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8A17CE" w:rsidTr="00B81A59">
        <w:tc>
          <w:tcPr>
            <w:tcW w:w="2082" w:type="dxa"/>
            <w:vMerge/>
          </w:tcPr>
          <w:p w:rsidR="008A17CE" w:rsidRDefault="008A17CE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8A17CE" w:rsidRDefault="008A17CE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8A17CE" w:rsidRDefault="008A17CE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7CE">
              <w:rPr>
                <w:rFonts w:ascii="Times New Roman" w:hAnsi="Times New Roman"/>
                <w:sz w:val="24"/>
                <w:szCs w:val="24"/>
              </w:rPr>
              <w:t>Биология. Человек</w:t>
            </w:r>
            <w:proofErr w:type="gramStart"/>
            <w:r w:rsidRPr="008A17C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A17C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8A17C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8A17CE">
              <w:rPr>
                <w:rFonts w:ascii="Times New Roman" w:hAnsi="Times New Roman"/>
                <w:sz w:val="24"/>
                <w:szCs w:val="24"/>
              </w:rPr>
              <w:t>ля обучающихся с интеллектуальными нарушениями)</w:t>
            </w:r>
          </w:p>
        </w:tc>
        <w:tc>
          <w:tcPr>
            <w:tcW w:w="2070" w:type="dxa"/>
          </w:tcPr>
          <w:p w:rsidR="008A17CE" w:rsidRDefault="008A17CE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83" w:type="dxa"/>
          </w:tcPr>
          <w:p w:rsidR="008A17CE" w:rsidRDefault="008A17CE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7CE">
              <w:rPr>
                <w:rFonts w:ascii="Times New Roman" w:hAnsi="Times New Roman"/>
                <w:sz w:val="24"/>
                <w:szCs w:val="24"/>
              </w:rPr>
              <w:t xml:space="preserve">Соломина Е.Н., </w:t>
            </w:r>
            <w:proofErr w:type="spellStart"/>
            <w:r w:rsidRPr="008A17CE">
              <w:rPr>
                <w:rFonts w:ascii="Times New Roman" w:hAnsi="Times New Roman"/>
                <w:sz w:val="24"/>
                <w:szCs w:val="24"/>
              </w:rPr>
              <w:t>Шевырева</w:t>
            </w:r>
            <w:proofErr w:type="spellEnd"/>
            <w:r w:rsidRPr="008A17CE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097" w:type="dxa"/>
          </w:tcPr>
          <w:p w:rsidR="008A17CE" w:rsidRDefault="008A17CE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2079" w:type="dxa"/>
          </w:tcPr>
          <w:p w:rsidR="008A17CE" w:rsidRDefault="008A17CE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8A17CE" w:rsidTr="00B81A59">
        <w:trPr>
          <w:trHeight w:val="1656"/>
        </w:trPr>
        <w:tc>
          <w:tcPr>
            <w:tcW w:w="2082" w:type="dxa"/>
          </w:tcPr>
          <w:p w:rsidR="008A17CE" w:rsidRDefault="008A17CE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Профильный труд. </w:t>
            </w:r>
          </w:p>
        </w:tc>
        <w:tc>
          <w:tcPr>
            <w:tcW w:w="2097" w:type="dxa"/>
          </w:tcPr>
          <w:p w:rsidR="008A17CE" w:rsidRDefault="008A17CE" w:rsidP="00443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АООП ООО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с легкой умственной отсталостью</w:t>
            </w:r>
          </w:p>
        </w:tc>
        <w:tc>
          <w:tcPr>
            <w:tcW w:w="2278" w:type="dxa"/>
          </w:tcPr>
          <w:p w:rsidR="008A17CE" w:rsidRDefault="008A17CE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7CE">
              <w:rPr>
                <w:rFonts w:ascii="Times New Roman" w:hAnsi="Times New Roman"/>
                <w:sz w:val="24"/>
                <w:szCs w:val="24"/>
              </w:rPr>
              <w:t xml:space="preserve">Технология.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Профильный труд. </w:t>
            </w:r>
            <w:r w:rsidRPr="008A17CE">
              <w:rPr>
                <w:rFonts w:ascii="Times New Roman" w:hAnsi="Times New Roman"/>
                <w:sz w:val="24"/>
                <w:szCs w:val="24"/>
              </w:rPr>
              <w:t>Подготовка младшего обслуживающего персонала</w:t>
            </w:r>
          </w:p>
        </w:tc>
        <w:tc>
          <w:tcPr>
            <w:tcW w:w="2070" w:type="dxa"/>
          </w:tcPr>
          <w:p w:rsidR="008A17CE" w:rsidRDefault="008A17CE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5, 6, 7, 8, 9</w:t>
            </w:r>
          </w:p>
        </w:tc>
        <w:tc>
          <w:tcPr>
            <w:tcW w:w="2083" w:type="dxa"/>
          </w:tcPr>
          <w:p w:rsidR="008A17CE" w:rsidRDefault="008A17CE" w:rsidP="001F1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7CE">
              <w:rPr>
                <w:rFonts w:ascii="Times New Roman" w:hAnsi="Times New Roman"/>
                <w:sz w:val="24"/>
                <w:szCs w:val="24"/>
              </w:rPr>
              <w:t>Гал</w:t>
            </w:r>
            <w:r w:rsidR="001F1F1D">
              <w:rPr>
                <w:rFonts w:ascii="Times New Roman" w:hAnsi="Times New Roman"/>
                <w:sz w:val="24"/>
                <w:szCs w:val="24"/>
              </w:rPr>
              <w:t>ина</w:t>
            </w:r>
            <w:r w:rsidRPr="008A17CE">
              <w:rPr>
                <w:rFonts w:ascii="Times New Roman" w:hAnsi="Times New Roman"/>
                <w:sz w:val="24"/>
                <w:szCs w:val="24"/>
              </w:rPr>
              <w:t xml:space="preserve"> А.И., </w:t>
            </w:r>
            <w:proofErr w:type="spellStart"/>
            <w:r w:rsidRPr="008A17CE">
              <w:rPr>
                <w:rFonts w:ascii="Times New Roman" w:hAnsi="Times New Roman"/>
                <w:sz w:val="24"/>
                <w:szCs w:val="24"/>
              </w:rPr>
              <w:t>Головинская</w:t>
            </w:r>
            <w:proofErr w:type="spellEnd"/>
            <w:r w:rsidRPr="008A17CE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097" w:type="dxa"/>
          </w:tcPr>
          <w:p w:rsidR="008A17CE" w:rsidRDefault="008A17CE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7CE">
              <w:rPr>
                <w:rFonts w:ascii="Times New Roman" w:hAnsi="Times New Roman"/>
                <w:sz w:val="24"/>
                <w:szCs w:val="24"/>
              </w:rPr>
              <w:t>Современные образовательные технологии</w:t>
            </w:r>
          </w:p>
        </w:tc>
        <w:tc>
          <w:tcPr>
            <w:tcW w:w="2079" w:type="dxa"/>
          </w:tcPr>
          <w:p w:rsidR="008A17CE" w:rsidRDefault="008A17CE" w:rsidP="00B8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</w:tbl>
    <w:p w:rsidR="00E761D2" w:rsidRPr="00E761D2" w:rsidRDefault="00E761D2" w:rsidP="00BC32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E761D2" w:rsidRPr="00E761D2" w:rsidSect="008F022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322F"/>
    <w:rsid w:val="00021A29"/>
    <w:rsid w:val="00034DFB"/>
    <w:rsid w:val="000672CF"/>
    <w:rsid w:val="00070968"/>
    <w:rsid w:val="0009738C"/>
    <w:rsid w:val="000B275D"/>
    <w:rsid w:val="00116CBD"/>
    <w:rsid w:val="00184706"/>
    <w:rsid w:val="001B1833"/>
    <w:rsid w:val="001D4EE6"/>
    <w:rsid w:val="001E104C"/>
    <w:rsid w:val="001E5F90"/>
    <w:rsid w:val="001F1F1D"/>
    <w:rsid w:val="00215C4B"/>
    <w:rsid w:val="002666CC"/>
    <w:rsid w:val="002A3543"/>
    <w:rsid w:val="002F775E"/>
    <w:rsid w:val="003051F8"/>
    <w:rsid w:val="00307956"/>
    <w:rsid w:val="00321516"/>
    <w:rsid w:val="00330D57"/>
    <w:rsid w:val="00337BD8"/>
    <w:rsid w:val="0036019E"/>
    <w:rsid w:val="00361BAF"/>
    <w:rsid w:val="003761D8"/>
    <w:rsid w:val="003834F1"/>
    <w:rsid w:val="00385C10"/>
    <w:rsid w:val="003B4F3B"/>
    <w:rsid w:val="003F6D96"/>
    <w:rsid w:val="0041284B"/>
    <w:rsid w:val="0042449D"/>
    <w:rsid w:val="004431AC"/>
    <w:rsid w:val="004467ED"/>
    <w:rsid w:val="0045705B"/>
    <w:rsid w:val="00483C0C"/>
    <w:rsid w:val="0049196E"/>
    <w:rsid w:val="004A105C"/>
    <w:rsid w:val="00500FDE"/>
    <w:rsid w:val="00513F21"/>
    <w:rsid w:val="00523C1E"/>
    <w:rsid w:val="00523C3A"/>
    <w:rsid w:val="005468BD"/>
    <w:rsid w:val="00555366"/>
    <w:rsid w:val="00567A2C"/>
    <w:rsid w:val="005876A9"/>
    <w:rsid w:val="00590FAE"/>
    <w:rsid w:val="005972D8"/>
    <w:rsid w:val="005C4479"/>
    <w:rsid w:val="005C7106"/>
    <w:rsid w:val="005F5AB6"/>
    <w:rsid w:val="00615208"/>
    <w:rsid w:val="00633531"/>
    <w:rsid w:val="006639A5"/>
    <w:rsid w:val="006845AF"/>
    <w:rsid w:val="006A32E6"/>
    <w:rsid w:val="006B6177"/>
    <w:rsid w:val="006D0B55"/>
    <w:rsid w:val="007008E3"/>
    <w:rsid w:val="007116B5"/>
    <w:rsid w:val="007175D2"/>
    <w:rsid w:val="00734F3C"/>
    <w:rsid w:val="00764FB0"/>
    <w:rsid w:val="0079389C"/>
    <w:rsid w:val="007A6BAA"/>
    <w:rsid w:val="007D13D3"/>
    <w:rsid w:val="007D16BE"/>
    <w:rsid w:val="00800982"/>
    <w:rsid w:val="00802086"/>
    <w:rsid w:val="00846504"/>
    <w:rsid w:val="00875DF7"/>
    <w:rsid w:val="008A17CE"/>
    <w:rsid w:val="008C3172"/>
    <w:rsid w:val="008C3B3F"/>
    <w:rsid w:val="008C71AB"/>
    <w:rsid w:val="008F0223"/>
    <w:rsid w:val="0090066C"/>
    <w:rsid w:val="00920A4A"/>
    <w:rsid w:val="00921B6D"/>
    <w:rsid w:val="00921BA6"/>
    <w:rsid w:val="00932745"/>
    <w:rsid w:val="00937E0D"/>
    <w:rsid w:val="00945FC8"/>
    <w:rsid w:val="00946FFC"/>
    <w:rsid w:val="0095076E"/>
    <w:rsid w:val="00956852"/>
    <w:rsid w:val="00994C1B"/>
    <w:rsid w:val="009C121D"/>
    <w:rsid w:val="009E0703"/>
    <w:rsid w:val="009E3D43"/>
    <w:rsid w:val="009F338E"/>
    <w:rsid w:val="00A15DA1"/>
    <w:rsid w:val="00A5706F"/>
    <w:rsid w:val="00A812AE"/>
    <w:rsid w:val="00A94BE6"/>
    <w:rsid w:val="00AB33B7"/>
    <w:rsid w:val="00AE4328"/>
    <w:rsid w:val="00AE68F4"/>
    <w:rsid w:val="00B006AB"/>
    <w:rsid w:val="00B04DD0"/>
    <w:rsid w:val="00B27983"/>
    <w:rsid w:val="00B4327A"/>
    <w:rsid w:val="00B6066A"/>
    <w:rsid w:val="00B657D5"/>
    <w:rsid w:val="00B66937"/>
    <w:rsid w:val="00B7522D"/>
    <w:rsid w:val="00B81A59"/>
    <w:rsid w:val="00B86D63"/>
    <w:rsid w:val="00BA1B08"/>
    <w:rsid w:val="00BC322F"/>
    <w:rsid w:val="00BE666A"/>
    <w:rsid w:val="00BF7501"/>
    <w:rsid w:val="00C13EC4"/>
    <w:rsid w:val="00C25BFD"/>
    <w:rsid w:val="00C37982"/>
    <w:rsid w:val="00C4026B"/>
    <w:rsid w:val="00C52E02"/>
    <w:rsid w:val="00C67721"/>
    <w:rsid w:val="00C73C3E"/>
    <w:rsid w:val="00C91C81"/>
    <w:rsid w:val="00CA757B"/>
    <w:rsid w:val="00CB3E0F"/>
    <w:rsid w:val="00CB450C"/>
    <w:rsid w:val="00CD118F"/>
    <w:rsid w:val="00CD49DA"/>
    <w:rsid w:val="00D15999"/>
    <w:rsid w:val="00D35DE9"/>
    <w:rsid w:val="00D46415"/>
    <w:rsid w:val="00D65F7D"/>
    <w:rsid w:val="00D7357A"/>
    <w:rsid w:val="00D8126F"/>
    <w:rsid w:val="00D8442F"/>
    <w:rsid w:val="00DC57C4"/>
    <w:rsid w:val="00DF2CE7"/>
    <w:rsid w:val="00DF6955"/>
    <w:rsid w:val="00E3753F"/>
    <w:rsid w:val="00E74029"/>
    <w:rsid w:val="00E761D2"/>
    <w:rsid w:val="00E80C46"/>
    <w:rsid w:val="00E830F0"/>
    <w:rsid w:val="00EB15BF"/>
    <w:rsid w:val="00EE7215"/>
    <w:rsid w:val="00EF458B"/>
    <w:rsid w:val="00EF6D74"/>
    <w:rsid w:val="00F262E8"/>
    <w:rsid w:val="00F33341"/>
    <w:rsid w:val="00F51064"/>
    <w:rsid w:val="00F55492"/>
    <w:rsid w:val="00F56E1A"/>
    <w:rsid w:val="00F70E2D"/>
    <w:rsid w:val="00F854A7"/>
    <w:rsid w:val="00F90C62"/>
    <w:rsid w:val="00F94B52"/>
    <w:rsid w:val="00FA0983"/>
    <w:rsid w:val="00FC1688"/>
    <w:rsid w:val="00FC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C32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F0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3753F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customStyle="1" w:styleId="Textbody">
    <w:name w:val="Text body"/>
    <w:basedOn w:val="Standard"/>
    <w:rsid w:val="00E3753F"/>
    <w:pPr>
      <w:spacing w:after="120"/>
    </w:pPr>
  </w:style>
  <w:style w:type="character" w:customStyle="1" w:styleId="s2">
    <w:name w:val="s2"/>
    <w:basedOn w:val="a0"/>
    <w:rsid w:val="00D15999"/>
  </w:style>
  <w:style w:type="paragraph" w:customStyle="1" w:styleId="a4">
    <w:name w:val="Содержимое таблицы"/>
    <w:basedOn w:val="a"/>
    <w:rsid w:val="00184706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/>
      <w:kern w:val="1"/>
      <w:sz w:val="24"/>
      <w:szCs w:val="24"/>
    </w:rPr>
  </w:style>
  <w:style w:type="paragraph" w:styleId="a5">
    <w:name w:val="Body Text Indent"/>
    <w:basedOn w:val="a"/>
    <w:link w:val="a6"/>
    <w:rsid w:val="00184706"/>
    <w:pPr>
      <w:spacing w:after="0" w:line="240" w:lineRule="auto"/>
      <w:ind w:firstLine="54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84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D16B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A1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05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C2B1D-4BD1-4BE5-8074-DEF296C81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23</Pages>
  <Words>4855</Words>
  <Characters>27678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№139</Company>
  <LinksUpToDate>false</LinksUpToDate>
  <CharactersWithSpaces>32469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Микешина Наталья Николаевна</dc:creator>
  <cp:lastModifiedBy>Медиазал</cp:lastModifiedBy>
  <cp:revision>8</cp:revision>
  <cp:lastPrinted>2021-02-03T03:38:00Z</cp:lastPrinted>
  <dcterms:created xsi:type="dcterms:W3CDTF">2021-01-29T10:42:00Z</dcterms:created>
  <dcterms:modified xsi:type="dcterms:W3CDTF">2021-02-03T03:39:00Z</dcterms:modified>
</cp:coreProperties>
</file>